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2B74C" w14:textId="3EBD7376" w:rsidR="00E50247" w:rsidRPr="00F41E3C" w:rsidRDefault="00E50247" w:rsidP="00E50247">
      <w:pPr>
        <w:widowControl w:val="0"/>
        <w:pBdr>
          <w:top w:val="single" w:sz="48" w:space="2" w:color="009CDE"/>
        </w:pBdr>
        <w:spacing w:after="240" w:line="240" w:lineRule="auto"/>
        <w:ind w:left="720" w:right="1336"/>
        <w:rPr>
          <w:rFonts w:ascii="Arial" w:eastAsia="MS PGothic" w:hAnsi="Arial" w:cs="Times New Roman"/>
          <w:sz w:val="48"/>
          <w:szCs w:val="48"/>
        </w:rPr>
      </w:pPr>
      <w:r w:rsidRPr="00F41E3C">
        <w:rPr>
          <w:rFonts w:ascii="Arial" w:eastAsia="MS PGothic" w:hAnsi="Arial" w:cs="Times New Roman"/>
          <w:b/>
          <w:sz w:val="48"/>
          <w:szCs w:val="48"/>
        </w:rPr>
        <w:t>Funding AP Exams for Low-Income Students in</w:t>
      </w:r>
      <w:r w:rsidRPr="00F41E3C">
        <w:rPr>
          <w:rFonts w:ascii="Arial" w:eastAsia="MS PGothic" w:hAnsi="Arial" w:cs="Times New Roman"/>
          <w:sz w:val="48"/>
          <w:szCs w:val="48"/>
        </w:rPr>
        <w:t xml:space="preserve"> </w:t>
      </w:r>
      <w:r w:rsidR="00AF47DC">
        <w:rPr>
          <w:rFonts w:ascii="Arial" w:eastAsia="MS PGothic" w:hAnsi="Arial" w:cs="Times New Roman"/>
          <w:b/>
          <w:noProof/>
          <w:sz w:val="48"/>
          <w:szCs w:val="48"/>
        </w:rPr>
        <w:t>Kentucky</w:t>
      </w:r>
      <w:r w:rsidRPr="00F41E3C">
        <w:rPr>
          <w:rFonts w:ascii="Arial" w:eastAsia="MS PGothic" w:hAnsi="Arial" w:cs="Times New Roman"/>
          <w:sz w:val="48"/>
          <w:szCs w:val="48"/>
        </w:rPr>
        <w:t xml:space="preserve"> </w:t>
      </w:r>
    </w:p>
    <w:p w14:paraId="03ECAC7A" w14:textId="3396464F" w:rsidR="00B365FB" w:rsidRDefault="00E50247" w:rsidP="00B365FB">
      <w:pPr>
        <w:widowControl w:val="0"/>
        <w:spacing w:after="360" w:line="240" w:lineRule="auto"/>
        <w:ind w:left="720" w:right="1246"/>
        <w:rPr>
          <w:rFonts w:ascii="Arial" w:eastAsia="MS PGothic" w:hAnsi="Arial" w:cs="Times New Roman"/>
        </w:rPr>
      </w:pPr>
      <w:r w:rsidRPr="006C0069">
        <w:rPr>
          <w:rFonts w:ascii="Arial" w:eastAsia="MS PGothic" w:hAnsi="Arial" w:cs="Times New Roman"/>
        </w:rPr>
        <w:t xml:space="preserve">For 60 years, the Advanced Placement Program® (AP®) has been delivering equity and excellence to millions of students across the country. Called the single happiest education story of the </w:t>
      </w:r>
      <w:proofErr w:type="spellStart"/>
      <w:r w:rsidRPr="006C0069">
        <w:rPr>
          <w:rFonts w:ascii="Arial" w:eastAsia="MS PGothic" w:hAnsi="Arial" w:cs="Times New Roman"/>
        </w:rPr>
        <w:t>century</w:t>
      </w:r>
      <w:r w:rsidRPr="006C0069">
        <w:rPr>
          <w:rFonts w:ascii="Arial" w:eastAsia="MS PGothic" w:hAnsi="Arial" w:cs="Times New Roman"/>
          <w:vertAlign w:val="superscript"/>
        </w:rPr>
        <w:t>i</w:t>
      </w:r>
      <w:proofErr w:type="spellEnd"/>
      <w:r w:rsidRPr="006C0069">
        <w:rPr>
          <w:rFonts w:ascii="Arial" w:eastAsia="MS PGothic" w:hAnsi="Arial" w:cs="Times New Roman"/>
        </w:rPr>
        <w:t>, more students—from more diverse backgrounds than ever before—are participating and succeeding in AP. Students with qualifying AP Exam scores can earn credit and skip intro-level courses at many colleges, saving them time and money as they work</w:t>
      </w:r>
      <w:r w:rsidR="00B365FB" w:rsidRPr="006C0069">
        <w:rPr>
          <w:rFonts w:ascii="Arial" w:eastAsia="MS PGothic" w:hAnsi="Arial" w:cs="Times New Roman"/>
        </w:rPr>
        <w:t xml:space="preserve"> toward their degree.</w:t>
      </w:r>
      <w:r w:rsidRPr="00B365FB">
        <w:rPr>
          <w:rFonts w:ascii="Arial" w:eastAsia="MS PGothic" w:hAnsi="Arial" w:cs="Times New Roman"/>
        </w:rPr>
        <w:t xml:space="preserve"> </w:t>
      </w:r>
      <w:r w:rsidR="00B365FB">
        <w:rPr>
          <w:rFonts w:ascii="Arial" w:eastAsia="MS PGothic" w:hAnsi="Arial" w:cs="Times New Roman"/>
        </w:rPr>
        <w:br/>
      </w:r>
      <w:r w:rsidR="00B365FB">
        <w:rPr>
          <w:rFonts w:ascii="Arial" w:eastAsia="MS PGothic" w:hAnsi="Arial" w:cs="Times New Roman"/>
        </w:rPr>
        <w:br/>
      </w:r>
      <w:r w:rsidR="00B365FB" w:rsidRPr="00B365FB">
        <w:rPr>
          <w:rFonts w:ascii="Arial" w:eastAsia="MS PGothic" w:hAnsi="Arial" w:cs="Times New Roman"/>
          <w:noProof/>
          <w:sz w:val="24"/>
          <w:szCs w:val="24"/>
        </w:rPr>
        <w:drawing>
          <wp:inline distT="0" distB="0" distL="0" distR="0" wp14:anchorId="6BA4B8AD" wp14:editId="154F31A6">
            <wp:extent cx="4865914" cy="3526790"/>
            <wp:effectExtent l="0" t="0" r="11430" b="16510"/>
            <wp:docPr id="1" name="Chart 1">
              <a:extLst xmlns:a="http://schemas.openxmlformats.org/drawingml/2006/main">
                <a:ext uri="{FF2B5EF4-FFF2-40B4-BE49-F238E27FC236}">
                  <a16:creationId xmlns:a16="http://schemas.microsoft.com/office/drawing/2014/main" id="{06B95CBD-E51F-488E-B47C-EE4DCDE43A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B99931" w14:textId="15A17567" w:rsidR="002F5AC2" w:rsidRPr="006C0069" w:rsidRDefault="002F5AC2" w:rsidP="00B365FB">
      <w:pPr>
        <w:tabs>
          <w:tab w:val="left" w:pos="540"/>
          <w:tab w:val="left" w:pos="9450"/>
          <w:tab w:val="left" w:pos="9630"/>
        </w:tabs>
        <w:spacing w:after="0" w:line="288" w:lineRule="auto"/>
        <w:ind w:left="720" w:right="1246"/>
        <w:rPr>
          <w:rFonts w:ascii="Arial" w:hAnsi="Arial" w:cs="Arial"/>
        </w:rPr>
      </w:pPr>
      <w:r w:rsidRPr="006C0069">
        <w:rPr>
          <w:rFonts w:ascii="Arial" w:eastAsia="MS PGothic" w:hAnsi="Arial" w:cs="Times New Roman"/>
        </w:rPr>
        <w:t xml:space="preserve">Thanks to funding support from states, the federal government, and the College Board, </w:t>
      </w:r>
      <w:r w:rsidRPr="006C0069">
        <w:rPr>
          <w:rFonts w:ascii="Arial" w:eastAsia="MS PGothic" w:hAnsi="Arial" w:cs="Times New Roman"/>
          <w:b/>
          <w:bCs/>
        </w:rPr>
        <w:t>there has been a significant increase in AP participation by low-income students.</w:t>
      </w:r>
      <w:r w:rsidRPr="006C0069">
        <w:rPr>
          <w:rFonts w:ascii="Arial" w:eastAsia="MS PGothic" w:hAnsi="Arial" w:cs="Times New Roman"/>
        </w:rPr>
        <w:t xml:space="preserve"> In the last 10 years, the </w:t>
      </w:r>
      <w:r w:rsidRPr="006C0069">
        <w:rPr>
          <w:rFonts w:ascii="Arial" w:eastAsia="MS PGothic" w:hAnsi="Arial" w:cs="Times New Roman"/>
          <w:b/>
          <w:bCs/>
        </w:rPr>
        <w:t>number of low-income students taking AP Exams has grown from 23</w:t>
      </w:r>
      <w:r w:rsidR="009617D1" w:rsidRPr="006C0069">
        <w:rPr>
          <w:rFonts w:ascii="Arial" w:eastAsia="MS PGothic" w:hAnsi="Arial" w:cs="Times New Roman"/>
          <w:b/>
          <w:bCs/>
        </w:rPr>
        <w:t>8</w:t>
      </w:r>
      <w:r w:rsidRPr="006C0069">
        <w:rPr>
          <w:rFonts w:ascii="Arial" w:eastAsia="MS PGothic" w:hAnsi="Arial" w:cs="Times New Roman"/>
          <w:b/>
          <w:bCs/>
        </w:rPr>
        <w:t>,000 in 2009 to 61</w:t>
      </w:r>
      <w:r w:rsidR="009617D1" w:rsidRPr="006C0069">
        <w:rPr>
          <w:rFonts w:ascii="Arial" w:eastAsia="MS PGothic" w:hAnsi="Arial" w:cs="Times New Roman"/>
          <w:b/>
          <w:bCs/>
        </w:rPr>
        <w:t>9</w:t>
      </w:r>
      <w:r w:rsidRPr="006C0069">
        <w:rPr>
          <w:rFonts w:ascii="Arial" w:eastAsia="MS PGothic" w:hAnsi="Arial" w:cs="Times New Roman"/>
          <w:b/>
          <w:bCs/>
        </w:rPr>
        <w:t>,000 in 2019 – an increase of 1</w:t>
      </w:r>
      <w:r w:rsidR="009617D1" w:rsidRPr="006C0069">
        <w:rPr>
          <w:rFonts w:ascii="Arial" w:eastAsia="MS PGothic" w:hAnsi="Arial" w:cs="Times New Roman"/>
          <w:b/>
          <w:bCs/>
        </w:rPr>
        <w:t>6</w:t>
      </w:r>
      <w:r w:rsidRPr="006C0069">
        <w:rPr>
          <w:rFonts w:ascii="Arial" w:eastAsia="MS PGothic" w:hAnsi="Arial" w:cs="Times New Roman"/>
          <w:b/>
          <w:bCs/>
        </w:rPr>
        <w:t>0%</w:t>
      </w:r>
      <w:r w:rsidRPr="006C0069">
        <w:rPr>
          <w:rFonts w:ascii="Arial" w:eastAsia="MS PGothic" w:hAnsi="Arial" w:cs="Times New Roman"/>
        </w:rPr>
        <w:t xml:space="preserve">. </w:t>
      </w:r>
      <w:r w:rsidRPr="006C0069">
        <w:rPr>
          <w:rFonts w:ascii="Arial" w:hAnsi="Arial" w:cs="Arial"/>
        </w:rPr>
        <w:t xml:space="preserve">Providing government funding for low-income students increases AP participation for this important population. In states that provided funding for low-income students in 2019, AP participation increased. In states that did not dedicate funding for low-income AP students, participation dropped. </w:t>
      </w:r>
    </w:p>
    <w:p w14:paraId="30731CA0" w14:textId="0ABB5D44" w:rsidR="00A34873" w:rsidRDefault="00A34873" w:rsidP="00A34873">
      <w:pPr>
        <w:widowControl w:val="0"/>
        <w:spacing w:before="240" w:after="120" w:line="240" w:lineRule="auto"/>
        <w:ind w:left="720" w:right="1066"/>
        <w:rPr>
          <w:rFonts w:ascii="Arial" w:eastAsia="MS PGothic" w:hAnsi="Arial" w:cs="Times New Roman"/>
          <w:b/>
          <w:bCs/>
          <w:noProof/>
          <w:color w:val="009CDE"/>
          <w:sz w:val="24"/>
          <w:szCs w:val="24"/>
        </w:rPr>
      </w:pPr>
      <w:r w:rsidRPr="00F41E3C">
        <w:rPr>
          <w:rFonts w:ascii="Arial" w:eastAsia="MS PGothic" w:hAnsi="Arial" w:cs="Times New Roman"/>
          <w:b/>
          <w:bCs/>
          <w:color w:val="009CDE"/>
          <w:sz w:val="24"/>
          <w:szCs w:val="24"/>
        </w:rPr>
        <w:t xml:space="preserve">AP Funding in </w:t>
      </w:r>
      <w:r w:rsidR="00AF47DC">
        <w:rPr>
          <w:rFonts w:ascii="Arial" w:eastAsia="MS PGothic" w:hAnsi="Arial" w:cs="Times New Roman"/>
          <w:b/>
          <w:bCs/>
          <w:noProof/>
          <w:color w:val="009CDE"/>
          <w:sz w:val="24"/>
          <w:szCs w:val="24"/>
        </w:rPr>
        <w:t>Kentucky</w:t>
      </w:r>
    </w:p>
    <w:p w14:paraId="5ABE73F0" w14:textId="3EF13663" w:rsidR="00AF47DC" w:rsidRPr="00AE7B4E" w:rsidRDefault="00AF47DC" w:rsidP="00AE7B4E">
      <w:pPr>
        <w:pStyle w:val="ListParagraph"/>
        <w:numPr>
          <w:ilvl w:val="0"/>
          <w:numId w:val="30"/>
        </w:numPr>
        <w:spacing w:after="0" w:line="240" w:lineRule="auto"/>
        <w:ind w:left="1080"/>
        <w:rPr>
          <w:rFonts w:ascii="Arial" w:hAnsi="Arial" w:cs="Arial"/>
          <w:sz w:val="19"/>
          <w:szCs w:val="19"/>
          <w:u w:val="single"/>
        </w:rPr>
      </w:pPr>
      <w:r w:rsidRPr="00AF47DC">
        <w:rPr>
          <w:rFonts w:ascii="Arial" w:hAnsi="Arial" w:cs="Arial"/>
          <w:sz w:val="19"/>
          <w:szCs w:val="19"/>
        </w:rPr>
        <w:t>The state covered the full cost of May 2019 AP Exams taken by low-income</w:t>
      </w:r>
      <w:r w:rsidR="00D76BFF">
        <w:rPr>
          <w:rFonts w:ascii="Arial" w:hAnsi="Arial" w:cs="Arial"/>
          <w:sz w:val="19"/>
          <w:szCs w:val="19"/>
        </w:rPr>
        <w:t xml:space="preserve"> </w:t>
      </w:r>
      <w:r w:rsidRPr="00AF47DC">
        <w:rPr>
          <w:rFonts w:ascii="Arial" w:hAnsi="Arial" w:cs="Arial"/>
          <w:sz w:val="19"/>
          <w:szCs w:val="19"/>
        </w:rPr>
        <w:t xml:space="preserve">students. </w:t>
      </w:r>
    </w:p>
    <w:p w14:paraId="577297CD" w14:textId="77777777" w:rsidR="00AF47DC" w:rsidRPr="00AF47DC" w:rsidRDefault="00AF47DC" w:rsidP="00AF47DC">
      <w:pPr>
        <w:pStyle w:val="ListParagraph"/>
        <w:numPr>
          <w:ilvl w:val="0"/>
          <w:numId w:val="30"/>
        </w:numPr>
        <w:spacing w:after="0" w:line="240" w:lineRule="auto"/>
        <w:ind w:left="1080"/>
        <w:rPr>
          <w:rFonts w:ascii="Arial" w:hAnsi="Arial" w:cs="Arial"/>
          <w:sz w:val="19"/>
          <w:szCs w:val="19"/>
        </w:rPr>
      </w:pPr>
      <w:r w:rsidRPr="00AF47DC">
        <w:rPr>
          <w:rFonts w:ascii="Arial" w:hAnsi="Arial" w:cs="Arial"/>
          <w:sz w:val="19"/>
          <w:szCs w:val="19"/>
        </w:rPr>
        <w:lastRenderedPageBreak/>
        <w:t xml:space="preserve">This funding helped to ensure that all students had the opportunity to experience the benefits of challenging coursework. </w:t>
      </w:r>
    </w:p>
    <w:p w14:paraId="6236769A" w14:textId="77777777" w:rsidR="00AF47DC" w:rsidRPr="00AF47DC" w:rsidRDefault="00AF47DC" w:rsidP="00AF47DC">
      <w:pPr>
        <w:pStyle w:val="ListParagraph"/>
        <w:ind w:left="1080"/>
        <w:rPr>
          <w:rFonts w:ascii="Arial" w:hAnsi="Arial" w:cs="Arial"/>
          <w:sz w:val="19"/>
          <w:szCs w:val="19"/>
        </w:rPr>
      </w:pPr>
    </w:p>
    <w:p w14:paraId="5E70D7B2" w14:textId="599F854A" w:rsidR="00AF47DC" w:rsidRPr="00805AD5" w:rsidRDefault="00AF47DC" w:rsidP="00AF47DC">
      <w:pPr>
        <w:pStyle w:val="ListParagraph"/>
        <w:numPr>
          <w:ilvl w:val="0"/>
          <w:numId w:val="30"/>
        </w:numPr>
        <w:spacing w:after="0" w:line="240" w:lineRule="auto"/>
        <w:ind w:left="1080"/>
        <w:rPr>
          <w:rFonts w:ascii="Arial" w:hAnsi="Arial" w:cs="Arial"/>
          <w:sz w:val="19"/>
          <w:szCs w:val="19"/>
          <w:highlight w:val="yellow"/>
        </w:rPr>
      </w:pPr>
      <w:bookmarkStart w:id="0" w:name="_GoBack"/>
      <w:bookmarkEnd w:id="0"/>
      <w:r w:rsidRPr="00805AD5">
        <w:rPr>
          <w:rFonts w:ascii="Arial" w:hAnsi="Arial" w:cs="Arial"/>
          <w:sz w:val="19"/>
          <w:szCs w:val="19"/>
          <w:highlight w:val="yellow"/>
        </w:rPr>
        <w:t>26% of 2019 AP</w:t>
      </w:r>
      <w:r w:rsidR="00CB037B" w:rsidRPr="00805AD5">
        <w:rPr>
          <w:rFonts w:ascii="Arial" w:hAnsi="Arial" w:cs="Arial"/>
          <w:sz w:val="19"/>
          <w:szCs w:val="19"/>
          <w:highlight w:val="yellow"/>
        </w:rPr>
        <w:t xml:space="preserve"> public school</w:t>
      </w:r>
      <w:r w:rsidRPr="00805AD5">
        <w:rPr>
          <w:rFonts w:ascii="Arial" w:hAnsi="Arial" w:cs="Arial"/>
          <w:sz w:val="19"/>
          <w:szCs w:val="19"/>
          <w:highlight w:val="yellow"/>
        </w:rPr>
        <w:t xml:space="preserve"> examinees in Kentucky were low-income, higher than the national average of 25%.</w:t>
      </w:r>
    </w:p>
    <w:p w14:paraId="44536818" w14:textId="77777777" w:rsidR="00E50247" w:rsidRPr="00F41E3C" w:rsidRDefault="00E50247" w:rsidP="00E50247">
      <w:pPr>
        <w:widowControl w:val="0"/>
        <w:spacing w:before="240" w:after="120" w:line="240" w:lineRule="auto"/>
        <w:ind w:left="720" w:right="1066"/>
        <w:rPr>
          <w:rFonts w:ascii="Arial" w:eastAsia="MS PGothic" w:hAnsi="Arial" w:cs="Times New Roman"/>
          <w:b/>
          <w:bCs/>
          <w:color w:val="009CDE"/>
          <w:sz w:val="24"/>
          <w:szCs w:val="24"/>
        </w:rPr>
      </w:pPr>
      <w:r w:rsidRPr="00F41E3C">
        <w:rPr>
          <w:rFonts w:ascii="Arial" w:eastAsia="MS PGothic" w:hAnsi="Arial" w:cs="Times New Roman"/>
          <w:b/>
          <w:bCs/>
          <w:color w:val="009CDE"/>
          <w:sz w:val="24"/>
          <w:szCs w:val="24"/>
        </w:rPr>
        <w:t>Funding Sources for AP Exams</w:t>
      </w:r>
    </w:p>
    <w:p w14:paraId="4ECD2B59" w14:textId="77D0A0BE" w:rsidR="00E50247" w:rsidRPr="00EA1205" w:rsidRDefault="00E50247" w:rsidP="00EA1205">
      <w:pPr>
        <w:pStyle w:val="ListParagraph"/>
        <w:widowControl w:val="0"/>
        <w:numPr>
          <w:ilvl w:val="0"/>
          <w:numId w:val="3"/>
        </w:numPr>
        <w:tabs>
          <w:tab w:val="num" w:pos="936"/>
          <w:tab w:val="left" w:pos="8370"/>
        </w:tabs>
        <w:spacing w:after="160" w:line="288" w:lineRule="auto"/>
        <w:ind w:left="900" w:right="1066" w:hanging="180"/>
        <w:rPr>
          <w:rFonts w:ascii="Arial" w:eastAsia="MS PGothic" w:hAnsi="Arial" w:cs="Times New Roman"/>
          <w:sz w:val="19"/>
          <w:szCs w:val="19"/>
        </w:rPr>
      </w:pPr>
      <w:r w:rsidRPr="00EA1205">
        <w:rPr>
          <w:rFonts w:ascii="Arial" w:eastAsia="MS PGothic" w:hAnsi="Arial" w:cs="Times New Roman"/>
          <w:b/>
          <w:sz w:val="19"/>
          <w:szCs w:val="19"/>
        </w:rPr>
        <w:t>Title IV, Part A:</w:t>
      </w:r>
      <w:r w:rsidRPr="00EA1205">
        <w:rPr>
          <w:rFonts w:ascii="Arial" w:eastAsia="MS PGothic" w:hAnsi="Arial" w:cs="Times New Roman"/>
          <w:sz w:val="19"/>
          <w:szCs w:val="19"/>
        </w:rPr>
        <w:t xml:space="preserve"> In FY201</w:t>
      </w:r>
      <w:r w:rsidR="00456CA1">
        <w:rPr>
          <w:rFonts w:ascii="Arial" w:eastAsia="MS PGothic" w:hAnsi="Arial" w:cs="Times New Roman"/>
          <w:sz w:val="19"/>
          <w:szCs w:val="19"/>
        </w:rPr>
        <w:t>9</w:t>
      </w:r>
      <w:r w:rsidRPr="00EA1205">
        <w:rPr>
          <w:rFonts w:ascii="Arial" w:eastAsia="MS PGothic" w:hAnsi="Arial" w:cs="Times New Roman"/>
          <w:sz w:val="19"/>
          <w:szCs w:val="19"/>
        </w:rPr>
        <w:t>, Congress increased Title IV, Part A funding to $1.</w:t>
      </w:r>
      <w:r w:rsidR="00456CA1">
        <w:rPr>
          <w:rFonts w:ascii="Arial" w:eastAsia="MS PGothic" w:hAnsi="Arial" w:cs="Times New Roman"/>
          <w:sz w:val="19"/>
          <w:szCs w:val="19"/>
        </w:rPr>
        <w:t>17</w:t>
      </w:r>
      <w:r w:rsidRPr="00EA1205">
        <w:rPr>
          <w:rFonts w:ascii="Arial" w:eastAsia="MS PGothic" w:hAnsi="Arial" w:cs="Times New Roman"/>
          <w:sz w:val="19"/>
          <w:szCs w:val="19"/>
        </w:rPr>
        <w:t xml:space="preserve"> billion. </w:t>
      </w:r>
      <w:r w:rsidR="00AF47DC">
        <w:rPr>
          <w:rFonts w:ascii="Arial" w:eastAsia="MS PGothic" w:hAnsi="Arial" w:cs="Times New Roman"/>
          <w:sz w:val="19"/>
          <w:szCs w:val="19"/>
        </w:rPr>
        <w:t xml:space="preserve">Kentucky </w:t>
      </w:r>
      <w:r w:rsidRPr="00EA1205">
        <w:rPr>
          <w:rFonts w:ascii="Arial" w:eastAsia="MS PGothic" w:hAnsi="Arial" w:cs="Times New Roman"/>
          <w:sz w:val="19"/>
          <w:szCs w:val="19"/>
        </w:rPr>
        <w:t xml:space="preserve">and its districts can use these funds to cover part or </w:t>
      </w:r>
      <w:proofErr w:type="gramStart"/>
      <w:r w:rsidRPr="00EA1205">
        <w:rPr>
          <w:rFonts w:ascii="Arial" w:eastAsia="MS PGothic" w:hAnsi="Arial" w:cs="Times New Roman"/>
          <w:sz w:val="19"/>
          <w:szCs w:val="19"/>
        </w:rPr>
        <w:t>all of</w:t>
      </w:r>
      <w:proofErr w:type="gramEnd"/>
      <w:r w:rsidRPr="00EA1205">
        <w:rPr>
          <w:rFonts w:ascii="Arial" w:eastAsia="MS PGothic" w:hAnsi="Arial" w:cs="Times New Roman"/>
          <w:sz w:val="19"/>
          <w:szCs w:val="19"/>
        </w:rPr>
        <w:t xml:space="preserve"> the cost of AP Exams in 20</w:t>
      </w:r>
      <w:r w:rsidR="00456CA1">
        <w:rPr>
          <w:rFonts w:ascii="Arial" w:eastAsia="MS PGothic" w:hAnsi="Arial" w:cs="Times New Roman"/>
          <w:sz w:val="19"/>
          <w:szCs w:val="19"/>
        </w:rPr>
        <w:t>20</w:t>
      </w:r>
      <w:r w:rsidRPr="00EA1205">
        <w:rPr>
          <w:rFonts w:ascii="Arial" w:eastAsia="MS PGothic" w:hAnsi="Arial" w:cs="Times New Roman"/>
          <w:sz w:val="19"/>
          <w:szCs w:val="19"/>
        </w:rPr>
        <w:t xml:space="preserve"> for low-income students. The vast majority (95%) of this funding will go to districts; states may reserve 1% for administrative purposes and an additional 4% for state-level activities. States can use their set-aside to fund any state-level activity they choose, including AP Exam fees for low-income students. </w:t>
      </w:r>
      <w:r w:rsidR="000221AB">
        <w:rPr>
          <w:rFonts w:ascii="Arial" w:eastAsia="MS PGothic" w:hAnsi="Arial" w:cs="Times New Roman"/>
          <w:sz w:val="19"/>
          <w:szCs w:val="19"/>
        </w:rPr>
        <w:br/>
      </w:r>
    </w:p>
    <w:p w14:paraId="3004CBE0" w14:textId="0F7E5D56" w:rsidR="00E50247" w:rsidRPr="00F73E1A" w:rsidRDefault="00E50247" w:rsidP="00EA1205">
      <w:pPr>
        <w:pStyle w:val="ListParagraph"/>
        <w:widowControl w:val="0"/>
        <w:numPr>
          <w:ilvl w:val="0"/>
          <w:numId w:val="3"/>
        </w:numPr>
        <w:tabs>
          <w:tab w:val="num" w:pos="936"/>
          <w:tab w:val="left" w:pos="8370"/>
        </w:tabs>
        <w:spacing w:after="160" w:line="288" w:lineRule="auto"/>
        <w:ind w:left="900" w:right="1066" w:hanging="180"/>
        <w:rPr>
          <w:rFonts w:ascii="Arial" w:eastAsia="MS PGothic" w:hAnsi="Arial" w:cs="Times New Roman"/>
          <w:sz w:val="19"/>
          <w:szCs w:val="19"/>
        </w:rPr>
      </w:pPr>
      <w:r w:rsidRPr="00EA1205">
        <w:rPr>
          <w:rFonts w:ascii="Arial" w:eastAsia="MS PGothic" w:hAnsi="Arial" w:cs="Times New Roman"/>
          <w:b/>
          <w:sz w:val="19"/>
          <w:szCs w:val="19"/>
        </w:rPr>
        <w:t xml:space="preserve">Estimated </w:t>
      </w:r>
      <w:r w:rsidR="00EB47E2" w:rsidRPr="00EA1205">
        <w:rPr>
          <w:rFonts w:ascii="Arial" w:eastAsia="MS PGothic" w:hAnsi="Arial" w:cs="Times New Roman"/>
          <w:b/>
          <w:sz w:val="19"/>
          <w:szCs w:val="19"/>
        </w:rPr>
        <w:t>FY1</w:t>
      </w:r>
      <w:r w:rsidR="00456CA1">
        <w:rPr>
          <w:rFonts w:ascii="Arial" w:eastAsia="MS PGothic" w:hAnsi="Arial" w:cs="Times New Roman"/>
          <w:b/>
          <w:sz w:val="19"/>
          <w:szCs w:val="19"/>
        </w:rPr>
        <w:t>9</w:t>
      </w:r>
      <w:r w:rsidR="00EB47E2" w:rsidRPr="00EA1205">
        <w:rPr>
          <w:rFonts w:ascii="Arial" w:eastAsia="MS PGothic" w:hAnsi="Arial" w:cs="Times New Roman"/>
          <w:b/>
          <w:sz w:val="19"/>
          <w:szCs w:val="19"/>
        </w:rPr>
        <w:t xml:space="preserve"> Title IV, Part A State Set-</w:t>
      </w:r>
      <w:r w:rsidRPr="00EA1205">
        <w:rPr>
          <w:rFonts w:ascii="Arial" w:eastAsia="MS PGothic" w:hAnsi="Arial" w:cs="Times New Roman"/>
          <w:b/>
          <w:sz w:val="19"/>
          <w:szCs w:val="19"/>
        </w:rPr>
        <w:t xml:space="preserve">Aside </w:t>
      </w:r>
      <w:r w:rsidR="00456CA1">
        <w:rPr>
          <w:rFonts w:ascii="Arial" w:eastAsia="MS PGothic" w:hAnsi="Arial" w:cs="Times New Roman"/>
          <w:b/>
          <w:sz w:val="19"/>
          <w:szCs w:val="19"/>
        </w:rPr>
        <w:t xml:space="preserve">(4% of total allocation) </w:t>
      </w:r>
      <w:r w:rsidRPr="00EA1205">
        <w:rPr>
          <w:rFonts w:ascii="Arial" w:eastAsia="MS PGothic" w:hAnsi="Arial" w:cs="Times New Roman"/>
          <w:b/>
          <w:sz w:val="19"/>
          <w:szCs w:val="19"/>
        </w:rPr>
        <w:t>for</w:t>
      </w:r>
      <w:r w:rsidR="00084AFB">
        <w:rPr>
          <w:rFonts w:ascii="Arial" w:eastAsia="MS PGothic" w:hAnsi="Arial" w:cs="Times New Roman"/>
          <w:b/>
          <w:sz w:val="19"/>
          <w:szCs w:val="19"/>
        </w:rPr>
        <w:t xml:space="preserve"> </w:t>
      </w:r>
      <w:r w:rsidR="00AF47DC">
        <w:rPr>
          <w:rFonts w:ascii="Arial" w:eastAsia="MS PGothic" w:hAnsi="Arial" w:cs="Times New Roman"/>
          <w:b/>
          <w:sz w:val="19"/>
          <w:szCs w:val="19"/>
        </w:rPr>
        <w:t>Kentucky</w:t>
      </w:r>
      <w:r w:rsidR="009F6FD7">
        <w:rPr>
          <w:rFonts w:ascii="Arial" w:eastAsia="MS PGothic" w:hAnsi="Arial" w:cs="Times New Roman"/>
          <w:b/>
          <w:sz w:val="19"/>
          <w:szCs w:val="19"/>
        </w:rPr>
        <w:t>:</w:t>
      </w:r>
      <w:r w:rsidRPr="00F73E1A">
        <w:rPr>
          <w:rFonts w:ascii="Arial" w:eastAsia="MS PGothic" w:hAnsi="Arial" w:cs="Times New Roman"/>
          <w:sz w:val="19"/>
          <w:szCs w:val="19"/>
        </w:rPr>
        <w:t xml:space="preserve"> $</w:t>
      </w:r>
      <w:r w:rsidR="00AF47DC">
        <w:rPr>
          <w:rFonts w:ascii="Arial" w:eastAsia="MS PGothic" w:hAnsi="Arial" w:cs="Times New Roman"/>
          <w:sz w:val="19"/>
          <w:szCs w:val="19"/>
        </w:rPr>
        <w:t>690,102</w:t>
      </w:r>
      <w:r w:rsidR="00E00D84" w:rsidRPr="00F73E1A">
        <w:rPr>
          <w:rFonts w:ascii="Arial" w:eastAsia="MS PGothic" w:hAnsi="Arial" w:cs="Times New Roman"/>
          <w:sz w:val="19"/>
          <w:szCs w:val="19"/>
        </w:rPr>
        <w:t xml:space="preserve"> </w:t>
      </w:r>
    </w:p>
    <w:p w14:paraId="6F963ADB" w14:textId="77777777" w:rsidR="00456CA1" w:rsidRPr="00EA1205" w:rsidRDefault="00456CA1" w:rsidP="00456CA1">
      <w:pPr>
        <w:pStyle w:val="ListParagraph"/>
        <w:widowControl w:val="0"/>
        <w:tabs>
          <w:tab w:val="left" w:pos="8370"/>
        </w:tabs>
        <w:spacing w:after="160" w:line="288" w:lineRule="auto"/>
        <w:ind w:left="900" w:right="1066"/>
        <w:rPr>
          <w:rFonts w:ascii="Arial" w:eastAsia="MS PGothic" w:hAnsi="Arial" w:cs="Times New Roman"/>
          <w:sz w:val="19"/>
          <w:szCs w:val="19"/>
        </w:rPr>
      </w:pPr>
    </w:p>
    <w:p w14:paraId="430E2259" w14:textId="1C393B8C" w:rsidR="00E50247" w:rsidRPr="00EA1205" w:rsidRDefault="00E50247" w:rsidP="00EA1205">
      <w:pPr>
        <w:pStyle w:val="ListParagraph"/>
        <w:widowControl w:val="0"/>
        <w:numPr>
          <w:ilvl w:val="0"/>
          <w:numId w:val="3"/>
        </w:numPr>
        <w:tabs>
          <w:tab w:val="num" w:pos="936"/>
          <w:tab w:val="left" w:pos="8370"/>
        </w:tabs>
        <w:spacing w:after="160" w:line="288" w:lineRule="auto"/>
        <w:ind w:left="900" w:right="1066" w:hanging="180"/>
        <w:rPr>
          <w:rFonts w:ascii="Arial" w:eastAsia="MS PGothic" w:hAnsi="Arial" w:cs="Times New Roman"/>
          <w:sz w:val="19"/>
          <w:szCs w:val="19"/>
        </w:rPr>
      </w:pPr>
      <w:r w:rsidRPr="00EA1205">
        <w:rPr>
          <w:rFonts w:ascii="Arial" w:eastAsia="MS PGothic" w:hAnsi="Arial" w:cs="Times New Roman"/>
          <w:b/>
          <w:sz w:val="19"/>
          <w:szCs w:val="19"/>
        </w:rPr>
        <w:t xml:space="preserve">State and Local Funds: </w:t>
      </w:r>
      <w:proofErr w:type="gramStart"/>
      <w:r w:rsidRPr="00EA1205">
        <w:rPr>
          <w:rFonts w:ascii="Arial" w:eastAsia="MS PGothic" w:hAnsi="Arial" w:cs="Times New Roman"/>
          <w:sz w:val="19"/>
          <w:szCs w:val="19"/>
        </w:rPr>
        <w:t>A number of</w:t>
      </w:r>
      <w:proofErr w:type="gramEnd"/>
      <w:r w:rsidRPr="00EA1205">
        <w:rPr>
          <w:rFonts w:ascii="Arial" w:eastAsia="MS PGothic" w:hAnsi="Arial" w:cs="Times New Roman"/>
          <w:sz w:val="19"/>
          <w:szCs w:val="19"/>
        </w:rPr>
        <w:t xml:space="preserve"> states cover the costs of their students’ AP Exams by using state funds. For example, Arkansas, Florida, North Carolina, and South Carolina cover the cost of AP Exams for all their students using state funds. </w:t>
      </w:r>
      <w:r w:rsidR="000221AB">
        <w:rPr>
          <w:rFonts w:ascii="Arial" w:eastAsia="MS PGothic" w:hAnsi="Arial" w:cs="Times New Roman"/>
          <w:sz w:val="19"/>
          <w:szCs w:val="19"/>
        </w:rPr>
        <w:br/>
      </w:r>
    </w:p>
    <w:p w14:paraId="10487F3C" w14:textId="5AAE32B0" w:rsidR="00E50247" w:rsidRPr="00EA1205" w:rsidRDefault="00E50247" w:rsidP="00EA1205">
      <w:pPr>
        <w:pStyle w:val="ListParagraph"/>
        <w:widowControl w:val="0"/>
        <w:numPr>
          <w:ilvl w:val="0"/>
          <w:numId w:val="3"/>
        </w:numPr>
        <w:tabs>
          <w:tab w:val="num" w:pos="936"/>
          <w:tab w:val="left" w:pos="8370"/>
        </w:tabs>
        <w:spacing w:after="160" w:line="288" w:lineRule="auto"/>
        <w:ind w:left="900" w:right="1066" w:hanging="180"/>
        <w:rPr>
          <w:rFonts w:ascii="Arial" w:eastAsia="MS PGothic" w:hAnsi="Arial" w:cs="Times New Roman"/>
          <w:sz w:val="19"/>
          <w:szCs w:val="19"/>
        </w:rPr>
      </w:pPr>
      <w:r w:rsidRPr="00EA1205">
        <w:rPr>
          <w:rFonts w:ascii="Arial" w:eastAsia="MS PGothic" w:hAnsi="Arial" w:cs="Times New Roman"/>
          <w:b/>
          <w:sz w:val="19"/>
          <w:szCs w:val="19"/>
        </w:rPr>
        <w:t xml:space="preserve">Title I: </w:t>
      </w:r>
      <w:r w:rsidRPr="00EA1205">
        <w:rPr>
          <w:rFonts w:ascii="Arial" w:eastAsia="MS PGothic" w:hAnsi="Arial" w:cs="Times New Roman"/>
          <w:sz w:val="19"/>
          <w:szCs w:val="19"/>
        </w:rPr>
        <w:t xml:space="preserve">Districts or schools receiving Title I funds may use those funds to cover a portion of AP Exam fees for low-income students. The funds must be used to supplement and not supplant any state or local funding for AP Exams. States may also reserve 3% of their Title I </w:t>
      </w:r>
      <w:proofErr w:type="gramStart"/>
      <w:r w:rsidRPr="00EA1205">
        <w:rPr>
          <w:rFonts w:ascii="Arial" w:eastAsia="MS PGothic" w:hAnsi="Arial" w:cs="Times New Roman"/>
          <w:sz w:val="19"/>
          <w:szCs w:val="19"/>
        </w:rPr>
        <w:t>funds</w:t>
      </w:r>
      <w:proofErr w:type="gramEnd"/>
      <w:r w:rsidRPr="00EA1205">
        <w:rPr>
          <w:rFonts w:ascii="Arial" w:eastAsia="MS PGothic" w:hAnsi="Arial" w:cs="Times New Roman"/>
          <w:sz w:val="19"/>
          <w:szCs w:val="19"/>
        </w:rPr>
        <w:t xml:space="preserve"> for Direct Student Services, which can include reimbursing AP Exam fees for low-income students.</w:t>
      </w:r>
      <w:r w:rsidR="000221AB">
        <w:rPr>
          <w:rFonts w:ascii="Arial" w:eastAsia="MS PGothic" w:hAnsi="Arial" w:cs="Times New Roman"/>
          <w:sz w:val="19"/>
          <w:szCs w:val="19"/>
        </w:rPr>
        <w:br/>
      </w:r>
    </w:p>
    <w:p w14:paraId="4845DE8A" w14:textId="77777777" w:rsidR="00E50247" w:rsidRPr="00EA1205" w:rsidRDefault="00E50247" w:rsidP="00EA1205">
      <w:pPr>
        <w:pStyle w:val="ListParagraph"/>
        <w:widowControl w:val="0"/>
        <w:numPr>
          <w:ilvl w:val="0"/>
          <w:numId w:val="3"/>
        </w:numPr>
        <w:tabs>
          <w:tab w:val="num" w:pos="936"/>
          <w:tab w:val="left" w:pos="8370"/>
        </w:tabs>
        <w:spacing w:after="160" w:line="288" w:lineRule="auto"/>
        <w:ind w:left="900" w:right="1066" w:hanging="180"/>
        <w:rPr>
          <w:rFonts w:ascii="Arial" w:eastAsia="MS PGothic" w:hAnsi="Arial" w:cs="Times New Roman"/>
          <w:sz w:val="24"/>
          <w:szCs w:val="24"/>
        </w:rPr>
      </w:pPr>
      <w:r w:rsidRPr="00EA1205">
        <w:rPr>
          <w:rFonts w:ascii="Arial" w:eastAsia="MS PGothic" w:hAnsi="Arial" w:cs="Times New Roman"/>
          <w:b/>
          <w:sz w:val="19"/>
          <w:szCs w:val="19"/>
        </w:rPr>
        <w:t>A Combination of the Above:</w:t>
      </w:r>
      <w:r w:rsidRPr="00EA1205">
        <w:rPr>
          <w:rFonts w:ascii="Arial" w:eastAsia="MS PGothic" w:hAnsi="Arial" w:cs="Times New Roman"/>
          <w:sz w:val="19"/>
          <w:szCs w:val="19"/>
        </w:rPr>
        <w:t xml:space="preserve"> Funding sources can be combined in creative ways. For example, a state could partially cover low-income students’ exams using state funds and then cover the remaining costs with their Title IV, Part A set-aside. Or a state could cover a portion of the cost with state funds and encourage districts to cover remaining costs from their Title IV, Part A allocation. We encourage states to start working now with districts on a plan to fund their AP programs.</w:t>
      </w:r>
    </w:p>
    <w:p w14:paraId="3005AB26" w14:textId="77777777" w:rsidR="00CF6C3E" w:rsidRPr="006C0069" w:rsidRDefault="00CF6C3E" w:rsidP="00CF6C3E">
      <w:pPr>
        <w:widowControl w:val="0"/>
        <w:spacing w:before="240" w:after="120" w:line="240" w:lineRule="auto"/>
        <w:ind w:right="1066" w:firstLine="720"/>
        <w:rPr>
          <w:rFonts w:ascii="Arial" w:eastAsia="MS PGothic" w:hAnsi="Arial" w:cs="Times New Roman"/>
          <w:b/>
          <w:bCs/>
          <w:color w:val="009CDE"/>
          <w:sz w:val="24"/>
          <w:szCs w:val="24"/>
        </w:rPr>
      </w:pPr>
      <w:r w:rsidRPr="006C0069">
        <w:rPr>
          <w:rFonts w:ascii="Arial" w:eastAsia="MS PGothic" w:hAnsi="Arial" w:cs="Times New Roman"/>
          <w:b/>
          <w:bCs/>
          <w:color w:val="009CDE"/>
          <w:sz w:val="24"/>
          <w:szCs w:val="24"/>
        </w:rPr>
        <w:t>Cost of Low-Income AP Exams</w:t>
      </w:r>
    </w:p>
    <w:p w14:paraId="6483A9D1" w14:textId="77777777" w:rsidR="00CF6C3E" w:rsidRPr="00EA1205" w:rsidRDefault="00CF6C3E" w:rsidP="00CF6C3E">
      <w:pPr>
        <w:pStyle w:val="ListParagraph"/>
        <w:widowControl w:val="0"/>
        <w:numPr>
          <w:ilvl w:val="0"/>
          <w:numId w:val="4"/>
        </w:numPr>
        <w:tabs>
          <w:tab w:val="num" w:pos="936"/>
          <w:tab w:val="left" w:pos="8370"/>
        </w:tabs>
        <w:spacing w:after="160" w:line="288" w:lineRule="auto"/>
        <w:ind w:right="1066"/>
        <w:rPr>
          <w:rFonts w:ascii="Arial" w:eastAsia="MS PGothic" w:hAnsi="Arial" w:cs="Times New Roman"/>
          <w:b/>
          <w:sz w:val="19"/>
          <w:szCs w:val="19"/>
        </w:rPr>
      </w:pPr>
      <w:r w:rsidRPr="00EA1205">
        <w:rPr>
          <w:rFonts w:ascii="Arial" w:eastAsia="MS PGothic" w:hAnsi="Arial" w:cs="Times New Roman"/>
          <w:sz w:val="19"/>
          <w:szCs w:val="19"/>
        </w:rPr>
        <w:t>In 20</w:t>
      </w:r>
      <w:r>
        <w:rPr>
          <w:rFonts w:ascii="Arial" w:eastAsia="MS PGothic" w:hAnsi="Arial" w:cs="Times New Roman"/>
          <w:sz w:val="19"/>
          <w:szCs w:val="19"/>
        </w:rPr>
        <w:t>20</w:t>
      </w:r>
      <w:r w:rsidRPr="00EA1205">
        <w:rPr>
          <w:rFonts w:ascii="Arial" w:eastAsia="MS PGothic" w:hAnsi="Arial" w:cs="Times New Roman"/>
          <w:sz w:val="19"/>
          <w:szCs w:val="19"/>
        </w:rPr>
        <w:t xml:space="preserve">, the cost to make AP Exams free for low-income students </w:t>
      </w:r>
      <w:r w:rsidRPr="00EA1205">
        <w:rPr>
          <w:rFonts w:ascii="Arial" w:eastAsia="MS PGothic" w:hAnsi="Arial" w:cs="Times New Roman"/>
          <w:noProof/>
          <w:sz w:val="19"/>
          <w:szCs w:val="19"/>
        </w:rPr>
        <w:t>will be</w:t>
      </w:r>
      <w:r w:rsidRPr="00EA1205">
        <w:rPr>
          <w:rFonts w:ascii="Arial" w:eastAsia="MS PGothic" w:hAnsi="Arial" w:cs="Times New Roman"/>
          <w:sz w:val="19"/>
          <w:szCs w:val="19"/>
        </w:rPr>
        <w:t>:</w:t>
      </w:r>
    </w:p>
    <w:p w14:paraId="2A16AF0A" w14:textId="77777777" w:rsidR="00CF6C3E" w:rsidRPr="00F41E3C" w:rsidRDefault="00CF6C3E" w:rsidP="00CF6C3E">
      <w:pPr>
        <w:widowControl w:val="0"/>
        <w:numPr>
          <w:ilvl w:val="2"/>
          <w:numId w:val="1"/>
        </w:numPr>
        <w:tabs>
          <w:tab w:val="left" w:pos="8370"/>
        </w:tabs>
        <w:spacing w:after="160" w:line="240" w:lineRule="auto"/>
        <w:ind w:left="1800" w:right="1066"/>
        <w:rPr>
          <w:rFonts w:ascii="Arial" w:eastAsia="MS PGothic" w:hAnsi="Arial" w:cs="Times New Roman"/>
          <w:b/>
          <w:sz w:val="19"/>
          <w:szCs w:val="19"/>
        </w:rPr>
      </w:pPr>
      <w:r w:rsidRPr="00F41E3C">
        <w:rPr>
          <w:rFonts w:ascii="Arial" w:eastAsia="MS PGothic" w:hAnsi="Arial" w:cs="Times New Roman"/>
          <w:sz w:val="19"/>
          <w:szCs w:val="19"/>
        </w:rPr>
        <w:t>$53 per AP Exam, except AP Seminar and AP Research Exams</w:t>
      </w:r>
    </w:p>
    <w:p w14:paraId="4345CCA1" w14:textId="77777777" w:rsidR="00CF6C3E" w:rsidRPr="00F41E3C" w:rsidRDefault="00CF6C3E" w:rsidP="00CF6C3E">
      <w:pPr>
        <w:widowControl w:val="0"/>
        <w:numPr>
          <w:ilvl w:val="2"/>
          <w:numId w:val="1"/>
        </w:numPr>
        <w:tabs>
          <w:tab w:val="left" w:pos="8370"/>
        </w:tabs>
        <w:spacing w:after="160" w:line="240" w:lineRule="auto"/>
        <w:ind w:left="1800" w:right="1066"/>
        <w:rPr>
          <w:rFonts w:ascii="Arial" w:eastAsia="MS PGothic" w:hAnsi="Arial" w:cs="Times New Roman"/>
          <w:b/>
          <w:sz w:val="19"/>
          <w:szCs w:val="19"/>
        </w:rPr>
      </w:pPr>
      <w:r w:rsidRPr="00F41E3C">
        <w:rPr>
          <w:rFonts w:ascii="Arial" w:eastAsia="MS PGothic" w:hAnsi="Arial" w:cs="Times New Roman"/>
          <w:sz w:val="19"/>
          <w:szCs w:val="19"/>
        </w:rPr>
        <w:t>$101 per AP Seminar and AP Research Exam</w:t>
      </w:r>
    </w:p>
    <w:p w14:paraId="6C1FF4F5" w14:textId="77777777" w:rsidR="00E50247" w:rsidRPr="00F41E3C" w:rsidRDefault="00E50247" w:rsidP="00E50247">
      <w:pPr>
        <w:widowControl w:val="0"/>
        <w:spacing w:before="240" w:after="120" w:line="240" w:lineRule="auto"/>
        <w:ind w:left="720" w:right="1066"/>
        <w:rPr>
          <w:rFonts w:ascii="Arial" w:eastAsia="MS PGothic" w:hAnsi="Arial" w:cs="Times New Roman"/>
          <w:b/>
          <w:bCs/>
          <w:color w:val="009CDE"/>
          <w:sz w:val="24"/>
          <w:szCs w:val="24"/>
        </w:rPr>
      </w:pPr>
      <w:r w:rsidRPr="00F41E3C">
        <w:rPr>
          <w:rFonts w:ascii="Arial" w:eastAsia="MS PGothic" w:hAnsi="Arial" w:cs="Times New Roman"/>
          <w:b/>
          <w:bCs/>
          <w:color w:val="009CDE"/>
          <w:sz w:val="24"/>
          <w:szCs w:val="24"/>
        </w:rPr>
        <w:t>AP is a high quality, low-cost educational success story.</w:t>
      </w:r>
    </w:p>
    <w:p w14:paraId="2105597C" w14:textId="77777777" w:rsidR="00E50247" w:rsidRPr="00F41E3C" w:rsidRDefault="00E50247" w:rsidP="00EA1205">
      <w:pPr>
        <w:widowControl w:val="0"/>
        <w:numPr>
          <w:ilvl w:val="0"/>
          <w:numId w:val="2"/>
        </w:numPr>
        <w:tabs>
          <w:tab w:val="left" w:pos="8370"/>
        </w:tabs>
        <w:spacing w:after="160" w:line="288" w:lineRule="auto"/>
        <w:ind w:left="900" w:right="1066" w:hanging="180"/>
        <w:rPr>
          <w:rFonts w:ascii="Arial" w:eastAsia="MS PGothic" w:hAnsi="Arial" w:cs="Times New Roman"/>
          <w:sz w:val="19"/>
          <w:szCs w:val="19"/>
        </w:rPr>
      </w:pPr>
      <w:r w:rsidRPr="00F41E3C">
        <w:rPr>
          <w:rFonts w:ascii="Arial" w:eastAsia="MS PGothic" w:hAnsi="Arial" w:cs="Times New Roman"/>
          <w:sz w:val="19"/>
          <w:szCs w:val="19"/>
        </w:rPr>
        <w:t xml:space="preserve">Each of AP’s 38 courses is modeled upon a comparable college course. College and university faculty play a vital role in ensuring that AP courses align with college-level standards. Each AP course concludes with a college-level exam developed and scored by college and university faculty members as well as experienced AP teachers. </w:t>
      </w:r>
    </w:p>
    <w:p w14:paraId="6546B4E6" w14:textId="77777777" w:rsidR="00E50247" w:rsidRPr="00F41E3C" w:rsidRDefault="00E50247" w:rsidP="00EA1205">
      <w:pPr>
        <w:widowControl w:val="0"/>
        <w:numPr>
          <w:ilvl w:val="0"/>
          <w:numId w:val="2"/>
        </w:numPr>
        <w:tabs>
          <w:tab w:val="left" w:pos="8370"/>
        </w:tabs>
        <w:spacing w:after="160" w:line="288" w:lineRule="auto"/>
        <w:ind w:left="900" w:right="1066" w:hanging="180"/>
        <w:rPr>
          <w:rFonts w:ascii="Arial" w:eastAsia="MS PGothic" w:hAnsi="Arial" w:cs="Times New Roman"/>
          <w:sz w:val="18"/>
          <w:szCs w:val="18"/>
        </w:rPr>
      </w:pPr>
      <w:r w:rsidRPr="00F41E3C">
        <w:rPr>
          <w:rFonts w:ascii="Arial" w:eastAsia="MS PGothic" w:hAnsi="Arial" w:cs="Times New Roman"/>
          <w:sz w:val="19"/>
          <w:szCs w:val="19"/>
        </w:rPr>
        <w:t xml:space="preserve">Performing well on an AP Exam means more than just the successful completion of a course. Most colleges and universities accept successful exam scores for credit, advanced placement, or both. And research consistently shows that students who score a 3 or </w:t>
      </w:r>
      <w:r w:rsidR="004252EA">
        <w:rPr>
          <w:rFonts w:ascii="Arial" w:eastAsia="MS PGothic" w:hAnsi="Arial" w:cs="Times New Roman"/>
          <w:sz w:val="19"/>
          <w:szCs w:val="19"/>
        </w:rPr>
        <w:t>above</w:t>
      </w:r>
      <w:r w:rsidRPr="00F41E3C">
        <w:rPr>
          <w:rFonts w:ascii="Arial" w:eastAsia="MS PGothic" w:hAnsi="Arial" w:cs="Times New Roman"/>
          <w:sz w:val="19"/>
          <w:szCs w:val="19"/>
        </w:rPr>
        <w:t xml:space="preserve"> typically earn higher GPAs in college and have higher graduation rates.  </w:t>
      </w:r>
    </w:p>
    <w:sectPr w:rsidR="00E50247" w:rsidRPr="00F41E3C" w:rsidSect="006A5D00">
      <w:footerReference w:type="default" r:id="rId8"/>
      <w:headerReference w:type="first" r:id="rId9"/>
      <w:type w:val="continuous"/>
      <w:pgSz w:w="12240" w:h="15840" w:code="1"/>
      <w:pgMar w:top="1440" w:right="907" w:bottom="907" w:left="907" w:header="720" w:footer="729"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F784" w14:textId="77777777" w:rsidR="000579F2" w:rsidRDefault="000579F2" w:rsidP="00E50247">
      <w:pPr>
        <w:spacing w:after="0" w:line="240" w:lineRule="auto"/>
      </w:pPr>
      <w:r>
        <w:separator/>
      </w:r>
    </w:p>
  </w:endnote>
  <w:endnote w:type="continuationSeparator" w:id="0">
    <w:p w14:paraId="60ECBF25" w14:textId="77777777" w:rsidR="000579F2" w:rsidRDefault="000579F2" w:rsidP="00E5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98EEA" w14:textId="77777777" w:rsidR="00B365FB" w:rsidRPr="00DE48A2" w:rsidRDefault="00B365FB" w:rsidP="00B365FB">
    <w:pPr>
      <w:pStyle w:val="Footer"/>
      <w:pBdr>
        <w:top w:val="single" w:sz="4" w:space="18" w:color="B7B7B7"/>
      </w:pBdr>
      <w:ind w:left="720" w:right="1066"/>
      <w:rPr>
        <w:sz w:val="16"/>
        <w:szCs w:val="16"/>
      </w:rPr>
    </w:pPr>
    <w:r w:rsidRPr="00DE48A2">
      <w:rPr>
        <w:sz w:val="16"/>
        <w:szCs w:val="16"/>
      </w:rPr>
      <w:t xml:space="preserve">i. </w:t>
    </w:r>
    <w:proofErr w:type="spellStart"/>
    <w:r w:rsidRPr="00DE48A2">
      <w:rPr>
        <w:sz w:val="16"/>
        <w:szCs w:val="16"/>
      </w:rPr>
      <w:t>Malkus</w:t>
    </w:r>
    <w:proofErr w:type="spellEnd"/>
    <w:r w:rsidRPr="00DE48A2">
      <w:rPr>
        <w:sz w:val="16"/>
        <w:szCs w:val="16"/>
      </w:rPr>
      <w:t>, Nat (2016). American Enterprise Institute.</w:t>
    </w:r>
  </w:p>
  <w:p w14:paraId="70078285" w14:textId="77777777" w:rsidR="00B365FB" w:rsidRDefault="00B36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0D34" w14:textId="77777777" w:rsidR="000579F2" w:rsidRDefault="000579F2" w:rsidP="00E50247">
      <w:pPr>
        <w:spacing w:after="0" w:line="240" w:lineRule="auto"/>
      </w:pPr>
      <w:r>
        <w:separator/>
      </w:r>
    </w:p>
  </w:footnote>
  <w:footnote w:type="continuationSeparator" w:id="0">
    <w:p w14:paraId="65FE6882" w14:textId="77777777" w:rsidR="000579F2" w:rsidRDefault="000579F2" w:rsidP="00E50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A73F" w14:textId="77777777" w:rsidR="00B052A3" w:rsidRPr="00E5296C" w:rsidRDefault="000579F2" w:rsidP="00E5296C">
    <w:pPr>
      <w:rPr>
        <w:sz w:val="16"/>
        <w:szCs w:val="16"/>
      </w:rPr>
    </w:pPr>
  </w:p>
  <w:p w14:paraId="45A8DE46" w14:textId="77777777" w:rsidR="00B052A3" w:rsidRDefault="001B4E9B" w:rsidP="004E782C">
    <w:pPr>
      <w:spacing w:after="720"/>
      <w:ind w:left="720"/>
    </w:pPr>
    <w:r>
      <w:rPr>
        <w:noProof/>
      </w:rPr>
      <w:drawing>
        <wp:inline distT="0" distB="0" distL="0" distR="0" wp14:anchorId="15764EBC" wp14:editId="76B747AD">
          <wp:extent cx="1836942" cy="3200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jpg"/>
                  <pic:cNvPicPr/>
                </pic:nvPicPr>
                <pic:blipFill>
                  <a:blip r:embed="rId1">
                    <a:extLst>
                      <a:ext uri="{28A0092B-C50C-407E-A947-70E740481C1C}">
                        <a14:useLocalDpi xmlns:a14="http://schemas.microsoft.com/office/drawing/2010/main" val="0"/>
                      </a:ext>
                    </a:extLst>
                  </a:blip>
                  <a:stretch>
                    <a:fillRect/>
                  </a:stretch>
                </pic:blipFill>
                <pic:spPr>
                  <a:xfrm>
                    <a:off x="0" y="0"/>
                    <a:ext cx="1836942" cy="320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589"/>
    <w:multiLevelType w:val="hybridMultilevel"/>
    <w:tmpl w:val="AC84E878"/>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84B3D"/>
    <w:multiLevelType w:val="hybridMultilevel"/>
    <w:tmpl w:val="6C44D14C"/>
    <w:lvl w:ilvl="0" w:tplc="CC1266CA">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B04CC"/>
    <w:multiLevelType w:val="hybridMultilevel"/>
    <w:tmpl w:val="6C72B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A39A1"/>
    <w:multiLevelType w:val="hybridMultilevel"/>
    <w:tmpl w:val="41945CA6"/>
    <w:lvl w:ilvl="0" w:tplc="6DBADD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17D92"/>
    <w:multiLevelType w:val="hybridMultilevel"/>
    <w:tmpl w:val="2B1E9F9E"/>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C1B95"/>
    <w:multiLevelType w:val="hybridMultilevel"/>
    <w:tmpl w:val="B30E9FC4"/>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FE6B3F"/>
    <w:multiLevelType w:val="hybridMultilevel"/>
    <w:tmpl w:val="430ED3B2"/>
    <w:lvl w:ilvl="0" w:tplc="6DBADDBE">
      <w:start w:val="1"/>
      <w:numFmt w:val="bullet"/>
      <w:lvlText w:val=""/>
      <w:lvlJc w:val="left"/>
      <w:pPr>
        <w:ind w:left="720" w:hanging="360"/>
      </w:pPr>
      <w:rPr>
        <w:rFonts w:ascii="Wingdings" w:hAnsi="Wingdings"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96C6B"/>
    <w:multiLevelType w:val="hybridMultilevel"/>
    <w:tmpl w:val="4A585F70"/>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A0058D"/>
    <w:multiLevelType w:val="hybridMultilevel"/>
    <w:tmpl w:val="3FECC588"/>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4E97"/>
    <w:multiLevelType w:val="hybridMultilevel"/>
    <w:tmpl w:val="8AFC844C"/>
    <w:lvl w:ilvl="0" w:tplc="DE4000CC">
      <w:start w:val="1"/>
      <w:numFmt w:val="bullet"/>
      <w:lvlText w:val="o"/>
      <w:lvlJc w:val="left"/>
      <w:pPr>
        <w:ind w:left="720" w:hanging="360"/>
      </w:pPr>
      <w:rPr>
        <w:rFonts w:ascii="Courier New" w:hAnsi="Courier New" w:cs="Courier New" w:hint="default"/>
        <w:color w:val="auto"/>
      </w:rPr>
    </w:lvl>
    <w:lvl w:ilvl="1" w:tplc="11DEB398">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C5DFC"/>
    <w:multiLevelType w:val="hybridMultilevel"/>
    <w:tmpl w:val="CAA6E9F2"/>
    <w:lvl w:ilvl="0" w:tplc="021EB8A8">
      <w:start w:val="1"/>
      <w:numFmt w:val="bullet"/>
      <w:pStyle w:val="CBBullet1"/>
      <w:lvlText w:val=""/>
      <w:lvlJc w:val="left"/>
      <w:pPr>
        <w:tabs>
          <w:tab w:val="num" w:pos="936"/>
        </w:tabs>
        <w:ind w:left="936" w:hanging="252"/>
      </w:pPr>
      <w:rPr>
        <w:rFonts w:ascii="Wingdings" w:hAnsi="Wingdings" w:hint="default"/>
        <w:b w:val="0"/>
        <w:bCs w:val="0"/>
        <w:i w:val="0"/>
        <w:iCs w:val="0"/>
        <w:color w:val="006298"/>
        <w:sz w:val="18"/>
        <w:szCs w:val="18"/>
      </w:rPr>
    </w:lvl>
    <w:lvl w:ilvl="1" w:tplc="04090003">
      <w:start w:val="1"/>
      <w:numFmt w:val="bullet"/>
      <w:lvlText w:val="o"/>
      <w:lvlJc w:val="left"/>
      <w:pPr>
        <w:ind w:left="1944" w:hanging="360"/>
      </w:pPr>
      <w:rPr>
        <w:rFonts w:ascii="Courier New" w:hAnsi="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 w15:restartNumberingAfterBreak="0">
    <w:nsid w:val="3A382CDE"/>
    <w:multiLevelType w:val="hybridMultilevel"/>
    <w:tmpl w:val="0A129A36"/>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96752"/>
    <w:multiLevelType w:val="hybridMultilevel"/>
    <w:tmpl w:val="E85C9E5E"/>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D44F75"/>
    <w:multiLevelType w:val="hybridMultilevel"/>
    <w:tmpl w:val="073A9FE0"/>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6A687B"/>
    <w:multiLevelType w:val="hybridMultilevel"/>
    <w:tmpl w:val="F8349C5E"/>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E3B7F"/>
    <w:multiLevelType w:val="hybridMultilevel"/>
    <w:tmpl w:val="7E18E1E4"/>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63485B"/>
    <w:multiLevelType w:val="hybridMultilevel"/>
    <w:tmpl w:val="2C5046C4"/>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C117DD"/>
    <w:multiLevelType w:val="hybridMultilevel"/>
    <w:tmpl w:val="5B5C5162"/>
    <w:lvl w:ilvl="0" w:tplc="6DBADDBE">
      <w:start w:val="1"/>
      <w:numFmt w:val="bullet"/>
      <w:lvlText w:val=""/>
      <w:lvlJc w:val="left"/>
      <w:pPr>
        <w:ind w:left="720" w:hanging="360"/>
      </w:pPr>
      <w:rPr>
        <w:rFonts w:ascii="Wingdings" w:hAnsi="Wingdings" w:hint="default"/>
        <w:color w:val="0070C0"/>
      </w:rPr>
    </w:lvl>
    <w:lvl w:ilvl="1" w:tplc="11DEB398">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C272C"/>
    <w:multiLevelType w:val="hybridMultilevel"/>
    <w:tmpl w:val="C9B6DBF2"/>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0D229B"/>
    <w:multiLevelType w:val="hybridMultilevel"/>
    <w:tmpl w:val="A4527D0E"/>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4E1A9D"/>
    <w:multiLevelType w:val="hybridMultilevel"/>
    <w:tmpl w:val="E38E437A"/>
    <w:lvl w:ilvl="0" w:tplc="6DBADDBE">
      <w:start w:val="1"/>
      <w:numFmt w:val="bullet"/>
      <w:lvlText w:val=""/>
      <w:lvlJc w:val="left"/>
      <w:pPr>
        <w:ind w:left="1440" w:hanging="360"/>
      </w:pPr>
      <w:rPr>
        <w:rFonts w:ascii="Wingdings" w:hAnsi="Wingdings" w:hint="default"/>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D22FC"/>
    <w:multiLevelType w:val="hybridMultilevel"/>
    <w:tmpl w:val="A8125B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E4C25"/>
    <w:multiLevelType w:val="hybridMultilevel"/>
    <w:tmpl w:val="F8CA0904"/>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A5709C"/>
    <w:multiLevelType w:val="hybridMultilevel"/>
    <w:tmpl w:val="CCCE7EA2"/>
    <w:lvl w:ilvl="0" w:tplc="6DBADDBE">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15B5E"/>
    <w:multiLevelType w:val="hybridMultilevel"/>
    <w:tmpl w:val="F7C61D9A"/>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7465BC"/>
    <w:multiLevelType w:val="hybridMultilevel"/>
    <w:tmpl w:val="320EA806"/>
    <w:lvl w:ilvl="0" w:tplc="6DBADDBE">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F63063"/>
    <w:multiLevelType w:val="hybridMultilevel"/>
    <w:tmpl w:val="0A30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E0075"/>
    <w:multiLevelType w:val="hybridMultilevel"/>
    <w:tmpl w:val="55C03F04"/>
    <w:lvl w:ilvl="0" w:tplc="6DBADDBE">
      <w:start w:val="1"/>
      <w:numFmt w:val="bullet"/>
      <w:lvlText w:val=""/>
      <w:lvlJc w:val="left"/>
      <w:pPr>
        <w:ind w:left="720" w:hanging="360"/>
      </w:pPr>
      <w:rPr>
        <w:rFonts w:ascii="Wingdings" w:hAnsi="Wingdings" w:hint="default"/>
        <w:color w:val="0070C0"/>
      </w:rPr>
    </w:lvl>
    <w:lvl w:ilvl="1" w:tplc="11DEB398">
      <w:numFmt w:val="bullet"/>
      <w:lvlText w:val=""/>
      <w:lvlJc w:val="left"/>
      <w:pPr>
        <w:ind w:left="1800" w:hanging="72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3318C"/>
    <w:multiLevelType w:val="hybridMultilevel"/>
    <w:tmpl w:val="CB949E0A"/>
    <w:lvl w:ilvl="0" w:tplc="80B41CC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947BF"/>
    <w:multiLevelType w:val="hybridMultilevel"/>
    <w:tmpl w:val="583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2"/>
  </w:num>
  <w:num w:numId="4">
    <w:abstractNumId w:val="25"/>
  </w:num>
  <w:num w:numId="5">
    <w:abstractNumId w:val="4"/>
  </w:num>
  <w:num w:numId="6">
    <w:abstractNumId w:val="13"/>
  </w:num>
  <w:num w:numId="7">
    <w:abstractNumId w:val="28"/>
  </w:num>
  <w:num w:numId="8">
    <w:abstractNumId w:val="15"/>
  </w:num>
  <w:num w:numId="9">
    <w:abstractNumId w:val="23"/>
  </w:num>
  <w:num w:numId="10">
    <w:abstractNumId w:val="20"/>
  </w:num>
  <w:num w:numId="11">
    <w:abstractNumId w:val="1"/>
  </w:num>
  <w:num w:numId="12">
    <w:abstractNumId w:val="2"/>
  </w:num>
  <w:num w:numId="13">
    <w:abstractNumId w:val="8"/>
  </w:num>
  <w:num w:numId="14">
    <w:abstractNumId w:val="3"/>
  </w:num>
  <w:num w:numId="15">
    <w:abstractNumId w:val="5"/>
  </w:num>
  <w:num w:numId="16">
    <w:abstractNumId w:val="16"/>
  </w:num>
  <w:num w:numId="17">
    <w:abstractNumId w:val="24"/>
  </w:num>
  <w:num w:numId="18">
    <w:abstractNumId w:val="22"/>
  </w:num>
  <w:num w:numId="19">
    <w:abstractNumId w:val="21"/>
  </w:num>
  <w:num w:numId="20">
    <w:abstractNumId w:val="29"/>
  </w:num>
  <w:num w:numId="21">
    <w:abstractNumId w:val="14"/>
  </w:num>
  <w:num w:numId="22">
    <w:abstractNumId w:val="26"/>
  </w:num>
  <w:num w:numId="23">
    <w:abstractNumId w:val="19"/>
  </w:num>
  <w:num w:numId="24">
    <w:abstractNumId w:val="7"/>
  </w:num>
  <w:num w:numId="25">
    <w:abstractNumId w:val="9"/>
  </w:num>
  <w:num w:numId="26">
    <w:abstractNumId w:val="27"/>
  </w:num>
  <w:num w:numId="27">
    <w:abstractNumId w:val="6"/>
  </w:num>
  <w:num w:numId="28">
    <w:abstractNumId w:val="0"/>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247"/>
    <w:rsid w:val="0000011B"/>
    <w:rsid w:val="00000394"/>
    <w:rsid w:val="0000053E"/>
    <w:rsid w:val="00000637"/>
    <w:rsid w:val="0000075C"/>
    <w:rsid w:val="00000914"/>
    <w:rsid w:val="00000D48"/>
    <w:rsid w:val="00000DD5"/>
    <w:rsid w:val="00000F14"/>
    <w:rsid w:val="00000FF8"/>
    <w:rsid w:val="000016E3"/>
    <w:rsid w:val="0000191B"/>
    <w:rsid w:val="00001A40"/>
    <w:rsid w:val="00001AF5"/>
    <w:rsid w:val="00001B65"/>
    <w:rsid w:val="00001D23"/>
    <w:rsid w:val="0000247E"/>
    <w:rsid w:val="0000259E"/>
    <w:rsid w:val="000025C3"/>
    <w:rsid w:val="00002983"/>
    <w:rsid w:val="00002B0B"/>
    <w:rsid w:val="00002C58"/>
    <w:rsid w:val="00002DED"/>
    <w:rsid w:val="00003223"/>
    <w:rsid w:val="00003704"/>
    <w:rsid w:val="00003ABC"/>
    <w:rsid w:val="00003AE7"/>
    <w:rsid w:val="00003D51"/>
    <w:rsid w:val="00003F4C"/>
    <w:rsid w:val="0000456F"/>
    <w:rsid w:val="0000566A"/>
    <w:rsid w:val="000059FE"/>
    <w:rsid w:val="000061EC"/>
    <w:rsid w:val="0000637A"/>
    <w:rsid w:val="00006544"/>
    <w:rsid w:val="000065C6"/>
    <w:rsid w:val="00006651"/>
    <w:rsid w:val="00006A11"/>
    <w:rsid w:val="00006B95"/>
    <w:rsid w:val="00007961"/>
    <w:rsid w:val="00007C9D"/>
    <w:rsid w:val="00010053"/>
    <w:rsid w:val="00010217"/>
    <w:rsid w:val="000102D6"/>
    <w:rsid w:val="0001050C"/>
    <w:rsid w:val="000107A1"/>
    <w:rsid w:val="000109F4"/>
    <w:rsid w:val="000112B2"/>
    <w:rsid w:val="00011567"/>
    <w:rsid w:val="000115E3"/>
    <w:rsid w:val="00011A10"/>
    <w:rsid w:val="00012072"/>
    <w:rsid w:val="0001267B"/>
    <w:rsid w:val="00012817"/>
    <w:rsid w:val="000128F1"/>
    <w:rsid w:val="00012E00"/>
    <w:rsid w:val="0001308A"/>
    <w:rsid w:val="00013778"/>
    <w:rsid w:val="00013DAC"/>
    <w:rsid w:val="000144FA"/>
    <w:rsid w:val="000147A6"/>
    <w:rsid w:val="00014AEE"/>
    <w:rsid w:val="00014B92"/>
    <w:rsid w:val="000150A7"/>
    <w:rsid w:val="00015588"/>
    <w:rsid w:val="00015C52"/>
    <w:rsid w:val="00016025"/>
    <w:rsid w:val="0001661A"/>
    <w:rsid w:val="000172A8"/>
    <w:rsid w:val="000174E7"/>
    <w:rsid w:val="000176B4"/>
    <w:rsid w:val="00017BAE"/>
    <w:rsid w:val="00017C73"/>
    <w:rsid w:val="000201C9"/>
    <w:rsid w:val="00020685"/>
    <w:rsid w:val="00020F3C"/>
    <w:rsid w:val="00020FC4"/>
    <w:rsid w:val="000219CA"/>
    <w:rsid w:val="00021B74"/>
    <w:rsid w:val="0002215F"/>
    <w:rsid w:val="000221AB"/>
    <w:rsid w:val="00022E83"/>
    <w:rsid w:val="00022FB2"/>
    <w:rsid w:val="0002311B"/>
    <w:rsid w:val="00023409"/>
    <w:rsid w:val="000234BD"/>
    <w:rsid w:val="00023543"/>
    <w:rsid w:val="000238C4"/>
    <w:rsid w:val="00023E34"/>
    <w:rsid w:val="00024D64"/>
    <w:rsid w:val="00024EFA"/>
    <w:rsid w:val="000256C2"/>
    <w:rsid w:val="000256D7"/>
    <w:rsid w:val="00025C39"/>
    <w:rsid w:val="00025F4C"/>
    <w:rsid w:val="0002654A"/>
    <w:rsid w:val="0002662C"/>
    <w:rsid w:val="00026C5F"/>
    <w:rsid w:val="0002765D"/>
    <w:rsid w:val="00027B4E"/>
    <w:rsid w:val="00027D68"/>
    <w:rsid w:val="00030787"/>
    <w:rsid w:val="0003090F"/>
    <w:rsid w:val="0003098F"/>
    <w:rsid w:val="00030AC1"/>
    <w:rsid w:val="00030DEC"/>
    <w:rsid w:val="00030EC9"/>
    <w:rsid w:val="0003111D"/>
    <w:rsid w:val="000318F1"/>
    <w:rsid w:val="00031EDC"/>
    <w:rsid w:val="0003215A"/>
    <w:rsid w:val="00032313"/>
    <w:rsid w:val="000329A8"/>
    <w:rsid w:val="00032A35"/>
    <w:rsid w:val="00032E44"/>
    <w:rsid w:val="00033059"/>
    <w:rsid w:val="000332AF"/>
    <w:rsid w:val="000336EC"/>
    <w:rsid w:val="00033A3A"/>
    <w:rsid w:val="00033C79"/>
    <w:rsid w:val="00034812"/>
    <w:rsid w:val="00034E1C"/>
    <w:rsid w:val="00034F67"/>
    <w:rsid w:val="00035673"/>
    <w:rsid w:val="00035CF2"/>
    <w:rsid w:val="00036207"/>
    <w:rsid w:val="00037131"/>
    <w:rsid w:val="00037158"/>
    <w:rsid w:val="000371FC"/>
    <w:rsid w:val="00037591"/>
    <w:rsid w:val="00037757"/>
    <w:rsid w:val="00037969"/>
    <w:rsid w:val="0004014A"/>
    <w:rsid w:val="00040290"/>
    <w:rsid w:val="000405B8"/>
    <w:rsid w:val="00040902"/>
    <w:rsid w:val="00040FAC"/>
    <w:rsid w:val="00040FBB"/>
    <w:rsid w:val="00041148"/>
    <w:rsid w:val="00041373"/>
    <w:rsid w:val="0004189C"/>
    <w:rsid w:val="00041D8A"/>
    <w:rsid w:val="0004269C"/>
    <w:rsid w:val="00042799"/>
    <w:rsid w:val="0004284B"/>
    <w:rsid w:val="00042A20"/>
    <w:rsid w:val="00042BB4"/>
    <w:rsid w:val="0004301A"/>
    <w:rsid w:val="00043777"/>
    <w:rsid w:val="00044CE8"/>
    <w:rsid w:val="00044F7E"/>
    <w:rsid w:val="00045141"/>
    <w:rsid w:val="0004549C"/>
    <w:rsid w:val="00045D09"/>
    <w:rsid w:val="00046D5B"/>
    <w:rsid w:val="00046F5A"/>
    <w:rsid w:val="00047413"/>
    <w:rsid w:val="000476C7"/>
    <w:rsid w:val="0004793B"/>
    <w:rsid w:val="000479CA"/>
    <w:rsid w:val="00047E44"/>
    <w:rsid w:val="00050513"/>
    <w:rsid w:val="000507AB"/>
    <w:rsid w:val="00050B7D"/>
    <w:rsid w:val="00050E79"/>
    <w:rsid w:val="000510B8"/>
    <w:rsid w:val="00051124"/>
    <w:rsid w:val="0005150A"/>
    <w:rsid w:val="0005156C"/>
    <w:rsid w:val="00051801"/>
    <w:rsid w:val="00051AD4"/>
    <w:rsid w:val="00051AE9"/>
    <w:rsid w:val="0005203B"/>
    <w:rsid w:val="0005212A"/>
    <w:rsid w:val="0005283F"/>
    <w:rsid w:val="00052D99"/>
    <w:rsid w:val="00053556"/>
    <w:rsid w:val="00053DD9"/>
    <w:rsid w:val="00053EE2"/>
    <w:rsid w:val="00054055"/>
    <w:rsid w:val="000546E6"/>
    <w:rsid w:val="00054831"/>
    <w:rsid w:val="000550ED"/>
    <w:rsid w:val="00055382"/>
    <w:rsid w:val="000553D3"/>
    <w:rsid w:val="000557CF"/>
    <w:rsid w:val="000557EE"/>
    <w:rsid w:val="00055C45"/>
    <w:rsid w:val="00055D51"/>
    <w:rsid w:val="00055FCE"/>
    <w:rsid w:val="000563E9"/>
    <w:rsid w:val="0005682B"/>
    <w:rsid w:val="0005723E"/>
    <w:rsid w:val="000572CE"/>
    <w:rsid w:val="0005747D"/>
    <w:rsid w:val="00057490"/>
    <w:rsid w:val="00057578"/>
    <w:rsid w:val="000579F2"/>
    <w:rsid w:val="00057F72"/>
    <w:rsid w:val="0006045B"/>
    <w:rsid w:val="0006054D"/>
    <w:rsid w:val="000608E8"/>
    <w:rsid w:val="00060A9F"/>
    <w:rsid w:val="00060D1D"/>
    <w:rsid w:val="00060DAE"/>
    <w:rsid w:val="0006136B"/>
    <w:rsid w:val="0006145F"/>
    <w:rsid w:val="00061658"/>
    <w:rsid w:val="0006177D"/>
    <w:rsid w:val="00061C51"/>
    <w:rsid w:val="00061E58"/>
    <w:rsid w:val="00062269"/>
    <w:rsid w:val="00062CA1"/>
    <w:rsid w:val="00062E38"/>
    <w:rsid w:val="00063380"/>
    <w:rsid w:val="000635DD"/>
    <w:rsid w:val="00063CC7"/>
    <w:rsid w:val="00063E33"/>
    <w:rsid w:val="00063F8D"/>
    <w:rsid w:val="000643DD"/>
    <w:rsid w:val="000646C2"/>
    <w:rsid w:val="00065006"/>
    <w:rsid w:val="000654DD"/>
    <w:rsid w:val="0006557C"/>
    <w:rsid w:val="00065AB6"/>
    <w:rsid w:val="0006612A"/>
    <w:rsid w:val="0006627F"/>
    <w:rsid w:val="0006658E"/>
    <w:rsid w:val="0006663B"/>
    <w:rsid w:val="000666D2"/>
    <w:rsid w:val="00066773"/>
    <w:rsid w:val="00066B1B"/>
    <w:rsid w:val="00066FE1"/>
    <w:rsid w:val="0006706B"/>
    <w:rsid w:val="000670EC"/>
    <w:rsid w:val="00067261"/>
    <w:rsid w:val="000678F5"/>
    <w:rsid w:val="00067A2B"/>
    <w:rsid w:val="00067B7B"/>
    <w:rsid w:val="00067F56"/>
    <w:rsid w:val="0007103B"/>
    <w:rsid w:val="00071952"/>
    <w:rsid w:val="0007197B"/>
    <w:rsid w:val="00071A26"/>
    <w:rsid w:val="00071A90"/>
    <w:rsid w:val="00071E34"/>
    <w:rsid w:val="00071FAC"/>
    <w:rsid w:val="00072237"/>
    <w:rsid w:val="00072417"/>
    <w:rsid w:val="0007281D"/>
    <w:rsid w:val="00072E50"/>
    <w:rsid w:val="000730A3"/>
    <w:rsid w:val="00073306"/>
    <w:rsid w:val="000733A2"/>
    <w:rsid w:val="000735A3"/>
    <w:rsid w:val="000737B6"/>
    <w:rsid w:val="000752FC"/>
    <w:rsid w:val="00075F5B"/>
    <w:rsid w:val="000763CF"/>
    <w:rsid w:val="000763F0"/>
    <w:rsid w:val="000768AA"/>
    <w:rsid w:val="0007698A"/>
    <w:rsid w:val="0007703E"/>
    <w:rsid w:val="0007705E"/>
    <w:rsid w:val="000776E9"/>
    <w:rsid w:val="00077801"/>
    <w:rsid w:val="00077900"/>
    <w:rsid w:val="00077950"/>
    <w:rsid w:val="00077B61"/>
    <w:rsid w:val="00077E71"/>
    <w:rsid w:val="000802E6"/>
    <w:rsid w:val="000804A8"/>
    <w:rsid w:val="000808FC"/>
    <w:rsid w:val="000809A5"/>
    <w:rsid w:val="000811DC"/>
    <w:rsid w:val="00081410"/>
    <w:rsid w:val="0008169A"/>
    <w:rsid w:val="00081891"/>
    <w:rsid w:val="000819BA"/>
    <w:rsid w:val="00081CDC"/>
    <w:rsid w:val="00082679"/>
    <w:rsid w:val="00082B54"/>
    <w:rsid w:val="00082FD6"/>
    <w:rsid w:val="00083386"/>
    <w:rsid w:val="000839DC"/>
    <w:rsid w:val="00083B00"/>
    <w:rsid w:val="00083FEF"/>
    <w:rsid w:val="0008463D"/>
    <w:rsid w:val="000847C4"/>
    <w:rsid w:val="00084A59"/>
    <w:rsid w:val="00084AFB"/>
    <w:rsid w:val="00084B95"/>
    <w:rsid w:val="0008534C"/>
    <w:rsid w:val="0008541B"/>
    <w:rsid w:val="000855D8"/>
    <w:rsid w:val="00085756"/>
    <w:rsid w:val="0008608B"/>
    <w:rsid w:val="000860D6"/>
    <w:rsid w:val="000864F9"/>
    <w:rsid w:val="00086B7B"/>
    <w:rsid w:val="00086CA1"/>
    <w:rsid w:val="00086EED"/>
    <w:rsid w:val="00087047"/>
    <w:rsid w:val="000871E7"/>
    <w:rsid w:val="00087260"/>
    <w:rsid w:val="0008762B"/>
    <w:rsid w:val="00087641"/>
    <w:rsid w:val="00087653"/>
    <w:rsid w:val="00087A20"/>
    <w:rsid w:val="00087FB5"/>
    <w:rsid w:val="000900FB"/>
    <w:rsid w:val="000904CB"/>
    <w:rsid w:val="00090679"/>
    <w:rsid w:val="000908E4"/>
    <w:rsid w:val="00090D20"/>
    <w:rsid w:val="00090DE0"/>
    <w:rsid w:val="00091067"/>
    <w:rsid w:val="0009182A"/>
    <w:rsid w:val="000918D3"/>
    <w:rsid w:val="0009212C"/>
    <w:rsid w:val="000921A2"/>
    <w:rsid w:val="00092E00"/>
    <w:rsid w:val="0009338A"/>
    <w:rsid w:val="000937C4"/>
    <w:rsid w:val="000937EF"/>
    <w:rsid w:val="00094045"/>
    <w:rsid w:val="000941AD"/>
    <w:rsid w:val="0009455B"/>
    <w:rsid w:val="0009460B"/>
    <w:rsid w:val="000946B2"/>
    <w:rsid w:val="00094C36"/>
    <w:rsid w:val="000950CE"/>
    <w:rsid w:val="000954A7"/>
    <w:rsid w:val="0009550D"/>
    <w:rsid w:val="00095A27"/>
    <w:rsid w:val="00095E00"/>
    <w:rsid w:val="00095E8C"/>
    <w:rsid w:val="00095FD4"/>
    <w:rsid w:val="000964DA"/>
    <w:rsid w:val="000966C6"/>
    <w:rsid w:val="0009673E"/>
    <w:rsid w:val="000967A6"/>
    <w:rsid w:val="000969C1"/>
    <w:rsid w:val="00096A3C"/>
    <w:rsid w:val="00096C70"/>
    <w:rsid w:val="00096E93"/>
    <w:rsid w:val="000975FA"/>
    <w:rsid w:val="0009773A"/>
    <w:rsid w:val="00097A47"/>
    <w:rsid w:val="00097A57"/>
    <w:rsid w:val="00097D91"/>
    <w:rsid w:val="00097F44"/>
    <w:rsid w:val="00097FE2"/>
    <w:rsid w:val="000A0418"/>
    <w:rsid w:val="000A063F"/>
    <w:rsid w:val="000A0BF2"/>
    <w:rsid w:val="000A0DCF"/>
    <w:rsid w:val="000A0DEA"/>
    <w:rsid w:val="000A124E"/>
    <w:rsid w:val="000A15F0"/>
    <w:rsid w:val="000A17BC"/>
    <w:rsid w:val="000A19DE"/>
    <w:rsid w:val="000A1D7C"/>
    <w:rsid w:val="000A2048"/>
    <w:rsid w:val="000A2165"/>
    <w:rsid w:val="000A21AB"/>
    <w:rsid w:val="000A245D"/>
    <w:rsid w:val="000A2613"/>
    <w:rsid w:val="000A2651"/>
    <w:rsid w:val="000A2E60"/>
    <w:rsid w:val="000A3C30"/>
    <w:rsid w:val="000A4402"/>
    <w:rsid w:val="000A473A"/>
    <w:rsid w:val="000A4887"/>
    <w:rsid w:val="000A4ECB"/>
    <w:rsid w:val="000A5156"/>
    <w:rsid w:val="000A5311"/>
    <w:rsid w:val="000A5399"/>
    <w:rsid w:val="000A56D9"/>
    <w:rsid w:val="000A5B03"/>
    <w:rsid w:val="000A5E61"/>
    <w:rsid w:val="000A66D7"/>
    <w:rsid w:val="000A67BB"/>
    <w:rsid w:val="000A6E04"/>
    <w:rsid w:val="000A79EF"/>
    <w:rsid w:val="000A7C1C"/>
    <w:rsid w:val="000B0194"/>
    <w:rsid w:val="000B028D"/>
    <w:rsid w:val="000B07F7"/>
    <w:rsid w:val="000B0CE1"/>
    <w:rsid w:val="000B1495"/>
    <w:rsid w:val="000B14D8"/>
    <w:rsid w:val="000B1823"/>
    <w:rsid w:val="000B1E99"/>
    <w:rsid w:val="000B1F4E"/>
    <w:rsid w:val="000B243B"/>
    <w:rsid w:val="000B2506"/>
    <w:rsid w:val="000B2BD6"/>
    <w:rsid w:val="000B2CA7"/>
    <w:rsid w:val="000B3156"/>
    <w:rsid w:val="000B36C8"/>
    <w:rsid w:val="000B3819"/>
    <w:rsid w:val="000B38A5"/>
    <w:rsid w:val="000B3D7E"/>
    <w:rsid w:val="000B4606"/>
    <w:rsid w:val="000B4CAF"/>
    <w:rsid w:val="000B4EFD"/>
    <w:rsid w:val="000B54BB"/>
    <w:rsid w:val="000B553D"/>
    <w:rsid w:val="000B588B"/>
    <w:rsid w:val="000B5A03"/>
    <w:rsid w:val="000B5BC7"/>
    <w:rsid w:val="000B60C4"/>
    <w:rsid w:val="000B610D"/>
    <w:rsid w:val="000B63D9"/>
    <w:rsid w:val="000B6535"/>
    <w:rsid w:val="000B66B7"/>
    <w:rsid w:val="000B690A"/>
    <w:rsid w:val="000B69CA"/>
    <w:rsid w:val="000B6A29"/>
    <w:rsid w:val="000B6B38"/>
    <w:rsid w:val="000B6D6A"/>
    <w:rsid w:val="000B703F"/>
    <w:rsid w:val="000B71BB"/>
    <w:rsid w:val="000B75BF"/>
    <w:rsid w:val="000B7AB1"/>
    <w:rsid w:val="000B7D07"/>
    <w:rsid w:val="000C014C"/>
    <w:rsid w:val="000C04FE"/>
    <w:rsid w:val="000C0A49"/>
    <w:rsid w:val="000C11CD"/>
    <w:rsid w:val="000C13DD"/>
    <w:rsid w:val="000C1982"/>
    <w:rsid w:val="000C1C6F"/>
    <w:rsid w:val="000C1D1E"/>
    <w:rsid w:val="000C1EE0"/>
    <w:rsid w:val="000C208B"/>
    <w:rsid w:val="000C25A2"/>
    <w:rsid w:val="000C2658"/>
    <w:rsid w:val="000C2DDE"/>
    <w:rsid w:val="000C31EB"/>
    <w:rsid w:val="000C3E07"/>
    <w:rsid w:val="000C3F88"/>
    <w:rsid w:val="000C4F00"/>
    <w:rsid w:val="000C58FF"/>
    <w:rsid w:val="000C5932"/>
    <w:rsid w:val="000C5E8A"/>
    <w:rsid w:val="000C684E"/>
    <w:rsid w:val="000C68A2"/>
    <w:rsid w:val="000C6AA3"/>
    <w:rsid w:val="000C6D1E"/>
    <w:rsid w:val="000C71EE"/>
    <w:rsid w:val="000C72D1"/>
    <w:rsid w:val="000C7632"/>
    <w:rsid w:val="000C79BF"/>
    <w:rsid w:val="000C7DA8"/>
    <w:rsid w:val="000D023D"/>
    <w:rsid w:val="000D0248"/>
    <w:rsid w:val="000D0290"/>
    <w:rsid w:val="000D03DC"/>
    <w:rsid w:val="000D0893"/>
    <w:rsid w:val="000D0B9B"/>
    <w:rsid w:val="000D0BA7"/>
    <w:rsid w:val="000D0BEA"/>
    <w:rsid w:val="000D0CF2"/>
    <w:rsid w:val="000D0DF5"/>
    <w:rsid w:val="000D0E28"/>
    <w:rsid w:val="000D0F9F"/>
    <w:rsid w:val="000D116C"/>
    <w:rsid w:val="000D1956"/>
    <w:rsid w:val="000D2753"/>
    <w:rsid w:val="000D28E4"/>
    <w:rsid w:val="000D3FE5"/>
    <w:rsid w:val="000D40A4"/>
    <w:rsid w:val="000D4328"/>
    <w:rsid w:val="000D458D"/>
    <w:rsid w:val="000D4B1F"/>
    <w:rsid w:val="000D4C5A"/>
    <w:rsid w:val="000D55CB"/>
    <w:rsid w:val="000D609B"/>
    <w:rsid w:val="000D63B7"/>
    <w:rsid w:val="000D63BD"/>
    <w:rsid w:val="000D6CAE"/>
    <w:rsid w:val="000D72B5"/>
    <w:rsid w:val="000D7554"/>
    <w:rsid w:val="000D7E21"/>
    <w:rsid w:val="000E003C"/>
    <w:rsid w:val="000E06D6"/>
    <w:rsid w:val="000E0758"/>
    <w:rsid w:val="000E0B50"/>
    <w:rsid w:val="000E0B6D"/>
    <w:rsid w:val="000E0F1E"/>
    <w:rsid w:val="000E1301"/>
    <w:rsid w:val="000E1449"/>
    <w:rsid w:val="000E1CF2"/>
    <w:rsid w:val="000E1E80"/>
    <w:rsid w:val="000E20D1"/>
    <w:rsid w:val="000E26F0"/>
    <w:rsid w:val="000E27A3"/>
    <w:rsid w:val="000E3071"/>
    <w:rsid w:val="000E3099"/>
    <w:rsid w:val="000E326D"/>
    <w:rsid w:val="000E3E6C"/>
    <w:rsid w:val="000E3E8F"/>
    <w:rsid w:val="000E476E"/>
    <w:rsid w:val="000E4AD0"/>
    <w:rsid w:val="000E5738"/>
    <w:rsid w:val="000E5926"/>
    <w:rsid w:val="000E5BD5"/>
    <w:rsid w:val="000E5E48"/>
    <w:rsid w:val="000E5E9A"/>
    <w:rsid w:val="000E6EBC"/>
    <w:rsid w:val="000E72BC"/>
    <w:rsid w:val="000E7E4D"/>
    <w:rsid w:val="000F0123"/>
    <w:rsid w:val="000F0A7F"/>
    <w:rsid w:val="000F18AE"/>
    <w:rsid w:val="000F1AA0"/>
    <w:rsid w:val="000F1B17"/>
    <w:rsid w:val="000F1BDF"/>
    <w:rsid w:val="000F1D5B"/>
    <w:rsid w:val="000F2224"/>
    <w:rsid w:val="000F222D"/>
    <w:rsid w:val="000F257F"/>
    <w:rsid w:val="000F27A2"/>
    <w:rsid w:val="000F3501"/>
    <w:rsid w:val="000F3517"/>
    <w:rsid w:val="000F3742"/>
    <w:rsid w:val="000F37CE"/>
    <w:rsid w:val="000F3C2D"/>
    <w:rsid w:val="000F3D90"/>
    <w:rsid w:val="000F3F9F"/>
    <w:rsid w:val="000F4312"/>
    <w:rsid w:val="000F44F7"/>
    <w:rsid w:val="000F4B0B"/>
    <w:rsid w:val="000F5733"/>
    <w:rsid w:val="000F58C2"/>
    <w:rsid w:val="000F5CC5"/>
    <w:rsid w:val="000F5CE9"/>
    <w:rsid w:val="000F6B6A"/>
    <w:rsid w:val="000F702C"/>
    <w:rsid w:val="000F7C88"/>
    <w:rsid w:val="000F7DB2"/>
    <w:rsid w:val="000F7E3F"/>
    <w:rsid w:val="0010001C"/>
    <w:rsid w:val="00100DEB"/>
    <w:rsid w:val="0010127E"/>
    <w:rsid w:val="001013F6"/>
    <w:rsid w:val="0010169E"/>
    <w:rsid w:val="001018EB"/>
    <w:rsid w:val="00101CB0"/>
    <w:rsid w:val="00101D5B"/>
    <w:rsid w:val="00102298"/>
    <w:rsid w:val="001022A6"/>
    <w:rsid w:val="001023F1"/>
    <w:rsid w:val="001025D4"/>
    <w:rsid w:val="0010266F"/>
    <w:rsid w:val="00102A6D"/>
    <w:rsid w:val="00102C5E"/>
    <w:rsid w:val="00102CA1"/>
    <w:rsid w:val="001031D1"/>
    <w:rsid w:val="00103302"/>
    <w:rsid w:val="001034A5"/>
    <w:rsid w:val="001035D7"/>
    <w:rsid w:val="00103B06"/>
    <w:rsid w:val="00103B18"/>
    <w:rsid w:val="0010443F"/>
    <w:rsid w:val="00104A8E"/>
    <w:rsid w:val="00104BA8"/>
    <w:rsid w:val="00104F25"/>
    <w:rsid w:val="00104F4C"/>
    <w:rsid w:val="00104F5F"/>
    <w:rsid w:val="001050EE"/>
    <w:rsid w:val="0010531F"/>
    <w:rsid w:val="001057EA"/>
    <w:rsid w:val="00105CB1"/>
    <w:rsid w:val="00105F6B"/>
    <w:rsid w:val="0010672F"/>
    <w:rsid w:val="0010683B"/>
    <w:rsid w:val="00106850"/>
    <w:rsid w:val="00106CE1"/>
    <w:rsid w:val="001075D9"/>
    <w:rsid w:val="001076B6"/>
    <w:rsid w:val="0010792A"/>
    <w:rsid w:val="00107A05"/>
    <w:rsid w:val="00107F71"/>
    <w:rsid w:val="001107C3"/>
    <w:rsid w:val="00110C47"/>
    <w:rsid w:val="00110CBB"/>
    <w:rsid w:val="001110B8"/>
    <w:rsid w:val="00111563"/>
    <w:rsid w:val="00111A87"/>
    <w:rsid w:val="00111DBB"/>
    <w:rsid w:val="001123F9"/>
    <w:rsid w:val="00112B12"/>
    <w:rsid w:val="00112BD9"/>
    <w:rsid w:val="00112EEE"/>
    <w:rsid w:val="00113004"/>
    <w:rsid w:val="00113308"/>
    <w:rsid w:val="00113724"/>
    <w:rsid w:val="00113843"/>
    <w:rsid w:val="00113901"/>
    <w:rsid w:val="00113AA1"/>
    <w:rsid w:val="00113D7D"/>
    <w:rsid w:val="00114053"/>
    <w:rsid w:val="0011422F"/>
    <w:rsid w:val="001145A2"/>
    <w:rsid w:val="00114869"/>
    <w:rsid w:val="001149CA"/>
    <w:rsid w:val="00115093"/>
    <w:rsid w:val="00115424"/>
    <w:rsid w:val="001155EB"/>
    <w:rsid w:val="0011578C"/>
    <w:rsid w:val="00115DFC"/>
    <w:rsid w:val="00115FCE"/>
    <w:rsid w:val="0011603C"/>
    <w:rsid w:val="001166C2"/>
    <w:rsid w:val="00116754"/>
    <w:rsid w:val="0011688D"/>
    <w:rsid w:val="00116D96"/>
    <w:rsid w:val="00116EB1"/>
    <w:rsid w:val="0011714F"/>
    <w:rsid w:val="0011743D"/>
    <w:rsid w:val="001203A1"/>
    <w:rsid w:val="00120858"/>
    <w:rsid w:val="0012106D"/>
    <w:rsid w:val="001211E2"/>
    <w:rsid w:val="00121A09"/>
    <w:rsid w:val="00121B02"/>
    <w:rsid w:val="00121B5A"/>
    <w:rsid w:val="00121BAE"/>
    <w:rsid w:val="00121CE4"/>
    <w:rsid w:val="00121EEA"/>
    <w:rsid w:val="001225A3"/>
    <w:rsid w:val="00122A5E"/>
    <w:rsid w:val="00122B58"/>
    <w:rsid w:val="00122B5F"/>
    <w:rsid w:val="00122CE6"/>
    <w:rsid w:val="00122DFA"/>
    <w:rsid w:val="001231E3"/>
    <w:rsid w:val="00123597"/>
    <w:rsid w:val="00123645"/>
    <w:rsid w:val="00123706"/>
    <w:rsid w:val="0012401B"/>
    <w:rsid w:val="001250D6"/>
    <w:rsid w:val="00125172"/>
    <w:rsid w:val="001251D1"/>
    <w:rsid w:val="0012529D"/>
    <w:rsid w:val="00125758"/>
    <w:rsid w:val="00125E5B"/>
    <w:rsid w:val="0012650A"/>
    <w:rsid w:val="00126697"/>
    <w:rsid w:val="00126984"/>
    <w:rsid w:val="00126B8F"/>
    <w:rsid w:val="0012700B"/>
    <w:rsid w:val="00127480"/>
    <w:rsid w:val="0012758F"/>
    <w:rsid w:val="00127766"/>
    <w:rsid w:val="001300A9"/>
    <w:rsid w:val="00130549"/>
    <w:rsid w:val="00130B56"/>
    <w:rsid w:val="00130F41"/>
    <w:rsid w:val="00131328"/>
    <w:rsid w:val="00131B10"/>
    <w:rsid w:val="00132626"/>
    <w:rsid w:val="00132785"/>
    <w:rsid w:val="00132A52"/>
    <w:rsid w:val="00132B1B"/>
    <w:rsid w:val="00132E82"/>
    <w:rsid w:val="00133334"/>
    <w:rsid w:val="00133778"/>
    <w:rsid w:val="00133C29"/>
    <w:rsid w:val="001341B2"/>
    <w:rsid w:val="001342FF"/>
    <w:rsid w:val="00134BD1"/>
    <w:rsid w:val="00136104"/>
    <w:rsid w:val="0013617B"/>
    <w:rsid w:val="0013628F"/>
    <w:rsid w:val="00136D0B"/>
    <w:rsid w:val="00136EAC"/>
    <w:rsid w:val="0013750A"/>
    <w:rsid w:val="001379B7"/>
    <w:rsid w:val="00137BA8"/>
    <w:rsid w:val="00137FFE"/>
    <w:rsid w:val="0014009F"/>
    <w:rsid w:val="001404CC"/>
    <w:rsid w:val="00140C1E"/>
    <w:rsid w:val="00141926"/>
    <w:rsid w:val="00142682"/>
    <w:rsid w:val="001426D0"/>
    <w:rsid w:val="00142882"/>
    <w:rsid w:val="00143BA2"/>
    <w:rsid w:val="00143C67"/>
    <w:rsid w:val="001445DF"/>
    <w:rsid w:val="0014531F"/>
    <w:rsid w:val="001453C9"/>
    <w:rsid w:val="00145614"/>
    <w:rsid w:val="001456FC"/>
    <w:rsid w:val="00145E9F"/>
    <w:rsid w:val="00145EB8"/>
    <w:rsid w:val="001460F0"/>
    <w:rsid w:val="00146B00"/>
    <w:rsid w:val="00146B94"/>
    <w:rsid w:val="00146D5A"/>
    <w:rsid w:val="00146F76"/>
    <w:rsid w:val="0014708C"/>
    <w:rsid w:val="001470C2"/>
    <w:rsid w:val="00147336"/>
    <w:rsid w:val="001476F0"/>
    <w:rsid w:val="0015072E"/>
    <w:rsid w:val="00150D39"/>
    <w:rsid w:val="0015174A"/>
    <w:rsid w:val="00151D49"/>
    <w:rsid w:val="00151DC7"/>
    <w:rsid w:val="00152070"/>
    <w:rsid w:val="00152132"/>
    <w:rsid w:val="0015258D"/>
    <w:rsid w:val="00152793"/>
    <w:rsid w:val="0015293E"/>
    <w:rsid w:val="001529CE"/>
    <w:rsid w:val="00152BF3"/>
    <w:rsid w:val="00152DD5"/>
    <w:rsid w:val="00152DD6"/>
    <w:rsid w:val="001535AE"/>
    <w:rsid w:val="0015392E"/>
    <w:rsid w:val="00153C92"/>
    <w:rsid w:val="00154237"/>
    <w:rsid w:val="0015424D"/>
    <w:rsid w:val="001545C5"/>
    <w:rsid w:val="001545E7"/>
    <w:rsid w:val="00154654"/>
    <w:rsid w:val="001547D9"/>
    <w:rsid w:val="00154F03"/>
    <w:rsid w:val="0015602E"/>
    <w:rsid w:val="001568E1"/>
    <w:rsid w:val="001568E3"/>
    <w:rsid w:val="00156F26"/>
    <w:rsid w:val="0015756E"/>
    <w:rsid w:val="001576D7"/>
    <w:rsid w:val="00157759"/>
    <w:rsid w:val="0015782B"/>
    <w:rsid w:val="00157B5D"/>
    <w:rsid w:val="00157CD8"/>
    <w:rsid w:val="00157DAF"/>
    <w:rsid w:val="00157E3A"/>
    <w:rsid w:val="001600C8"/>
    <w:rsid w:val="001600F5"/>
    <w:rsid w:val="001604E5"/>
    <w:rsid w:val="0016080B"/>
    <w:rsid w:val="00160893"/>
    <w:rsid w:val="00160B2B"/>
    <w:rsid w:val="00160B4B"/>
    <w:rsid w:val="00160BDF"/>
    <w:rsid w:val="00160EBA"/>
    <w:rsid w:val="0016142D"/>
    <w:rsid w:val="00161766"/>
    <w:rsid w:val="001617AA"/>
    <w:rsid w:val="00161C71"/>
    <w:rsid w:val="00162123"/>
    <w:rsid w:val="0016231D"/>
    <w:rsid w:val="001625B9"/>
    <w:rsid w:val="00162929"/>
    <w:rsid w:val="00162A6D"/>
    <w:rsid w:val="00162E2F"/>
    <w:rsid w:val="001631AD"/>
    <w:rsid w:val="00163A7F"/>
    <w:rsid w:val="00163B94"/>
    <w:rsid w:val="00163F90"/>
    <w:rsid w:val="0016477C"/>
    <w:rsid w:val="00164FA2"/>
    <w:rsid w:val="001651E2"/>
    <w:rsid w:val="001666EC"/>
    <w:rsid w:val="00166723"/>
    <w:rsid w:val="001668A2"/>
    <w:rsid w:val="00166B63"/>
    <w:rsid w:val="00167017"/>
    <w:rsid w:val="001672CD"/>
    <w:rsid w:val="001672D1"/>
    <w:rsid w:val="00167309"/>
    <w:rsid w:val="0016734B"/>
    <w:rsid w:val="0016740E"/>
    <w:rsid w:val="0016743F"/>
    <w:rsid w:val="00167B00"/>
    <w:rsid w:val="0017022C"/>
    <w:rsid w:val="00170259"/>
    <w:rsid w:val="001704CB"/>
    <w:rsid w:val="00170F95"/>
    <w:rsid w:val="00170FF1"/>
    <w:rsid w:val="0017122D"/>
    <w:rsid w:val="00172204"/>
    <w:rsid w:val="00172475"/>
    <w:rsid w:val="00172644"/>
    <w:rsid w:val="00172B2D"/>
    <w:rsid w:val="0017323A"/>
    <w:rsid w:val="0017323C"/>
    <w:rsid w:val="00173246"/>
    <w:rsid w:val="00173278"/>
    <w:rsid w:val="00173E75"/>
    <w:rsid w:val="00174448"/>
    <w:rsid w:val="001745E3"/>
    <w:rsid w:val="00174AA8"/>
    <w:rsid w:val="0017552D"/>
    <w:rsid w:val="001756A3"/>
    <w:rsid w:val="001761BA"/>
    <w:rsid w:val="0017632A"/>
    <w:rsid w:val="00176461"/>
    <w:rsid w:val="00176495"/>
    <w:rsid w:val="001766FF"/>
    <w:rsid w:val="00176895"/>
    <w:rsid w:val="00176FFC"/>
    <w:rsid w:val="00177839"/>
    <w:rsid w:val="001779E0"/>
    <w:rsid w:val="00177ABD"/>
    <w:rsid w:val="00177C0F"/>
    <w:rsid w:val="00180028"/>
    <w:rsid w:val="00180247"/>
    <w:rsid w:val="001804AA"/>
    <w:rsid w:val="00180EB6"/>
    <w:rsid w:val="001817B8"/>
    <w:rsid w:val="00181A5C"/>
    <w:rsid w:val="00181ADC"/>
    <w:rsid w:val="00181FBE"/>
    <w:rsid w:val="00182062"/>
    <w:rsid w:val="00182523"/>
    <w:rsid w:val="001827C5"/>
    <w:rsid w:val="00182B8C"/>
    <w:rsid w:val="00182F3A"/>
    <w:rsid w:val="0018317E"/>
    <w:rsid w:val="00183324"/>
    <w:rsid w:val="001838CD"/>
    <w:rsid w:val="001838F3"/>
    <w:rsid w:val="0018398C"/>
    <w:rsid w:val="00183A62"/>
    <w:rsid w:val="00183C2F"/>
    <w:rsid w:val="00183D5F"/>
    <w:rsid w:val="0018421A"/>
    <w:rsid w:val="00184880"/>
    <w:rsid w:val="00184971"/>
    <w:rsid w:val="00184A5E"/>
    <w:rsid w:val="00184B60"/>
    <w:rsid w:val="00184C52"/>
    <w:rsid w:val="00184F14"/>
    <w:rsid w:val="001853DB"/>
    <w:rsid w:val="001855E7"/>
    <w:rsid w:val="00185E34"/>
    <w:rsid w:val="00186172"/>
    <w:rsid w:val="0018653C"/>
    <w:rsid w:val="0018667D"/>
    <w:rsid w:val="00186B96"/>
    <w:rsid w:val="00186BAB"/>
    <w:rsid w:val="00186BFF"/>
    <w:rsid w:val="00186C1B"/>
    <w:rsid w:val="00186E5F"/>
    <w:rsid w:val="00186E64"/>
    <w:rsid w:val="00186F41"/>
    <w:rsid w:val="00187173"/>
    <w:rsid w:val="001874C7"/>
    <w:rsid w:val="00187586"/>
    <w:rsid w:val="001879B1"/>
    <w:rsid w:val="00187A72"/>
    <w:rsid w:val="00190599"/>
    <w:rsid w:val="001905A5"/>
    <w:rsid w:val="00190DC2"/>
    <w:rsid w:val="001919E2"/>
    <w:rsid w:val="00191A0D"/>
    <w:rsid w:val="001924D4"/>
    <w:rsid w:val="001925ED"/>
    <w:rsid w:val="00192799"/>
    <w:rsid w:val="00192AA4"/>
    <w:rsid w:val="00192D83"/>
    <w:rsid w:val="00192F8B"/>
    <w:rsid w:val="001934D5"/>
    <w:rsid w:val="001939E3"/>
    <w:rsid w:val="00193D42"/>
    <w:rsid w:val="00194471"/>
    <w:rsid w:val="00194835"/>
    <w:rsid w:val="0019504D"/>
    <w:rsid w:val="0019533F"/>
    <w:rsid w:val="0019539D"/>
    <w:rsid w:val="001954B5"/>
    <w:rsid w:val="00195756"/>
    <w:rsid w:val="0019581A"/>
    <w:rsid w:val="0019600F"/>
    <w:rsid w:val="00196105"/>
    <w:rsid w:val="001969D1"/>
    <w:rsid w:val="00197185"/>
    <w:rsid w:val="0019747B"/>
    <w:rsid w:val="001A08F0"/>
    <w:rsid w:val="001A13F2"/>
    <w:rsid w:val="001A14A0"/>
    <w:rsid w:val="001A1A1B"/>
    <w:rsid w:val="001A1C6E"/>
    <w:rsid w:val="001A1D72"/>
    <w:rsid w:val="001A271F"/>
    <w:rsid w:val="001A294B"/>
    <w:rsid w:val="001A2997"/>
    <w:rsid w:val="001A2B00"/>
    <w:rsid w:val="001A34DF"/>
    <w:rsid w:val="001A392B"/>
    <w:rsid w:val="001A3D4F"/>
    <w:rsid w:val="001A3F7B"/>
    <w:rsid w:val="001A44BA"/>
    <w:rsid w:val="001A4A53"/>
    <w:rsid w:val="001A4B2F"/>
    <w:rsid w:val="001A4BCF"/>
    <w:rsid w:val="001A4D5F"/>
    <w:rsid w:val="001A53EA"/>
    <w:rsid w:val="001A5437"/>
    <w:rsid w:val="001A55C4"/>
    <w:rsid w:val="001A630F"/>
    <w:rsid w:val="001A6AAE"/>
    <w:rsid w:val="001A714B"/>
    <w:rsid w:val="001A7B41"/>
    <w:rsid w:val="001A7BAE"/>
    <w:rsid w:val="001A7D81"/>
    <w:rsid w:val="001A7ED9"/>
    <w:rsid w:val="001A7EFB"/>
    <w:rsid w:val="001B0168"/>
    <w:rsid w:val="001B058C"/>
    <w:rsid w:val="001B073E"/>
    <w:rsid w:val="001B0A5F"/>
    <w:rsid w:val="001B0C0B"/>
    <w:rsid w:val="001B0F93"/>
    <w:rsid w:val="001B11BA"/>
    <w:rsid w:val="001B1206"/>
    <w:rsid w:val="001B258F"/>
    <w:rsid w:val="001B26E2"/>
    <w:rsid w:val="001B2849"/>
    <w:rsid w:val="001B2AA9"/>
    <w:rsid w:val="001B2ADB"/>
    <w:rsid w:val="001B309D"/>
    <w:rsid w:val="001B31F4"/>
    <w:rsid w:val="001B39E6"/>
    <w:rsid w:val="001B3B23"/>
    <w:rsid w:val="001B3D84"/>
    <w:rsid w:val="001B447C"/>
    <w:rsid w:val="001B45F9"/>
    <w:rsid w:val="001B46A1"/>
    <w:rsid w:val="001B4815"/>
    <w:rsid w:val="001B4B4E"/>
    <w:rsid w:val="001B4E9B"/>
    <w:rsid w:val="001B4F96"/>
    <w:rsid w:val="001B5056"/>
    <w:rsid w:val="001B53E2"/>
    <w:rsid w:val="001B5CD5"/>
    <w:rsid w:val="001B5D0E"/>
    <w:rsid w:val="001B6642"/>
    <w:rsid w:val="001B6AB1"/>
    <w:rsid w:val="001B6F14"/>
    <w:rsid w:val="001B77BF"/>
    <w:rsid w:val="001C0045"/>
    <w:rsid w:val="001C01A6"/>
    <w:rsid w:val="001C073F"/>
    <w:rsid w:val="001C0AF7"/>
    <w:rsid w:val="001C0D03"/>
    <w:rsid w:val="001C0F05"/>
    <w:rsid w:val="001C124B"/>
    <w:rsid w:val="001C14F7"/>
    <w:rsid w:val="001C1CB0"/>
    <w:rsid w:val="001C2059"/>
    <w:rsid w:val="001C2452"/>
    <w:rsid w:val="001C26F2"/>
    <w:rsid w:val="001C2C59"/>
    <w:rsid w:val="001C309F"/>
    <w:rsid w:val="001C34CC"/>
    <w:rsid w:val="001C3CFE"/>
    <w:rsid w:val="001C3DE2"/>
    <w:rsid w:val="001C3EB4"/>
    <w:rsid w:val="001C3FD5"/>
    <w:rsid w:val="001C4036"/>
    <w:rsid w:val="001C49D8"/>
    <w:rsid w:val="001C4D1D"/>
    <w:rsid w:val="001C4D61"/>
    <w:rsid w:val="001C5502"/>
    <w:rsid w:val="001C62EA"/>
    <w:rsid w:val="001C65CC"/>
    <w:rsid w:val="001C6D1A"/>
    <w:rsid w:val="001C7108"/>
    <w:rsid w:val="001C73B8"/>
    <w:rsid w:val="001C74A7"/>
    <w:rsid w:val="001D02C0"/>
    <w:rsid w:val="001D0465"/>
    <w:rsid w:val="001D07E7"/>
    <w:rsid w:val="001D0976"/>
    <w:rsid w:val="001D0B54"/>
    <w:rsid w:val="001D14FE"/>
    <w:rsid w:val="001D1D47"/>
    <w:rsid w:val="001D1D8B"/>
    <w:rsid w:val="001D1DE2"/>
    <w:rsid w:val="001D27F4"/>
    <w:rsid w:val="001D29BD"/>
    <w:rsid w:val="001D2BEF"/>
    <w:rsid w:val="001D2E24"/>
    <w:rsid w:val="001D2EA0"/>
    <w:rsid w:val="001D3A1B"/>
    <w:rsid w:val="001D3C42"/>
    <w:rsid w:val="001D4237"/>
    <w:rsid w:val="001D4321"/>
    <w:rsid w:val="001D481D"/>
    <w:rsid w:val="001D4951"/>
    <w:rsid w:val="001D4CA5"/>
    <w:rsid w:val="001D50E1"/>
    <w:rsid w:val="001D5291"/>
    <w:rsid w:val="001D565D"/>
    <w:rsid w:val="001D577A"/>
    <w:rsid w:val="001D5B93"/>
    <w:rsid w:val="001D5CE1"/>
    <w:rsid w:val="001D63D8"/>
    <w:rsid w:val="001D65B3"/>
    <w:rsid w:val="001D665B"/>
    <w:rsid w:val="001D66C3"/>
    <w:rsid w:val="001D68FC"/>
    <w:rsid w:val="001D6956"/>
    <w:rsid w:val="001D7E0A"/>
    <w:rsid w:val="001E0430"/>
    <w:rsid w:val="001E11AE"/>
    <w:rsid w:val="001E1329"/>
    <w:rsid w:val="001E1C9C"/>
    <w:rsid w:val="001E2313"/>
    <w:rsid w:val="001E2319"/>
    <w:rsid w:val="001E2A87"/>
    <w:rsid w:val="001E2D25"/>
    <w:rsid w:val="001E33C5"/>
    <w:rsid w:val="001E33E4"/>
    <w:rsid w:val="001E433B"/>
    <w:rsid w:val="001E450A"/>
    <w:rsid w:val="001E4769"/>
    <w:rsid w:val="001E48BB"/>
    <w:rsid w:val="001E4BD8"/>
    <w:rsid w:val="001E5119"/>
    <w:rsid w:val="001E56A1"/>
    <w:rsid w:val="001E57FC"/>
    <w:rsid w:val="001E59A1"/>
    <w:rsid w:val="001E59D2"/>
    <w:rsid w:val="001E65F7"/>
    <w:rsid w:val="001E6C51"/>
    <w:rsid w:val="001E70D8"/>
    <w:rsid w:val="001E7A4B"/>
    <w:rsid w:val="001E7D50"/>
    <w:rsid w:val="001F01DD"/>
    <w:rsid w:val="001F0224"/>
    <w:rsid w:val="001F0436"/>
    <w:rsid w:val="001F0A4D"/>
    <w:rsid w:val="001F0C27"/>
    <w:rsid w:val="001F0D10"/>
    <w:rsid w:val="001F1308"/>
    <w:rsid w:val="001F15B4"/>
    <w:rsid w:val="001F19F5"/>
    <w:rsid w:val="001F1A7A"/>
    <w:rsid w:val="001F1ABF"/>
    <w:rsid w:val="001F1BD6"/>
    <w:rsid w:val="001F1FEC"/>
    <w:rsid w:val="001F23D7"/>
    <w:rsid w:val="001F250B"/>
    <w:rsid w:val="001F2933"/>
    <w:rsid w:val="001F321C"/>
    <w:rsid w:val="001F419B"/>
    <w:rsid w:val="001F4733"/>
    <w:rsid w:val="001F48B0"/>
    <w:rsid w:val="001F4DEF"/>
    <w:rsid w:val="001F5971"/>
    <w:rsid w:val="001F5C37"/>
    <w:rsid w:val="001F5F1F"/>
    <w:rsid w:val="001F6609"/>
    <w:rsid w:val="001F6E60"/>
    <w:rsid w:val="001F726B"/>
    <w:rsid w:val="001F750E"/>
    <w:rsid w:val="001F7633"/>
    <w:rsid w:val="001F7803"/>
    <w:rsid w:val="001F781C"/>
    <w:rsid w:val="001F7B14"/>
    <w:rsid w:val="001F7BFC"/>
    <w:rsid w:val="001F7F5E"/>
    <w:rsid w:val="00200009"/>
    <w:rsid w:val="00200A14"/>
    <w:rsid w:val="00200E8D"/>
    <w:rsid w:val="002013CB"/>
    <w:rsid w:val="002017A4"/>
    <w:rsid w:val="00201F62"/>
    <w:rsid w:val="0020238D"/>
    <w:rsid w:val="002027A7"/>
    <w:rsid w:val="002027A9"/>
    <w:rsid w:val="00203529"/>
    <w:rsid w:val="0020405F"/>
    <w:rsid w:val="0020446C"/>
    <w:rsid w:val="00204B8D"/>
    <w:rsid w:val="00204C5A"/>
    <w:rsid w:val="00204E8D"/>
    <w:rsid w:val="00204FFA"/>
    <w:rsid w:val="002050C4"/>
    <w:rsid w:val="0020550A"/>
    <w:rsid w:val="00205A17"/>
    <w:rsid w:val="00205AC1"/>
    <w:rsid w:val="00205FC0"/>
    <w:rsid w:val="00206020"/>
    <w:rsid w:val="00206051"/>
    <w:rsid w:val="002060E4"/>
    <w:rsid w:val="002060E7"/>
    <w:rsid w:val="002061C8"/>
    <w:rsid w:val="00206498"/>
    <w:rsid w:val="00206665"/>
    <w:rsid w:val="002067E0"/>
    <w:rsid w:val="00206B0A"/>
    <w:rsid w:val="00206BDC"/>
    <w:rsid w:val="00206C19"/>
    <w:rsid w:val="00206FD3"/>
    <w:rsid w:val="00207016"/>
    <w:rsid w:val="00207822"/>
    <w:rsid w:val="00207C0E"/>
    <w:rsid w:val="00210232"/>
    <w:rsid w:val="00210519"/>
    <w:rsid w:val="00210794"/>
    <w:rsid w:val="00210836"/>
    <w:rsid w:val="0021094E"/>
    <w:rsid w:val="00210D0E"/>
    <w:rsid w:val="00210D29"/>
    <w:rsid w:val="0021124B"/>
    <w:rsid w:val="002115F5"/>
    <w:rsid w:val="0021190C"/>
    <w:rsid w:val="0021197D"/>
    <w:rsid w:val="002119E5"/>
    <w:rsid w:val="00211CD2"/>
    <w:rsid w:val="00211EFE"/>
    <w:rsid w:val="00211F23"/>
    <w:rsid w:val="0021203B"/>
    <w:rsid w:val="002125CF"/>
    <w:rsid w:val="002128DE"/>
    <w:rsid w:val="00212E82"/>
    <w:rsid w:val="00212F75"/>
    <w:rsid w:val="00212FCE"/>
    <w:rsid w:val="00213223"/>
    <w:rsid w:val="00213540"/>
    <w:rsid w:val="0021362F"/>
    <w:rsid w:val="002138E3"/>
    <w:rsid w:val="0021390B"/>
    <w:rsid w:val="00213B24"/>
    <w:rsid w:val="00213DD6"/>
    <w:rsid w:val="002141A7"/>
    <w:rsid w:val="002142D9"/>
    <w:rsid w:val="002144FC"/>
    <w:rsid w:val="0021450E"/>
    <w:rsid w:val="00214704"/>
    <w:rsid w:val="002147ED"/>
    <w:rsid w:val="00214B38"/>
    <w:rsid w:val="00214D0F"/>
    <w:rsid w:val="0021510B"/>
    <w:rsid w:val="0021545C"/>
    <w:rsid w:val="002154FC"/>
    <w:rsid w:val="00215A30"/>
    <w:rsid w:val="00215D38"/>
    <w:rsid w:val="00216872"/>
    <w:rsid w:val="00216A1A"/>
    <w:rsid w:val="00216D60"/>
    <w:rsid w:val="002171A5"/>
    <w:rsid w:val="00217943"/>
    <w:rsid w:val="00217A48"/>
    <w:rsid w:val="00217D65"/>
    <w:rsid w:val="00217EC5"/>
    <w:rsid w:val="00217FFB"/>
    <w:rsid w:val="00220190"/>
    <w:rsid w:val="00220AD0"/>
    <w:rsid w:val="00221108"/>
    <w:rsid w:val="00222037"/>
    <w:rsid w:val="00222305"/>
    <w:rsid w:val="0022238A"/>
    <w:rsid w:val="002224AE"/>
    <w:rsid w:val="00222AEE"/>
    <w:rsid w:val="00222DED"/>
    <w:rsid w:val="00222F97"/>
    <w:rsid w:val="00223865"/>
    <w:rsid w:val="00223BBD"/>
    <w:rsid w:val="00224197"/>
    <w:rsid w:val="002249E7"/>
    <w:rsid w:val="00224BDE"/>
    <w:rsid w:val="00224BF9"/>
    <w:rsid w:val="00224D84"/>
    <w:rsid w:val="00224E62"/>
    <w:rsid w:val="0022515A"/>
    <w:rsid w:val="00225293"/>
    <w:rsid w:val="002252CA"/>
    <w:rsid w:val="00225942"/>
    <w:rsid w:val="00226086"/>
    <w:rsid w:val="002261FE"/>
    <w:rsid w:val="0022630D"/>
    <w:rsid w:val="00226433"/>
    <w:rsid w:val="002266F0"/>
    <w:rsid w:val="002268FC"/>
    <w:rsid w:val="00226A31"/>
    <w:rsid w:val="00226AF4"/>
    <w:rsid w:val="00226B09"/>
    <w:rsid w:val="00227459"/>
    <w:rsid w:val="002275A4"/>
    <w:rsid w:val="002277F0"/>
    <w:rsid w:val="00230026"/>
    <w:rsid w:val="002303D5"/>
    <w:rsid w:val="0023059B"/>
    <w:rsid w:val="0023061E"/>
    <w:rsid w:val="0023092F"/>
    <w:rsid w:val="00230C56"/>
    <w:rsid w:val="00230CF1"/>
    <w:rsid w:val="00230F30"/>
    <w:rsid w:val="0023162B"/>
    <w:rsid w:val="00231699"/>
    <w:rsid w:val="00231B2F"/>
    <w:rsid w:val="00231E40"/>
    <w:rsid w:val="00231ED7"/>
    <w:rsid w:val="00231F9A"/>
    <w:rsid w:val="00232360"/>
    <w:rsid w:val="0023239D"/>
    <w:rsid w:val="0023317D"/>
    <w:rsid w:val="00233F26"/>
    <w:rsid w:val="0023445A"/>
    <w:rsid w:val="00234A17"/>
    <w:rsid w:val="002351FB"/>
    <w:rsid w:val="0023593C"/>
    <w:rsid w:val="00235976"/>
    <w:rsid w:val="00235BDE"/>
    <w:rsid w:val="00235C70"/>
    <w:rsid w:val="00235D06"/>
    <w:rsid w:val="002361E0"/>
    <w:rsid w:val="00236A82"/>
    <w:rsid w:val="00236D67"/>
    <w:rsid w:val="00236FEB"/>
    <w:rsid w:val="002370AA"/>
    <w:rsid w:val="0023718D"/>
    <w:rsid w:val="00237199"/>
    <w:rsid w:val="0023736A"/>
    <w:rsid w:val="00237372"/>
    <w:rsid w:val="002374DE"/>
    <w:rsid w:val="00237911"/>
    <w:rsid w:val="00237EC7"/>
    <w:rsid w:val="0024034A"/>
    <w:rsid w:val="002406F1"/>
    <w:rsid w:val="00240C37"/>
    <w:rsid w:val="00240C85"/>
    <w:rsid w:val="00240E59"/>
    <w:rsid w:val="00240F7A"/>
    <w:rsid w:val="002416C2"/>
    <w:rsid w:val="00241709"/>
    <w:rsid w:val="00241B41"/>
    <w:rsid w:val="002420AB"/>
    <w:rsid w:val="00242725"/>
    <w:rsid w:val="002429DB"/>
    <w:rsid w:val="00242DFA"/>
    <w:rsid w:val="00242FF4"/>
    <w:rsid w:val="00243134"/>
    <w:rsid w:val="0024337C"/>
    <w:rsid w:val="002435F1"/>
    <w:rsid w:val="00243BA9"/>
    <w:rsid w:val="00243BB9"/>
    <w:rsid w:val="00243CF1"/>
    <w:rsid w:val="00243D69"/>
    <w:rsid w:val="00243EC6"/>
    <w:rsid w:val="00244608"/>
    <w:rsid w:val="002447A2"/>
    <w:rsid w:val="00244852"/>
    <w:rsid w:val="00244F0B"/>
    <w:rsid w:val="002450C3"/>
    <w:rsid w:val="002450E5"/>
    <w:rsid w:val="002457C9"/>
    <w:rsid w:val="0024591E"/>
    <w:rsid w:val="00245E32"/>
    <w:rsid w:val="0024601B"/>
    <w:rsid w:val="00246266"/>
    <w:rsid w:val="00246301"/>
    <w:rsid w:val="00246317"/>
    <w:rsid w:val="0024633F"/>
    <w:rsid w:val="00246655"/>
    <w:rsid w:val="00246832"/>
    <w:rsid w:val="0024712C"/>
    <w:rsid w:val="002474BD"/>
    <w:rsid w:val="00247649"/>
    <w:rsid w:val="002477D9"/>
    <w:rsid w:val="002479F6"/>
    <w:rsid w:val="00247DDE"/>
    <w:rsid w:val="002502DD"/>
    <w:rsid w:val="00250352"/>
    <w:rsid w:val="00250A19"/>
    <w:rsid w:val="00250DF3"/>
    <w:rsid w:val="00250EF5"/>
    <w:rsid w:val="0025136C"/>
    <w:rsid w:val="00251E49"/>
    <w:rsid w:val="00252188"/>
    <w:rsid w:val="0025233B"/>
    <w:rsid w:val="00252903"/>
    <w:rsid w:val="00252C3F"/>
    <w:rsid w:val="00252C80"/>
    <w:rsid w:val="002534F1"/>
    <w:rsid w:val="00253C96"/>
    <w:rsid w:val="00253E11"/>
    <w:rsid w:val="00254A61"/>
    <w:rsid w:val="00254C48"/>
    <w:rsid w:val="0025524F"/>
    <w:rsid w:val="00255AF0"/>
    <w:rsid w:val="00255B25"/>
    <w:rsid w:val="00255C60"/>
    <w:rsid w:val="00256462"/>
    <w:rsid w:val="00256754"/>
    <w:rsid w:val="002567B7"/>
    <w:rsid w:val="00256880"/>
    <w:rsid w:val="00256977"/>
    <w:rsid w:val="00256E62"/>
    <w:rsid w:val="00256F82"/>
    <w:rsid w:val="00257774"/>
    <w:rsid w:val="00257EBB"/>
    <w:rsid w:val="0026027F"/>
    <w:rsid w:val="00260410"/>
    <w:rsid w:val="00260426"/>
    <w:rsid w:val="002607A3"/>
    <w:rsid w:val="00260A44"/>
    <w:rsid w:val="00260FFF"/>
    <w:rsid w:val="0026140C"/>
    <w:rsid w:val="00261B7E"/>
    <w:rsid w:val="00261BD0"/>
    <w:rsid w:val="002640B4"/>
    <w:rsid w:val="002645EF"/>
    <w:rsid w:val="00264659"/>
    <w:rsid w:val="00264762"/>
    <w:rsid w:val="00264870"/>
    <w:rsid w:val="002648A4"/>
    <w:rsid w:val="00264C6A"/>
    <w:rsid w:val="00264FA9"/>
    <w:rsid w:val="00264FB6"/>
    <w:rsid w:val="002651CB"/>
    <w:rsid w:val="00265264"/>
    <w:rsid w:val="002652D5"/>
    <w:rsid w:val="00265B9B"/>
    <w:rsid w:val="002660F3"/>
    <w:rsid w:val="00266914"/>
    <w:rsid w:val="00266EA6"/>
    <w:rsid w:val="002672CD"/>
    <w:rsid w:val="002677A3"/>
    <w:rsid w:val="00267D49"/>
    <w:rsid w:val="00267DC1"/>
    <w:rsid w:val="00267F1C"/>
    <w:rsid w:val="0027015A"/>
    <w:rsid w:val="0027053E"/>
    <w:rsid w:val="00270597"/>
    <w:rsid w:val="0027076A"/>
    <w:rsid w:val="00270A7B"/>
    <w:rsid w:val="00270A9D"/>
    <w:rsid w:val="00271243"/>
    <w:rsid w:val="00271620"/>
    <w:rsid w:val="002717E1"/>
    <w:rsid w:val="00271998"/>
    <w:rsid w:val="00271BB3"/>
    <w:rsid w:val="00271E32"/>
    <w:rsid w:val="00271F93"/>
    <w:rsid w:val="00272133"/>
    <w:rsid w:val="002726DB"/>
    <w:rsid w:val="00272B39"/>
    <w:rsid w:val="002731E8"/>
    <w:rsid w:val="0027321D"/>
    <w:rsid w:val="002739AD"/>
    <w:rsid w:val="002739D6"/>
    <w:rsid w:val="00273A1C"/>
    <w:rsid w:val="00273D35"/>
    <w:rsid w:val="00273D3B"/>
    <w:rsid w:val="002740A8"/>
    <w:rsid w:val="0027422C"/>
    <w:rsid w:val="00274675"/>
    <w:rsid w:val="002747C8"/>
    <w:rsid w:val="002756FD"/>
    <w:rsid w:val="00275940"/>
    <w:rsid w:val="002760E6"/>
    <w:rsid w:val="00276FC3"/>
    <w:rsid w:val="00277533"/>
    <w:rsid w:val="002776AA"/>
    <w:rsid w:val="002802D2"/>
    <w:rsid w:val="00280649"/>
    <w:rsid w:val="00280E7F"/>
    <w:rsid w:val="002811D8"/>
    <w:rsid w:val="00281214"/>
    <w:rsid w:val="00281282"/>
    <w:rsid w:val="00281717"/>
    <w:rsid w:val="00282088"/>
    <w:rsid w:val="002821C0"/>
    <w:rsid w:val="0028234E"/>
    <w:rsid w:val="002829D6"/>
    <w:rsid w:val="00282DEB"/>
    <w:rsid w:val="00283361"/>
    <w:rsid w:val="00283508"/>
    <w:rsid w:val="0028388F"/>
    <w:rsid w:val="002839DB"/>
    <w:rsid w:val="00283E65"/>
    <w:rsid w:val="00283E92"/>
    <w:rsid w:val="0028402B"/>
    <w:rsid w:val="00284E3F"/>
    <w:rsid w:val="00285832"/>
    <w:rsid w:val="00285839"/>
    <w:rsid w:val="0028584B"/>
    <w:rsid w:val="00285B76"/>
    <w:rsid w:val="0028787A"/>
    <w:rsid w:val="0028788F"/>
    <w:rsid w:val="00287ED5"/>
    <w:rsid w:val="0029018D"/>
    <w:rsid w:val="002902C3"/>
    <w:rsid w:val="00290C74"/>
    <w:rsid w:val="00290C8D"/>
    <w:rsid w:val="002912D7"/>
    <w:rsid w:val="002912F3"/>
    <w:rsid w:val="00291D74"/>
    <w:rsid w:val="00292217"/>
    <w:rsid w:val="0029221F"/>
    <w:rsid w:val="00292A79"/>
    <w:rsid w:val="00292C73"/>
    <w:rsid w:val="00292EDA"/>
    <w:rsid w:val="002934AA"/>
    <w:rsid w:val="00293991"/>
    <w:rsid w:val="002939A4"/>
    <w:rsid w:val="00293FEB"/>
    <w:rsid w:val="00294035"/>
    <w:rsid w:val="0029414D"/>
    <w:rsid w:val="0029417F"/>
    <w:rsid w:val="002948B3"/>
    <w:rsid w:val="00294D90"/>
    <w:rsid w:val="0029583E"/>
    <w:rsid w:val="00295BED"/>
    <w:rsid w:val="00295E52"/>
    <w:rsid w:val="002964F9"/>
    <w:rsid w:val="002966F3"/>
    <w:rsid w:val="00296F83"/>
    <w:rsid w:val="002971BF"/>
    <w:rsid w:val="002973C1"/>
    <w:rsid w:val="002977B1"/>
    <w:rsid w:val="00297936"/>
    <w:rsid w:val="002979E3"/>
    <w:rsid w:val="00297D3D"/>
    <w:rsid w:val="00297FDB"/>
    <w:rsid w:val="002A0751"/>
    <w:rsid w:val="002A07B3"/>
    <w:rsid w:val="002A0968"/>
    <w:rsid w:val="002A0D75"/>
    <w:rsid w:val="002A103B"/>
    <w:rsid w:val="002A1B6A"/>
    <w:rsid w:val="002A24AF"/>
    <w:rsid w:val="002A29A2"/>
    <w:rsid w:val="002A2C41"/>
    <w:rsid w:val="002A2E73"/>
    <w:rsid w:val="002A3301"/>
    <w:rsid w:val="002A3342"/>
    <w:rsid w:val="002A3B09"/>
    <w:rsid w:val="002A3CD9"/>
    <w:rsid w:val="002A3DB3"/>
    <w:rsid w:val="002A4073"/>
    <w:rsid w:val="002A4145"/>
    <w:rsid w:val="002A42DD"/>
    <w:rsid w:val="002A47AF"/>
    <w:rsid w:val="002A4E24"/>
    <w:rsid w:val="002A4F29"/>
    <w:rsid w:val="002A5199"/>
    <w:rsid w:val="002A53EF"/>
    <w:rsid w:val="002A59F8"/>
    <w:rsid w:val="002A5F38"/>
    <w:rsid w:val="002A65E3"/>
    <w:rsid w:val="002A7076"/>
    <w:rsid w:val="002A71A3"/>
    <w:rsid w:val="002A7931"/>
    <w:rsid w:val="002A7CD1"/>
    <w:rsid w:val="002B025D"/>
    <w:rsid w:val="002B0FD0"/>
    <w:rsid w:val="002B1573"/>
    <w:rsid w:val="002B15DA"/>
    <w:rsid w:val="002B1690"/>
    <w:rsid w:val="002B1F3D"/>
    <w:rsid w:val="002B25A9"/>
    <w:rsid w:val="002B25D9"/>
    <w:rsid w:val="002B3086"/>
    <w:rsid w:val="002B30DC"/>
    <w:rsid w:val="002B3B9D"/>
    <w:rsid w:val="002B3E78"/>
    <w:rsid w:val="002B42E1"/>
    <w:rsid w:val="002B499A"/>
    <w:rsid w:val="002B5D6F"/>
    <w:rsid w:val="002B645A"/>
    <w:rsid w:val="002B65A3"/>
    <w:rsid w:val="002B66C4"/>
    <w:rsid w:val="002B6A1E"/>
    <w:rsid w:val="002B6B9F"/>
    <w:rsid w:val="002B6DBE"/>
    <w:rsid w:val="002B7401"/>
    <w:rsid w:val="002B78C6"/>
    <w:rsid w:val="002B79D4"/>
    <w:rsid w:val="002C011A"/>
    <w:rsid w:val="002C02F2"/>
    <w:rsid w:val="002C1184"/>
    <w:rsid w:val="002C154B"/>
    <w:rsid w:val="002C1BF7"/>
    <w:rsid w:val="002C2CF9"/>
    <w:rsid w:val="002C316E"/>
    <w:rsid w:val="002C3385"/>
    <w:rsid w:val="002C365E"/>
    <w:rsid w:val="002C3832"/>
    <w:rsid w:val="002C3EE6"/>
    <w:rsid w:val="002C3F36"/>
    <w:rsid w:val="002C3FE7"/>
    <w:rsid w:val="002C4349"/>
    <w:rsid w:val="002C4578"/>
    <w:rsid w:val="002C45FE"/>
    <w:rsid w:val="002C472C"/>
    <w:rsid w:val="002C4958"/>
    <w:rsid w:val="002C4E58"/>
    <w:rsid w:val="002C51CA"/>
    <w:rsid w:val="002C5220"/>
    <w:rsid w:val="002C592F"/>
    <w:rsid w:val="002C5951"/>
    <w:rsid w:val="002C6041"/>
    <w:rsid w:val="002C60D3"/>
    <w:rsid w:val="002C63B7"/>
    <w:rsid w:val="002C63BB"/>
    <w:rsid w:val="002C6441"/>
    <w:rsid w:val="002C652C"/>
    <w:rsid w:val="002C6850"/>
    <w:rsid w:val="002C71E6"/>
    <w:rsid w:val="002C7330"/>
    <w:rsid w:val="002C7664"/>
    <w:rsid w:val="002C7AA0"/>
    <w:rsid w:val="002C7AF0"/>
    <w:rsid w:val="002C7B20"/>
    <w:rsid w:val="002D030A"/>
    <w:rsid w:val="002D035D"/>
    <w:rsid w:val="002D0AB5"/>
    <w:rsid w:val="002D0C94"/>
    <w:rsid w:val="002D0F0C"/>
    <w:rsid w:val="002D101F"/>
    <w:rsid w:val="002D1773"/>
    <w:rsid w:val="002D1CA7"/>
    <w:rsid w:val="002D1E50"/>
    <w:rsid w:val="002D20B9"/>
    <w:rsid w:val="002D24F3"/>
    <w:rsid w:val="002D286A"/>
    <w:rsid w:val="002D2942"/>
    <w:rsid w:val="002D2D80"/>
    <w:rsid w:val="002D3006"/>
    <w:rsid w:val="002D311C"/>
    <w:rsid w:val="002D350E"/>
    <w:rsid w:val="002D3709"/>
    <w:rsid w:val="002D377E"/>
    <w:rsid w:val="002D3D79"/>
    <w:rsid w:val="002D4B6E"/>
    <w:rsid w:val="002D5287"/>
    <w:rsid w:val="002D575A"/>
    <w:rsid w:val="002D5E9F"/>
    <w:rsid w:val="002D64B3"/>
    <w:rsid w:val="002D6526"/>
    <w:rsid w:val="002D685D"/>
    <w:rsid w:val="002D6949"/>
    <w:rsid w:val="002D74FD"/>
    <w:rsid w:val="002D778F"/>
    <w:rsid w:val="002D7810"/>
    <w:rsid w:val="002D7D01"/>
    <w:rsid w:val="002E00A2"/>
    <w:rsid w:val="002E0771"/>
    <w:rsid w:val="002E0FFD"/>
    <w:rsid w:val="002E10DE"/>
    <w:rsid w:val="002E1362"/>
    <w:rsid w:val="002E177B"/>
    <w:rsid w:val="002E17DE"/>
    <w:rsid w:val="002E1AEE"/>
    <w:rsid w:val="002E1B7B"/>
    <w:rsid w:val="002E1FC4"/>
    <w:rsid w:val="002E1FCA"/>
    <w:rsid w:val="002E20C7"/>
    <w:rsid w:val="002E2112"/>
    <w:rsid w:val="002E303C"/>
    <w:rsid w:val="002E3081"/>
    <w:rsid w:val="002E3220"/>
    <w:rsid w:val="002E340D"/>
    <w:rsid w:val="002E37E3"/>
    <w:rsid w:val="002E39BE"/>
    <w:rsid w:val="002E3D2C"/>
    <w:rsid w:val="002E4960"/>
    <w:rsid w:val="002E4AC1"/>
    <w:rsid w:val="002E4BF5"/>
    <w:rsid w:val="002E4E5D"/>
    <w:rsid w:val="002E5840"/>
    <w:rsid w:val="002E5DD0"/>
    <w:rsid w:val="002E6BD1"/>
    <w:rsid w:val="002E6CAD"/>
    <w:rsid w:val="002E6D60"/>
    <w:rsid w:val="002E78CC"/>
    <w:rsid w:val="002E7AE9"/>
    <w:rsid w:val="002E7EBF"/>
    <w:rsid w:val="002E7F79"/>
    <w:rsid w:val="002F0203"/>
    <w:rsid w:val="002F09FE"/>
    <w:rsid w:val="002F0A36"/>
    <w:rsid w:val="002F0C5B"/>
    <w:rsid w:val="002F12A3"/>
    <w:rsid w:val="002F157A"/>
    <w:rsid w:val="002F15BB"/>
    <w:rsid w:val="002F1C95"/>
    <w:rsid w:val="002F1EE2"/>
    <w:rsid w:val="002F201A"/>
    <w:rsid w:val="002F27C9"/>
    <w:rsid w:val="002F2B32"/>
    <w:rsid w:val="002F2EA5"/>
    <w:rsid w:val="002F3622"/>
    <w:rsid w:val="002F3C1C"/>
    <w:rsid w:val="002F3D97"/>
    <w:rsid w:val="002F3E43"/>
    <w:rsid w:val="002F40A6"/>
    <w:rsid w:val="002F4477"/>
    <w:rsid w:val="002F44CB"/>
    <w:rsid w:val="002F4B27"/>
    <w:rsid w:val="002F4D4F"/>
    <w:rsid w:val="002F507E"/>
    <w:rsid w:val="002F5118"/>
    <w:rsid w:val="002F55D5"/>
    <w:rsid w:val="002F5AC2"/>
    <w:rsid w:val="002F5DE3"/>
    <w:rsid w:val="002F6281"/>
    <w:rsid w:val="002F6379"/>
    <w:rsid w:val="002F6729"/>
    <w:rsid w:val="002F67C3"/>
    <w:rsid w:val="002F6994"/>
    <w:rsid w:val="002F6CD9"/>
    <w:rsid w:val="002F6D4F"/>
    <w:rsid w:val="002F6EE8"/>
    <w:rsid w:val="002F70BE"/>
    <w:rsid w:val="002F7844"/>
    <w:rsid w:val="002F78B1"/>
    <w:rsid w:val="002F7B01"/>
    <w:rsid w:val="002F7EC1"/>
    <w:rsid w:val="003010C0"/>
    <w:rsid w:val="003013FD"/>
    <w:rsid w:val="00301A67"/>
    <w:rsid w:val="00301C03"/>
    <w:rsid w:val="00301DAC"/>
    <w:rsid w:val="00301EEF"/>
    <w:rsid w:val="0030295F"/>
    <w:rsid w:val="00302E5F"/>
    <w:rsid w:val="00302F7C"/>
    <w:rsid w:val="00303250"/>
    <w:rsid w:val="003032C1"/>
    <w:rsid w:val="00303314"/>
    <w:rsid w:val="003045D5"/>
    <w:rsid w:val="003047B9"/>
    <w:rsid w:val="00304927"/>
    <w:rsid w:val="00304998"/>
    <w:rsid w:val="00304EE7"/>
    <w:rsid w:val="003058D1"/>
    <w:rsid w:val="00305B66"/>
    <w:rsid w:val="0030616C"/>
    <w:rsid w:val="0030617B"/>
    <w:rsid w:val="003061C4"/>
    <w:rsid w:val="00306DC4"/>
    <w:rsid w:val="00307281"/>
    <w:rsid w:val="00307406"/>
    <w:rsid w:val="003077F0"/>
    <w:rsid w:val="00307D55"/>
    <w:rsid w:val="00307F00"/>
    <w:rsid w:val="003100CD"/>
    <w:rsid w:val="00310805"/>
    <w:rsid w:val="003109DC"/>
    <w:rsid w:val="00310DB4"/>
    <w:rsid w:val="00310E1A"/>
    <w:rsid w:val="00310E5C"/>
    <w:rsid w:val="003114E9"/>
    <w:rsid w:val="00311B5B"/>
    <w:rsid w:val="00311B5C"/>
    <w:rsid w:val="00311D03"/>
    <w:rsid w:val="00312426"/>
    <w:rsid w:val="0031249D"/>
    <w:rsid w:val="00312ABC"/>
    <w:rsid w:val="00312B31"/>
    <w:rsid w:val="00312CFF"/>
    <w:rsid w:val="00312EAF"/>
    <w:rsid w:val="00313086"/>
    <w:rsid w:val="003135D8"/>
    <w:rsid w:val="00313EE8"/>
    <w:rsid w:val="00314975"/>
    <w:rsid w:val="00314FBA"/>
    <w:rsid w:val="0031673C"/>
    <w:rsid w:val="003168C6"/>
    <w:rsid w:val="00316A32"/>
    <w:rsid w:val="00317056"/>
    <w:rsid w:val="0031717E"/>
    <w:rsid w:val="00317835"/>
    <w:rsid w:val="00317E1D"/>
    <w:rsid w:val="003200F4"/>
    <w:rsid w:val="00320352"/>
    <w:rsid w:val="003204C3"/>
    <w:rsid w:val="003205D7"/>
    <w:rsid w:val="003205FB"/>
    <w:rsid w:val="003205FF"/>
    <w:rsid w:val="00320D9F"/>
    <w:rsid w:val="00320EE7"/>
    <w:rsid w:val="003216BA"/>
    <w:rsid w:val="00321946"/>
    <w:rsid w:val="00321CA0"/>
    <w:rsid w:val="00321F9A"/>
    <w:rsid w:val="0032215E"/>
    <w:rsid w:val="0032223E"/>
    <w:rsid w:val="00322274"/>
    <w:rsid w:val="003226C0"/>
    <w:rsid w:val="00322824"/>
    <w:rsid w:val="0032285F"/>
    <w:rsid w:val="00322913"/>
    <w:rsid w:val="00322DCE"/>
    <w:rsid w:val="003234C2"/>
    <w:rsid w:val="0032354D"/>
    <w:rsid w:val="003237DF"/>
    <w:rsid w:val="00323943"/>
    <w:rsid w:val="00324316"/>
    <w:rsid w:val="003243C4"/>
    <w:rsid w:val="0032472B"/>
    <w:rsid w:val="00324DAB"/>
    <w:rsid w:val="00325A61"/>
    <w:rsid w:val="00325D10"/>
    <w:rsid w:val="00325D5C"/>
    <w:rsid w:val="00325E7F"/>
    <w:rsid w:val="003264B1"/>
    <w:rsid w:val="00326BCD"/>
    <w:rsid w:val="00326C7E"/>
    <w:rsid w:val="00326E3F"/>
    <w:rsid w:val="00327061"/>
    <w:rsid w:val="003271AB"/>
    <w:rsid w:val="003271AD"/>
    <w:rsid w:val="00327549"/>
    <w:rsid w:val="00327972"/>
    <w:rsid w:val="00327AB6"/>
    <w:rsid w:val="00327F42"/>
    <w:rsid w:val="00330731"/>
    <w:rsid w:val="0033088A"/>
    <w:rsid w:val="0033093F"/>
    <w:rsid w:val="00331304"/>
    <w:rsid w:val="003314AE"/>
    <w:rsid w:val="0033170C"/>
    <w:rsid w:val="00331875"/>
    <w:rsid w:val="00331BCC"/>
    <w:rsid w:val="00332055"/>
    <w:rsid w:val="003322B0"/>
    <w:rsid w:val="00333774"/>
    <w:rsid w:val="003338A4"/>
    <w:rsid w:val="003339B4"/>
    <w:rsid w:val="003339D5"/>
    <w:rsid w:val="00333DF7"/>
    <w:rsid w:val="0033458A"/>
    <w:rsid w:val="00334852"/>
    <w:rsid w:val="00334990"/>
    <w:rsid w:val="00334E68"/>
    <w:rsid w:val="00336324"/>
    <w:rsid w:val="003366EE"/>
    <w:rsid w:val="00337473"/>
    <w:rsid w:val="00337875"/>
    <w:rsid w:val="003400BF"/>
    <w:rsid w:val="00340BF2"/>
    <w:rsid w:val="00340E13"/>
    <w:rsid w:val="00340E7E"/>
    <w:rsid w:val="00340FA0"/>
    <w:rsid w:val="00341392"/>
    <w:rsid w:val="00341525"/>
    <w:rsid w:val="003416DF"/>
    <w:rsid w:val="00341842"/>
    <w:rsid w:val="00341BAD"/>
    <w:rsid w:val="00343443"/>
    <w:rsid w:val="0034382F"/>
    <w:rsid w:val="0034384B"/>
    <w:rsid w:val="003439AD"/>
    <w:rsid w:val="00343CB3"/>
    <w:rsid w:val="00343F47"/>
    <w:rsid w:val="0034432D"/>
    <w:rsid w:val="003443ED"/>
    <w:rsid w:val="00344B3C"/>
    <w:rsid w:val="00345093"/>
    <w:rsid w:val="00345495"/>
    <w:rsid w:val="00345D28"/>
    <w:rsid w:val="00345D8B"/>
    <w:rsid w:val="00345F34"/>
    <w:rsid w:val="003460CF"/>
    <w:rsid w:val="00346435"/>
    <w:rsid w:val="0034746B"/>
    <w:rsid w:val="0034748B"/>
    <w:rsid w:val="00347991"/>
    <w:rsid w:val="00347E6E"/>
    <w:rsid w:val="00347EF2"/>
    <w:rsid w:val="0035048D"/>
    <w:rsid w:val="003508F7"/>
    <w:rsid w:val="00350DF3"/>
    <w:rsid w:val="00350EE1"/>
    <w:rsid w:val="00351085"/>
    <w:rsid w:val="00351214"/>
    <w:rsid w:val="00351FD9"/>
    <w:rsid w:val="003521BB"/>
    <w:rsid w:val="0035231F"/>
    <w:rsid w:val="003527BB"/>
    <w:rsid w:val="00352892"/>
    <w:rsid w:val="00352DB3"/>
    <w:rsid w:val="00353AA1"/>
    <w:rsid w:val="00353E26"/>
    <w:rsid w:val="003541FD"/>
    <w:rsid w:val="003543F2"/>
    <w:rsid w:val="0035440B"/>
    <w:rsid w:val="0035449D"/>
    <w:rsid w:val="00354EA8"/>
    <w:rsid w:val="0035557D"/>
    <w:rsid w:val="00355BF1"/>
    <w:rsid w:val="00355E5D"/>
    <w:rsid w:val="00355ED9"/>
    <w:rsid w:val="00356BA9"/>
    <w:rsid w:val="00357928"/>
    <w:rsid w:val="003604F1"/>
    <w:rsid w:val="00360878"/>
    <w:rsid w:val="00361242"/>
    <w:rsid w:val="003615BA"/>
    <w:rsid w:val="00361787"/>
    <w:rsid w:val="00361C8D"/>
    <w:rsid w:val="00361DEC"/>
    <w:rsid w:val="003620AC"/>
    <w:rsid w:val="003620FF"/>
    <w:rsid w:val="003624D8"/>
    <w:rsid w:val="00362570"/>
    <w:rsid w:val="0036262D"/>
    <w:rsid w:val="00362D40"/>
    <w:rsid w:val="00363060"/>
    <w:rsid w:val="003635B7"/>
    <w:rsid w:val="00363C6C"/>
    <w:rsid w:val="0036424D"/>
    <w:rsid w:val="003643EE"/>
    <w:rsid w:val="003644BE"/>
    <w:rsid w:val="003646BE"/>
    <w:rsid w:val="00364AB3"/>
    <w:rsid w:val="00364FA9"/>
    <w:rsid w:val="00365840"/>
    <w:rsid w:val="00365898"/>
    <w:rsid w:val="00365B34"/>
    <w:rsid w:val="00365C0C"/>
    <w:rsid w:val="00366241"/>
    <w:rsid w:val="0036685F"/>
    <w:rsid w:val="003668A8"/>
    <w:rsid w:val="00366AE6"/>
    <w:rsid w:val="00366DD0"/>
    <w:rsid w:val="00366FD8"/>
    <w:rsid w:val="00367642"/>
    <w:rsid w:val="0036765E"/>
    <w:rsid w:val="00367880"/>
    <w:rsid w:val="00367EC8"/>
    <w:rsid w:val="003700A4"/>
    <w:rsid w:val="00370AE4"/>
    <w:rsid w:val="00370D4D"/>
    <w:rsid w:val="00370DD7"/>
    <w:rsid w:val="00370E66"/>
    <w:rsid w:val="00371241"/>
    <w:rsid w:val="0037147D"/>
    <w:rsid w:val="003714BC"/>
    <w:rsid w:val="003717F9"/>
    <w:rsid w:val="00371DF1"/>
    <w:rsid w:val="00371E0A"/>
    <w:rsid w:val="003725FD"/>
    <w:rsid w:val="003727EA"/>
    <w:rsid w:val="003737EF"/>
    <w:rsid w:val="00373D68"/>
    <w:rsid w:val="003747C8"/>
    <w:rsid w:val="00374851"/>
    <w:rsid w:val="003755E7"/>
    <w:rsid w:val="00375E6D"/>
    <w:rsid w:val="003767C8"/>
    <w:rsid w:val="003770D4"/>
    <w:rsid w:val="00377305"/>
    <w:rsid w:val="00377847"/>
    <w:rsid w:val="0037786D"/>
    <w:rsid w:val="00377C56"/>
    <w:rsid w:val="00377FF7"/>
    <w:rsid w:val="0038074F"/>
    <w:rsid w:val="00380AA7"/>
    <w:rsid w:val="00380B84"/>
    <w:rsid w:val="0038160D"/>
    <w:rsid w:val="003818C6"/>
    <w:rsid w:val="00381C45"/>
    <w:rsid w:val="00382B16"/>
    <w:rsid w:val="00383278"/>
    <w:rsid w:val="003833D9"/>
    <w:rsid w:val="003833F8"/>
    <w:rsid w:val="00383968"/>
    <w:rsid w:val="00383DB5"/>
    <w:rsid w:val="00383F0A"/>
    <w:rsid w:val="00383F71"/>
    <w:rsid w:val="0038446D"/>
    <w:rsid w:val="00384596"/>
    <w:rsid w:val="00384A87"/>
    <w:rsid w:val="003857F2"/>
    <w:rsid w:val="00385C30"/>
    <w:rsid w:val="00385C4E"/>
    <w:rsid w:val="003860AE"/>
    <w:rsid w:val="00386148"/>
    <w:rsid w:val="00386236"/>
    <w:rsid w:val="00386F2E"/>
    <w:rsid w:val="00387086"/>
    <w:rsid w:val="00387D27"/>
    <w:rsid w:val="00387D89"/>
    <w:rsid w:val="00387EB9"/>
    <w:rsid w:val="0039002B"/>
    <w:rsid w:val="00390128"/>
    <w:rsid w:val="0039016A"/>
    <w:rsid w:val="00390176"/>
    <w:rsid w:val="00390366"/>
    <w:rsid w:val="00390389"/>
    <w:rsid w:val="0039088D"/>
    <w:rsid w:val="00390D49"/>
    <w:rsid w:val="003911FB"/>
    <w:rsid w:val="00391277"/>
    <w:rsid w:val="00391316"/>
    <w:rsid w:val="00391641"/>
    <w:rsid w:val="00391D2A"/>
    <w:rsid w:val="00391FBF"/>
    <w:rsid w:val="003920EE"/>
    <w:rsid w:val="00392B70"/>
    <w:rsid w:val="00392BC9"/>
    <w:rsid w:val="00392C1B"/>
    <w:rsid w:val="00392E82"/>
    <w:rsid w:val="0039306C"/>
    <w:rsid w:val="00393444"/>
    <w:rsid w:val="00393C0F"/>
    <w:rsid w:val="00393CF4"/>
    <w:rsid w:val="00393FC5"/>
    <w:rsid w:val="00394055"/>
    <w:rsid w:val="00394187"/>
    <w:rsid w:val="00394331"/>
    <w:rsid w:val="0039475D"/>
    <w:rsid w:val="00394A89"/>
    <w:rsid w:val="00394DEB"/>
    <w:rsid w:val="0039532B"/>
    <w:rsid w:val="00395732"/>
    <w:rsid w:val="0039613F"/>
    <w:rsid w:val="0039628A"/>
    <w:rsid w:val="00397155"/>
    <w:rsid w:val="00397308"/>
    <w:rsid w:val="00397D60"/>
    <w:rsid w:val="003A05F6"/>
    <w:rsid w:val="003A07B3"/>
    <w:rsid w:val="003A0A90"/>
    <w:rsid w:val="003A0EFA"/>
    <w:rsid w:val="003A0EFF"/>
    <w:rsid w:val="003A1269"/>
    <w:rsid w:val="003A15CE"/>
    <w:rsid w:val="003A17DA"/>
    <w:rsid w:val="003A1A52"/>
    <w:rsid w:val="003A1AC4"/>
    <w:rsid w:val="003A252C"/>
    <w:rsid w:val="003A253D"/>
    <w:rsid w:val="003A25E6"/>
    <w:rsid w:val="003A2C91"/>
    <w:rsid w:val="003A325F"/>
    <w:rsid w:val="003A32D7"/>
    <w:rsid w:val="003A338B"/>
    <w:rsid w:val="003A33C7"/>
    <w:rsid w:val="003A33C8"/>
    <w:rsid w:val="003A34E0"/>
    <w:rsid w:val="003A3CE6"/>
    <w:rsid w:val="003A3E78"/>
    <w:rsid w:val="003A437F"/>
    <w:rsid w:val="003A4525"/>
    <w:rsid w:val="003A46AD"/>
    <w:rsid w:val="003A4736"/>
    <w:rsid w:val="003A50E4"/>
    <w:rsid w:val="003A519D"/>
    <w:rsid w:val="003A53F8"/>
    <w:rsid w:val="003A5B54"/>
    <w:rsid w:val="003A5BF8"/>
    <w:rsid w:val="003A6875"/>
    <w:rsid w:val="003A698D"/>
    <w:rsid w:val="003A6AF0"/>
    <w:rsid w:val="003A6BE6"/>
    <w:rsid w:val="003A6C55"/>
    <w:rsid w:val="003A72F8"/>
    <w:rsid w:val="003A7958"/>
    <w:rsid w:val="003B01C6"/>
    <w:rsid w:val="003B036A"/>
    <w:rsid w:val="003B04E8"/>
    <w:rsid w:val="003B08F8"/>
    <w:rsid w:val="003B0C81"/>
    <w:rsid w:val="003B0F41"/>
    <w:rsid w:val="003B11A1"/>
    <w:rsid w:val="003B11AC"/>
    <w:rsid w:val="003B18C7"/>
    <w:rsid w:val="003B1900"/>
    <w:rsid w:val="003B2020"/>
    <w:rsid w:val="003B2532"/>
    <w:rsid w:val="003B25FD"/>
    <w:rsid w:val="003B2D81"/>
    <w:rsid w:val="003B31AF"/>
    <w:rsid w:val="003B34D9"/>
    <w:rsid w:val="003B38DA"/>
    <w:rsid w:val="003B3A84"/>
    <w:rsid w:val="003B3DF0"/>
    <w:rsid w:val="003B3F7C"/>
    <w:rsid w:val="003B4659"/>
    <w:rsid w:val="003B4A41"/>
    <w:rsid w:val="003B4A4B"/>
    <w:rsid w:val="003B4A85"/>
    <w:rsid w:val="003B4ADA"/>
    <w:rsid w:val="003B549E"/>
    <w:rsid w:val="003B57E3"/>
    <w:rsid w:val="003B5823"/>
    <w:rsid w:val="003B5CD4"/>
    <w:rsid w:val="003B6000"/>
    <w:rsid w:val="003B647B"/>
    <w:rsid w:val="003B68E3"/>
    <w:rsid w:val="003B6997"/>
    <w:rsid w:val="003B6BC0"/>
    <w:rsid w:val="003B6E87"/>
    <w:rsid w:val="003B7968"/>
    <w:rsid w:val="003B7B74"/>
    <w:rsid w:val="003C011C"/>
    <w:rsid w:val="003C01D0"/>
    <w:rsid w:val="003C071A"/>
    <w:rsid w:val="003C0B67"/>
    <w:rsid w:val="003C10FA"/>
    <w:rsid w:val="003C1406"/>
    <w:rsid w:val="003C1908"/>
    <w:rsid w:val="003C2005"/>
    <w:rsid w:val="003C20FE"/>
    <w:rsid w:val="003C2294"/>
    <w:rsid w:val="003C2E29"/>
    <w:rsid w:val="003C3382"/>
    <w:rsid w:val="003C37A7"/>
    <w:rsid w:val="003C3C29"/>
    <w:rsid w:val="003C3D0F"/>
    <w:rsid w:val="003C4687"/>
    <w:rsid w:val="003C4DD9"/>
    <w:rsid w:val="003C508F"/>
    <w:rsid w:val="003C5A6A"/>
    <w:rsid w:val="003C5B9B"/>
    <w:rsid w:val="003C5CF3"/>
    <w:rsid w:val="003C5EAF"/>
    <w:rsid w:val="003C5F61"/>
    <w:rsid w:val="003C6801"/>
    <w:rsid w:val="003C69EB"/>
    <w:rsid w:val="003C6D42"/>
    <w:rsid w:val="003C7162"/>
    <w:rsid w:val="003C7465"/>
    <w:rsid w:val="003C7FC9"/>
    <w:rsid w:val="003D025D"/>
    <w:rsid w:val="003D0B48"/>
    <w:rsid w:val="003D106F"/>
    <w:rsid w:val="003D1207"/>
    <w:rsid w:val="003D15D5"/>
    <w:rsid w:val="003D15EC"/>
    <w:rsid w:val="003D1DF7"/>
    <w:rsid w:val="003D211E"/>
    <w:rsid w:val="003D2261"/>
    <w:rsid w:val="003D2537"/>
    <w:rsid w:val="003D2559"/>
    <w:rsid w:val="003D2568"/>
    <w:rsid w:val="003D2D63"/>
    <w:rsid w:val="003D3277"/>
    <w:rsid w:val="003D3314"/>
    <w:rsid w:val="003D34CD"/>
    <w:rsid w:val="003D3FC9"/>
    <w:rsid w:val="003D406C"/>
    <w:rsid w:val="003D4615"/>
    <w:rsid w:val="003D4804"/>
    <w:rsid w:val="003D4826"/>
    <w:rsid w:val="003D4D22"/>
    <w:rsid w:val="003D4F7B"/>
    <w:rsid w:val="003D54B6"/>
    <w:rsid w:val="003D5C12"/>
    <w:rsid w:val="003D6B56"/>
    <w:rsid w:val="003D6B85"/>
    <w:rsid w:val="003D6C7B"/>
    <w:rsid w:val="003D6CE0"/>
    <w:rsid w:val="003D6D2B"/>
    <w:rsid w:val="003D6FE2"/>
    <w:rsid w:val="003D76EA"/>
    <w:rsid w:val="003D7BDA"/>
    <w:rsid w:val="003E0750"/>
    <w:rsid w:val="003E081B"/>
    <w:rsid w:val="003E0C41"/>
    <w:rsid w:val="003E158B"/>
    <w:rsid w:val="003E1698"/>
    <w:rsid w:val="003E180B"/>
    <w:rsid w:val="003E1AAF"/>
    <w:rsid w:val="003E1AE4"/>
    <w:rsid w:val="003E1C66"/>
    <w:rsid w:val="003E1CB6"/>
    <w:rsid w:val="003E2070"/>
    <w:rsid w:val="003E2161"/>
    <w:rsid w:val="003E2212"/>
    <w:rsid w:val="003E35E2"/>
    <w:rsid w:val="003E39D3"/>
    <w:rsid w:val="003E3AA3"/>
    <w:rsid w:val="003E3E94"/>
    <w:rsid w:val="003E42C6"/>
    <w:rsid w:val="003E43DF"/>
    <w:rsid w:val="003E4A3B"/>
    <w:rsid w:val="003E4A95"/>
    <w:rsid w:val="003E4C57"/>
    <w:rsid w:val="003E5008"/>
    <w:rsid w:val="003E552E"/>
    <w:rsid w:val="003E5699"/>
    <w:rsid w:val="003E576C"/>
    <w:rsid w:val="003E597D"/>
    <w:rsid w:val="003E5FF7"/>
    <w:rsid w:val="003E640C"/>
    <w:rsid w:val="003E646B"/>
    <w:rsid w:val="003E65AA"/>
    <w:rsid w:val="003E66AC"/>
    <w:rsid w:val="003E6836"/>
    <w:rsid w:val="003E70EB"/>
    <w:rsid w:val="003E7399"/>
    <w:rsid w:val="003E74A5"/>
    <w:rsid w:val="003E77C7"/>
    <w:rsid w:val="003E7866"/>
    <w:rsid w:val="003E78F1"/>
    <w:rsid w:val="003E7AD4"/>
    <w:rsid w:val="003E7AD5"/>
    <w:rsid w:val="003E7CF0"/>
    <w:rsid w:val="003E7F59"/>
    <w:rsid w:val="003F0055"/>
    <w:rsid w:val="003F0336"/>
    <w:rsid w:val="003F0B38"/>
    <w:rsid w:val="003F0F55"/>
    <w:rsid w:val="003F1887"/>
    <w:rsid w:val="003F22BE"/>
    <w:rsid w:val="003F2369"/>
    <w:rsid w:val="003F2C0E"/>
    <w:rsid w:val="003F3110"/>
    <w:rsid w:val="003F318E"/>
    <w:rsid w:val="003F34E6"/>
    <w:rsid w:val="003F3508"/>
    <w:rsid w:val="003F36E3"/>
    <w:rsid w:val="003F3F3D"/>
    <w:rsid w:val="003F3FE4"/>
    <w:rsid w:val="003F4097"/>
    <w:rsid w:val="003F41DB"/>
    <w:rsid w:val="003F4429"/>
    <w:rsid w:val="003F456F"/>
    <w:rsid w:val="003F45C7"/>
    <w:rsid w:val="003F47F0"/>
    <w:rsid w:val="003F4924"/>
    <w:rsid w:val="003F494C"/>
    <w:rsid w:val="003F4CE4"/>
    <w:rsid w:val="003F4F95"/>
    <w:rsid w:val="003F509A"/>
    <w:rsid w:val="003F5101"/>
    <w:rsid w:val="003F57EA"/>
    <w:rsid w:val="003F6147"/>
    <w:rsid w:val="003F6AD7"/>
    <w:rsid w:val="003F6D0F"/>
    <w:rsid w:val="003F6D92"/>
    <w:rsid w:val="003F7296"/>
    <w:rsid w:val="003F7A0F"/>
    <w:rsid w:val="003F7B60"/>
    <w:rsid w:val="004001A2"/>
    <w:rsid w:val="00400392"/>
    <w:rsid w:val="00400986"/>
    <w:rsid w:val="004009B2"/>
    <w:rsid w:val="00400A95"/>
    <w:rsid w:val="00400B09"/>
    <w:rsid w:val="00400CD3"/>
    <w:rsid w:val="00401842"/>
    <w:rsid w:val="00402123"/>
    <w:rsid w:val="00402555"/>
    <w:rsid w:val="0040264B"/>
    <w:rsid w:val="0040275C"/>
    <w:rsid w:val="00402AD5"/>
    <w:rsid w:val="004032AA"/>
    <w:rsid w:val="004038AD"/>
    <w:rsid w:val="0040398B"/>
    <w:rsid w:val="0040449A"/>
    <w:rsid w:val="004049E5"/>
    <w:rsid w:val="00404A98"/>
    <w:rsid w:val="00404D4F"/>
    <w:rsid w:val="00405238"/>
    <w:rsid w:val="004053DE"/>
    <w:rsid w:val="004053FE"/>
    <w:rsid w:val="00405683"/>
    <w:rsid w:val="004057E0"/>
    <w:rsid w:val="00406052"/>
    <w:rsid w:val="00406D8F"/>
    <w:rsid w:val="004071FD"/>
    <w:rsid w:val="004073EE"/>
    <w:rsid w:val="004076C4"/>
    <w:rsid w:val="004079C2"/>
    <w:rsid w:val="0041004F"/>
    <w:rsid w:val="00410560"/>
    <w:rsid w:val="004107DF"/>
    <w:rsid w:val="00410A9F"/>
    <w:rsid w:val="00410B8C"/>
    <w:rsid w:val="00411044"/>
    <w:rsid w:val="00411AAF"/>
    <w:rsid w:val="00411FDD"/>
    <w:rsid w:val="00412122"/>
    <w:rsid w:val="0041272F"/>
    <w:rsid w:val="00412D27"/>
    <w:rsid w:val="004131D8"/>
    <w:rsid w:val="0041387A"/>
    <w:rsid w:val="00413FD8"/>
    <w:rsid w:val="00414C02"/>
    <w:rsid w:val="00414CA0"/>
    <w:rsid w:val="00415159"/>
    <w:rsid w:val="0041575B"/>
    <w:rsid w:val="004159AA"/>
    <w:rsid w:val="00416100"/>
    <w:rsid w:val="004168CA"/>
    <w:rsid w:val="00416955"/>
    <w:rsid w:val="00416DFD"/>
    <w:rsid w:val="00417642"/>
    <w:rsid w:val="004177B0"/>
    <w:rsid w:val="00417B5F"/>
    <w:rsid w:val="00417CE2"/>
    <w:rsid w:val="00417DA0"/>
    <w:rsid w:val="00417F45"/>
    <w:rsid w:val="004200A0"/>
    <w:rsid w:val="004206C0"/>
    <w:rsid w:val="00420C88"/>
    <w:rsid w:val="00420C9B"/>
    <w:rsid w:val="004215CF"/>
    <w:rsid w:val="004217EE"/>
    <w:rsid w:val="00421DAE"/>
    <w:rsid w:val="0042203A"/>
    <w:rsid w:val="004222A2"/>
    <w:rsid w:val="004224B8"/>
    <w:rsid w:val="004226A1"/>
    <w:rsid w:val="00422A50"/>
    <w:rsid w:val="00422AA5"/>
    <w:rsid w:val="0042366D"/>
    <w:rsid w:val="00423697"/>
    <w:rsid w:val="0042387D"/>
    <w:rsid w:val="00423AE8"/>
    <w:rsid w:val="00423BC2"/>
    <w:rsid w:val="00423DE5"/>
    <w:rsid w:val="004242A0"/>
    <w:rsid w:val="004246F4"/>
    <w:rsid w:val="004246F6"/>
    <w:rsid w:val="00424714"/>
    <w:rsid w:val="004247FC"/>
    <w:rsid w:val="0042490C"/>
    <w:rsid w:val="00424971"/>
    <w:rsid w:val="00424BB1"/>
    <w:rsid w:val="00424D1F"/>
    <w:rsid w:val="0042506F"/>
    <w:rsid w:val="004252EA"/>
    <w:rsid w:val="00425552"/>
    <w:rsid w:val="004255CD"/>
    <w:rsid w:val="004255EF"/>
    <w:rsid w:val="00425B4C"/>
    <w:rsid w:val="00425FFA"/>
    <w:rsid w:val="00427449"/>
    <w:rsid w:val="00427B90"/>
    <w:rsid w:val="00427C16"/>
    <w:rsid w:val="00427D29"/>
    <w:rsid w:val="00427F7D"/>
    <w:rsid w:val="00430131"/>
    <w:rsid w:val="00430424"/>
    <w:rsid w:val="0043163C"/>
    <w:rsid w:val="0043168E"/>
    <w:rsid w:val="00431B59"/>
    <w:rsid w:val="00431BD7"/>
    <w:rsid w:val="00431C11"/>
    <w:rsid w:val="004321AA"/>
    <w:rsid w:val="00432A21"/>
    <w:rsid w:val="00432B73"/>
    <w:rsid w:val="00432C57"/>
    <w:rsid w:val="00433516"/>
    <w:rsid w:val="00433EED"/>
    <w:rsid w:val="004341AF"/>
    <w:rsid w:val="00435569"/>
    <w:rsid w:val="004358E0"/>
    <w:rsid w:val="00435AC0"/>
    <w:rsid w:val="00435C7D"/>
    <w:rsid w:val="00435CE8"/>
    <w:rsid w:val="00435DB0"/>
    <w:rsid w:val="00435EA4"/>
    <w:rsid w:val="00436094"/>
    <w:rsid w:val="0043622B"/>
    <w:rsid w:val="00436486"/>
    <w:rsid w:val="00436AA3"/>
    <w:rsid w:val="00436AF3"/>
    <w:rsid w:val="00436B0C"/>
    <w:rsid w:val="00436BCE"/>
    <w:rsid w:val="00437A3C"/>
    <w:rsid w:val="00437A66"/>
    <w:rsid w:val="00440055"/>
    <w:rsid w:val="0044071B"/>
    <w:rsid w:val="00440A8B"/>
    <w:rsid w:val="00440AF8"/>
    <w:rsid w:val="00440B8B"/>
    <w:rsid w:val="0044167F"/>
    <w:rsid w:val="0044192D"/>
    <w:rsid w:val="00441A19"/>
    <w:rsid w:val="00441BE3"/>
    <w:rsid w:val="00441DDF"/>
    <w:rsid w:val="00441F0C"/>
    <w:rsid w:val="00441F71"/>
    <w:rsid w:val="00442008"/>
    <w:rsid w:val="00442398"/>
    <w:rsid w:val="00442434"/>
    <w:rsid w:val="00442A68"/>
    <w:rsid w:val="00442D6B"/>
    <w:rsid w:val="00442F34"/>
    <w:rsid w:val="00443173"/>
    <w:rsid w:val="004431C0"/>
    <w:rsid w:val="004433E5"/>
    <w:rsid w:val="00443423"/>
    <w:rsid w:val="00443474"/>
    <w:rsid w:val="004437FF"/>
    <w:rsid w:val="00443800"/>
    <w:rsid w:val="0044380D"/>
    <w:rsid w:val="00443960"/>
    <w:rsid w:val="00443B51"/>
    <w:rsid w:val="00443F37"/>
    <w:rsid w:val="0044430D"/>
    <w:rsid w:val="0044477D"/>
    <w:rsid w:val="00444B1A"/>
    <w:rsid w:val="00445383"/>
    <w:rsid w:val="004458FD"/>
    <w:rsid w:val="00446139"/>
    <w:rsid w:val="00446749"/>
    <w:rsid w:val="004468AF"/>
    <w:rsid w:val="004469ED"/>
    <w:rsid w:val="00446A22"/>
    <w:rsid w:val="00446AF9"/>
    <w:rsid w:val="00446DA2"/>
    <w:rsid w:val="004471DF"/>
    <w:rsid w:val="004476ED"/>
    <w:rsid w:val="00447845"/>
    <w:rsid w:val="00447CB7"/>
    <w:rsid w:val="00447D1C"/>
    <w:rsid w:val="00450590"/>
    <w:rsid w:val="00450D86"/>
    <w:rsid w:val="00450F70"/>
    <w:rsid w:val="00451248"/>
    <w:rsid w:val="004517DD"/>
    <w:rsid w:val="00451C10"/>
    <w:rsid w:val="00451C8E"/>
    <w:rsid w:val="00452C0B"/>
    <w:rsid w:val="00452FE2"/>
    <w:rsid w:val="00453184"/>
    <w:rsid w:val="00453379"/>
    <w:rsid w:val="00453504"/>
    <w:rsid w:val="00453895"/>
    <w:rsid w:val="00453D6C"/>
    <w:rsid w:val="00453E07"/>
    <w:rsid w:val="0045421E"/>
    <w:rsid w:val="00454228"/>
    <w:rsid w:val="00454272"/>
    <w:rsid w:val="004543A7"/>
    <w:rsid w:val="0045524A"/>
    <w:rsid w:val="004552FD"/>
    <w:rsid w:val="00455CC0"/>
    <w:rsid w:val="00456164"/>
    <w:rsid w:val="00456B7E"/>
    <w:rsid w:val="00456CA1"/>
    <w:rsid w:val="00456E4E"/>
    <w:rsid w:val="00456E89"/>
    <w:rsid w:val="00456EB0"/>
    <w:rsid w:val="00456F97"/>
    <w:rsid w:val="004603DA"/>
    <w:rsid w:val="00460753"/>
    <w:rsid w:val="00460766"/>
    <w:rsid w:val="00460B4D"/>
    <w:rsid w:val="00460CF8"/>
    <w:rsid w:val="004613EE"/>
    <w:rsid w:val="004616EF"/>
    <w:rsid w:val="00461AFF"/>
    <w:rsid w:val="00461BA0"/>
    <w:rsid w:val="0046215D"/>
    <w:rsid w:val="0046235E"/>
    <w:rsid w:val="00463233"/>
    <w:rsid w:val="004632DA"/>
    <w:rsid w:val="0046339F"/>
    <w:rsid w:val="00463755"/>
    <w:rsid w:val="00463813"/>
    <w:rsid w:val="00464335"/>
    <w:rsid w:val="0046460D"/>
    <w:rsid w:val="004647C4"/>
    <w:rsid w:val="0046510A"/>
    <w:rsid w:val="00465933"/>
    <w:rsid w:val="00465B26"/>
    <w:rsid w:val="00465B63"/>
    <w:rsid w:val="00466769"/>
    <w:rsid w:val="004667BC"/>
    <w:rsid w:val="00466D6A"/>
    <w:rsid w:val="00466EBF"/>
    <w:rsid w:val="00466F2A"/>
    <w:rsid w:val="0046756D"/>
    <w:rsid w:val="0046767E"/>
    <w:rsid w:val="00467826"/>
    <w:rsid w:val="0046797C"/>
    <w:rsid w:val="00467A3A"/>
    <w:rsid w:val="004704A3"/>
    <w:rsid w:val="00470B42"/>
    <w:rsid w:val="004710BF"/>
    <w:rsid w:val="004712CD"/>
    <w:rsid w:val="00471DF1"/>
    <w:rsid w:val="00472130"/>
    <w:rsid w:val="004722D4"/>
    <w:rsid w:val="0047237D"/>
    <w:rsid w:val="00472CE3"/>
    <w:rsid w:val="00473157"/>
    <w:rsid w:val="004731B1"/>
    <w:rsid w:val="00473572"/>
    <w:rsid w:val="004739F2"/>
    <w:rsid w:val="00473BBE"/>
    <w:rsid w:val="00473E84"/>
    <w:rsid w:val="0047408E"/>
    <w:rsid w:val="004746F1"/>
    <w:rsid w:val="00474D56"/>
    <w:rsid w:val="004755FA"/>
    <w:rsid w:val="004757AE"/>
    <w:rsid w:val="00476069"/>
    <w:rsid w:val="0047613C"/>
    <w:rsid w:val="00476260"/>
    <w:rsid w:val="0047646B"/>
    <w:rsid w:val="00476892"/>
    <w:rsid w:val="00476B12"/>
    <w:rsid w:val="00476FD4"/>
    <w:rsid w:val="00477309"/>
    <w:rsid w:val="00477C3A"/>
    <w:rsid w:val="00477C85"/>
    <w:rsid w:val="004802A5"/>
    <w:rsid w:val="004803AF"/>
    <w:rsid w:val="0048057E"/>
    <w:rsid w:val="00480B11"/>
    <w:rsid w:val="00480DBD"/>
    <w:rsid w:val="00480DDB"/>
    <w:rsid w:val="004815A9"/>
    <w:rsid w:val="00481AED"/>
    <w:rsid w:val="00482160"/>
    <w:rsid w:val="00482183"/>
    <w:rsid w:val="00482190"/>
    <w:rsid w:val="0048234B"/>
    <w:rsid w:val="00482629"/>
    <w:rsid w:val="004826CA"/>
    <w:rsid w:val="004827B9"/>
    <w:rsid w:val="0048286E"/>
    <w:rsid w:val="00482C77"/>
    <w:rsid w:val="00482EA0"/>
    <w:rsid w:val="00483639"/>
    <w:rsid w:val="004839C5"/>
    <w:rsid w:val="00483F43"/>
    <w:rsid w:val="00483FF8"/>
    <w:rsid w:val="00484816"/>
    <w:rsid w:val="00484AF2"/>
    <w:rsid w:val="00484D15"/>
    <w:rsid w:val="00484F29"/>
    <w:rsid w:val="0048520C"/>
    <w:rsid w:val="0048584E"/>
    <w:rsid w:val="004859B1"/>
    <w:rsid w:val="004865A2"/>
    <w:rsid w:val="00486A09"/>
    <w:rsid w:val="00486D5B"/>
    <w:rsid w:val="004872AC"/>
    <w:rsid w:val="0048758C"/>
    <w:rsid w:val="00487E06"/>
    <w:rsid w:val="00490414"/>
    <w:rsid w:val="0049123D"/>
    <w:rsid w:val="004916C1"/>
    <w:rsid w:val="00491B58"/>
    <w:rsid w:val="00491DD0"/>
    <w:rsid w:val="00491FEC"/>
    <w:rsid w:val="004927EB"/>
    <w:rsid w:val="004933EC"/>
    <w:rsid w:val="00493497"/>
    <w:rsid w:val="004934D7"/>
    <w:rsid w:val="00493711"/>
    <w:rsid w:val="0049371C"/>
    <w:rsid w:val="00493890"/>
    <w:rsid w:val="00493DF4"/>
    <w:rsid w:val="0049445B"/>
    <w:rsid w:val="00494848"/>
    <w:rsid w:val="00494B78"/>
    <w:rsid w:val="00494EE5"/>
    <w:rsid w:val="004953A0"/>
    <w:rsid w:val="00495442"/>
    <w:rsid w:val="00495B2B"/>
    <w:rsid w:val="0049600F"/>
    <w:rsid w:val="00496196"/>
    <w:rsid w:val="00496689"/>
    <w:rsid w:val="004972BC"/>
    <w:rsid w:val="00497426"/>
    <w:rsid w:val="004A007E"/>
    <w:rsid w:val="004A011D"/>
    <w:rsid w:val="004A0974"/>
    <w:rsid w:val="004A0AD4"/>
    <w:rsid w:val="004A0DB9"/>
    <w:rsid w:val="004A1599"/>
    <w:rsid w:val="004A1943"/>
    <w:rsid w:val="004A1A9A"/>
    <w:rsid w:val="004A1AC7"/>
    <w:rsid w:val="004A1BF8"/>
    <w:rsid w:val="004A1E81"/>
    <w:rsid w:val="004A1FDE"/>
    <w:rsid w:val="004A25DC"/>
    <w:rsid w:val="004A2A63"/>
    <w:rsid w:val="004A2C0B"/>
    <w:rsid w:val="004A338A"/>
    <w:rsid w:val="004A3398"/>
    <w:rsid w:val="004A3FBC"/>
    <w:rsid w:val="004A44AF"/>
    <w:rsid w:val="004A4595"/>
    <w:rsid w:val="004A4ADF"/>
    <w:rsid w:val="004A4B74"/>
    <w:rsid w:val="004A4F1B"/>
    <w:rsid w:val="004A501D"/>
    <w:rsid w:val="004A54E1"/>
    <w:rsid w:val="004A55B3"/>
    <w:rsid w:val="004A5CF5"/>
    <w:rsid w:val="004A5DC7"/>
    <w:rsid w:val="004A5F8A"/>
    <w:rsid w:val="004A61E7"/>
    <w:rsid w:val="004A632D"/>
    <w:rsid w:val="004A6D58"/>
    <w:rsid w:val="004A6F32"/>
    <w:rsid w:val="004A7081"/>
    <w:rsid w:val="004A73D2"/>
    <w:rsid w:val="004A74BF"/>
    <w:rsid w:val="004A7D48"/>
    <w:rsid w:val="004B022E"/>
    <w:rsid w:val="004B0945"/>
    <w:rsid w:val="004B0CCD"/>
    <w:rsid w:val="004B10CD"/>
    <w:rsid w:val="004B13B7"/>
    <w:rsid w:val="004B1A16"/>
    <w:rsid w:val="004B1AD2"/>
    <w:rsid w:val="004B1B09"/>
    <w:rsid w:val="004B1CA1"/>
    <w:rsid w:val="004B253C"/>
    <w:rsid w:val="004B2721"/>
    <w:rsid w:val="004B3276"/>
    <w:rsid w:val="004B38A0"/>
    <w:rsid w:val="004B38D9"/>
    <w:rsid w:val="004B3A0D"/>
    <w:rsid w:val="004B479F"/>
    <w:rsid w:val="004B4E07"/>
    <w:rsid w:val="004B57EA"/>
    <w:rsid w:val="004B5BD6"/>
    <w:rsid w:val="004B5DBE"/>
    <w:rsid w:val="004B60B8"/>
    <w:rsid w:val="004B6F44"/>
    <w:rsid w:val="004B6FB9"/>
    <w:rsid w:val="004B7305"/>
    <w:rsid w:val="004B758F"/>
    <w:rsid w:val="004B75A2"/>
    <w:rsid w:val="004B7611"/>
    <w:rsid w:val="004B76F6"/>
    <w:rsid w:val="004B7C0F"/>
    <w:rsid w:val="004B7C2B"/>
    <w:rsid w:val="004C1505"/>
    <w:rsid w:val="004C1CAB"/>
    <w:rsid w:val="004C1EA7"/>
    <w:rsid w:val="004C22B5"/>
    <w:rsid w:val="004C23F2"/>
    <w:rsid w:val="004C247F"/>
    <w:rsid w:val="004C2683"/>
    <w:rsid w:val="004C272B"/>
    <w:rsid w:val="004C2832"/>
    <w:rsid w:val="004C2B12"/>
    <w:rsid w:val="004C2D20"/>
    <w:rsid w:val="004C3074"/>
    <w:rsid w:val="004C34D4"/>
    <w:rsid w:val="004C350E"/>
    <w:rsid w:val="004C49EA"/>
    <w:rsid w:val="004C4F0F"/>
    <w:rsid w:val="004C4FA9"/>
    <w:rsid w:val="004C51CE"/>
    <w:rsid w:val="004C5814"/>
    <w:rsid w:val="004C5962"/>
    <w:rsid w:val="004C5994"/>
    <w:rsid w:val="004C5CE6"/>
    <w:rsid w:val="004C61BE"/>
    <w:rsid w:val="004C6BB0"/>
    <w:rsid w:val="004C6F3E"/>
    <w:rsid w:val="004C6FD9"/>
    <w:rsid w:val="004C737F"/>
    <w:rsid w:val="004C77B6"/>
    <w:rsid w:val="004C77F7"/>
    <w:rsid w:val="004C7BC0"/>
    <w:rsid w:val="004D0C75"/>
    <w:rsid w:val="004D0FC4"/>
    <w:rsid w:val="004D111F"/>
    <w:rsid w:val="004D1283"/>
    <w:rsid w:val="004D12B6"/>
    <w:rsid w:val="004D14C2"/>
    <w:rsid w:val="004D1571"/>
    <w:rsid w:val="004D1763"/>
    <w:rsid w:val="004D1A62"/>
    <w:rsid w:val="004D2060"/>
    <w:rsid w:val="004D2521"/>
    <w:rsid w:val="004D2558"/>
    <w:rsid w:val="004D25A4"/>
    <w:rsid w:val="004D2639"/>
    <w:rsid w:val="004D2920"/>
    <w:rsid w:val="004D2AE9"/>
    <w:rsid w:val="004D37F1"/>
    <w:rsid w:val="004D39A1"/>
    <w:rsid w:val="004D3CDE"/>
    <w:rsid w:val="004D41A1"/>
    <w:rsid w:val="004D42A5"/>
    <w:rsid w:val="004D4BCF"/>
    <w:rsid w:val="004D4E46"/>
    <w:rsid w:val="004D525D"/>
    <w:rsid w:val="004D5295"/>
    <w:rsid w:val="004D55A1"/>
    <w:rsid w:val="004D5715"/>
    <w:rsid w:val="004D5758"/>
    <w:rsid w:val="004D596E"/>
    <w:rsid w:val="004D5BED"/>
    <w:rsid w:val="004D63FE"/>
    <w:rsid w:val="004D6AC9"/>
    <w:rsid w:val="004D7C8C"/>
    <w:rsid w:val="004E02CA"/>
    <w:rsid w:val="004E03EB"/>
    <w:rsid w:val="004E05EE"/>
    <w:rsid w:val="004E0A32"/>
    <w:rsid w:val="004E0FA8"/>
    <w:rsid w:val="004E1DEE"/>
    <w:rsid w:val="004E2371"/>
    <w:rsid w:val="004E2A41"/>
    <w:rsid w:val="004E2A56"/>
    <w:rsid w:val="004E3286"/>
    <w:rsid w:val="004E3AA4"/>
    <w:rsid w:val="004E412F"/>
    <w:rsid w:val="004E4218"/>
    <w:rsid w:val="004E4767"/>
    <w:rsid w:val="004E583E"/>
    <w:rsid w:val="004E5941"/>
    <w:rsid w:val="004E6180"/>
    <w:rsid w:val="004E6B41"/>
    <w:rsid w:val="004E7676"/>
    <w:rsid w:val="004E7777"/>
    <w:rsid w:val="004E79AF"/>
    <w:rsid w:val="004F1188"/>
    <w:rsid w:val="004F12D8"/>
    <w:rsid w:val="004F15DE"/>
    <w:rsid w:val="004F1A87"/>
    <w:rsid w:val="004F1BF0"/>
    <w:rsid w:val="004F213B"/>
    <w:rsid w:val="004F217B"/>
    <w:rsid w:val="004F21A7"/>
    <w:rsid w:val="004F27F4"/>
    <w:rsid w:val="004F2A10"/>
    <w:rsid w:val="004F3209"/>
    <w:rsid w:val="004F36B5"/>
    <w:rsid w:val="004F3E0E"/>
    <w:rsid w:val="004F3FDB"/>
    <w:rsid w:val="004F4C9D"/>
    <w:rsid w:val="004F4D87"/>
    <w:rsid w:val="004F5004"/>
    <w:rsid w:val="004F529A"/>
    <w:rsid w:val="004F529B"/>
    <w:rsid w:val="004F539F"/>
    <w:rsid w:val="004F55C8"/>
    <w:rsid w:val="004F56BB"/>
    <w:rsid w:val="004F57AE"/>
    <w:rsid w:val="004F5A81"/>
    <w:rsid w:val="004F618F"/>
    <w:rsid w:val="004F61A6"/>
    <w:rsid w:val="004F6D97"/>
    <w:rsid w:val="004F6E06"/>
    <w:rsid w:val="004F6EDB"/>
    <w:rsid w:val="004F6FAA"/>
    <w:rsid w:val="004F7AFE"/>
    <w:rsid w:val="0050089A"/>
    <w:rsid w:val="005009F1"/>
    <w:rsid w:val="00500D13"/>
    <w:rsid w:val="00500D55"/>
    <w:rsid w:val="00500EF9"/>
    <w:rsid w:val="0050106D"/>
    <w:rsid w:val="00501255"/>
    <w:rsid w:val="00501365"/>
    <w:rsid w:val="0050154D"/>
    <w:rsid w:val="005018CC"/>
    <w:rsid w:val="00501B38"/>
    <w:rsid w:val="00501C66"/>
    <w:rsid w:val="00501D7E"/>
    <w:rsid w:val="0050250E"/>
    <w:rsid w:val="00502891"/>
    <w:rsid w:val="00502B21"/>
    <w:rsid w:val="00502C0F"/>
    <w:rsid w:val="00503173"/>
    <w:rsid w:val="00503EAF"/>
    <w:rsid w:val="0050402C"/>
    <w:rsid w:val="0050567F"/>
    <w:rsid w:val="005057BD"/>
    <w:rsid w:val="0050667C"/>
    <w:rsid w:val="00506788"/>
    <w:rsid w:val="00506828"/>
    <w:rsid w:val="00506A81"/>
    <w:rsid w:val="00506B86"/>
    <w:rsid w:val="00506CA6"/>
    <w:rsid w:val="00506D5A"/>
    <w:rsid w:val="00507240"/>
    <w:rsid w:val="005072BE"/>
    <w:rsid w:val="005076CD"/>
    <w:rsid w:val="00507A8E"/>
    <w:rsid w:val="00507C11"/>
    <w:rsid w:val="00507E7B"/>
    <w:rsid w:val="005103B0"/>
    <w:rsid w:val="0051051F"/>
    <w:rsid w:val="005106D0"/>
    <w:rsid w:val="00510F27"/>
    <w:rsid w:val="00511441"/>
    <w:rsid w:val="005114D2"/>
    <w:rsid w:val="00511747"/>
    <w:rsid w:val="0051193F"/>
    <w:rsid w:val="00511CF8"/>
    <w:rsid w:val="00511FA9"/>
    <w:rsid w:val="00511FF5"/>
    <w:rsid w:val="00512278"/>
    <w:rsid w:val="005123D0"/>
    <w:rsid w:val="005129A3"/>
    <w:rsid w:val="00512B46"/>
    <w:rsid w:val="0051309F"/>
    <w:rsid w:val="00513547"/>
    <w:rsid w:val="005138F0"/>
    <w:rsid w:val="00514063"/>
    <w:rsid w:val="005142F5"/>
    <w:rsid w:val="00514448"/>
    <w:rsid w:val="00514C44"/>
    <w:rsid w:val="00514CD8"/>
    <w:rsid w:val="00514DA5"/>
    <w:rsid w:val="0051594B"/>
    <w:rsid w:val="00515DC7"/>
    <w:rsid w:val="00515F86"/>
    <w:rsid w:val="00516717"/>
    <w:rsid w:val="005172C9"/>
    <w:rsid w:val="0051772B"/>
    <w:rsid w:val="00517E67"/>
    <w:rsid w:val="00517EBB"/>
    <w:rsid w:val="00517EC8"/>
    <w:rsid w:val="00521089"/>
    <w:rsid w:val="005211CA"/>
    <w:rsid w:val="0052150B"/>
    <w:rsid w:val="00521797"/>
    <w:rsid w:val="00521C31"/>
    <w:rsid w:val="00522040"/>
    <w:rsid w:val="0052215C"/>
    <w:rsid w:val="005225F8"/>
    <w:rsid w:val="00522760"/>
    <w:rsid w:val="005227CB"/>
    <w:rsid w:val="005227E9"/>
    <w:rsid w:val="0052297F"/>
    <w:rsid w:val="005233F0"/>
    <w:rsid w:val="00523AD8"/>
    <w:rsid w:val="00523E0D"/>
    <w:rsid w:val="0052458B"/>
    <w:rsid w:val="00524AE7"/>
    <w:rsid w:val="00524B9D"/>
    <w:rsid w:val="005252AA"/>
    <w:rsid w:val="00525652"/>
    <w:rsid w:val="00525882"/>
    <w:rsid w:val="0052652F"/>
    <w:rsid w:val="00526715"/>
    <w:rsid w:val="00526A2B"/>
    <w:rsid w:val="00526D4D"/>
    <w:rsid w:val="00527022"/>
    <w:rsid w:val="0052706D"/>
    <w:rsid w:val="005272F5"/>
    <w:rsid w:val="00527458"/>
    <w:rsid w:val="0052769B"/>
    <w:rsid w:val="00527993"/>
    <w:rsid w:val="00530000"/>
    <w:rsid w:val="0053023C"/>
    <w:rsid w:val="00530BD1"/>
    <w:rsid w:val="00530CAE"/>
    <w:rsid w:val="00530EC4"/>
    <w:rsid w:val="00530F7E"/>
    <w:rsid w:val="005310D8"/>
    <w:rsid w:val="005316C6"/>
    <w:rsid w:val="005316D0"/>
    <w:rsid w:val="00531A6B"/>
    <w:rsid w:val="00531B06"/>
    <w:rsid w:val="00531C39"/>
    <w:rsid w:val="00531E58"/>
    <w:rsid w:val="0053245E"/>
    <w:rsid w:val="00532590"/>
    <w:rsid w:val="00532A6E"/>
    <w:rsid w:val="005330E4"/>
    <w:rsid w:val="005333A6"/>
    <w:rsid w:val="00533726"/>
    <w:rsid w:val="005338CB"/>
    <w:rsid w:val="00533C86"/>
    <w:rsid w:val="00533D28"/>
    <w:rsid w:val="00534021"/>
    <w:rsid w:val="005342B3"/>
    <w:rsid w:val="00534A73"/>
    <w:rsid w:val="00534CAB"/>
    <w:rsid w:val="00534D0B"/>
    <w:rsid w:val="00535091"/>
    <w:rsid w:val="00535C24"/>
    <w:rsid w:val="005360FC"/>
    <w:rsid w:val="0053611E"/>
    <w:rsid w:val="00536716"/>
    <w:rsid w:val="00536859"/>
    <w:rsid w:val="00536CF6"/>
    <w:rsid w:val="00537131"/>
    <w:rsid w:val="00537A3F"/>
    <w:rsid w:val="00540092"/>
    <w:rsid w:val="00540505"/>
    <w:rsid w:val="005406C3"/>
    <w:rsid w:val="00540FBA"/>
    <w:rsid w:val="00541616"/>
    <w:rsid w:val="00541949"/>
    <w:rsid w:val="005419C2"/>
    <w:rsid w:val="005426C8"/>
    <w:rsid w:val="0054278B"/>
    <w:rsid w:val="00542A4D"/>
    <w:rsid w:val="0054340C"/>
    <w:rsid w:val="005435B6"/>
    <w:rsid w:val="005435C2"/>
    <w:rsid w:val="005437B0"/>
    <w:rsid w:val="005438ED"/>
    <w:rsid w:val="005443EA"/>
    <w:rsid w:val="0054443F"/>
    <w:rsid w:val="005446FD"/>
    <w:rsid w:val="005450BE"/>
    <w:rsid w:val="00545789"/>
    <w:rsid w:val="00545BEA"/>
    <w:rsid w:val="00545CFE"/>
    <w:rsid w:val="0054626C"/>
    <w:rsid w:val="0054656F"/>
    <w:rsid w:val="00546C29"/>
    <w:rsid w:val="0054729E"/>
    <w:rsid w:val="00547956"/>
    <w:rsid w:val="00547C9A"/>
    <w:rsid w:val="005503AE"/>
    <w:rsid w:val="005506F3"/>
    <w:rsid w:val="00550C05"/>
    <w:rsid w:val="00551155"/>
    <w:rsid w:val="005519FD"/>
    <w:rsid w:val="0055206D"/>
    <w:rsid w:val="00552217"/>
    <w:rsid w:val="005523A6"/>
    <w:rsid w:val="005526A5"/>
    <w:rsid w:val="00552719"/>
    <w:rsid w:val="00552BB6"/>
    <w:rsid w:val="0055319E"/>
    <w:rsid w:val="00553651"/>
    <w:rsid w:val="00553ACC"/>
    <w:rsid w:val="00553C8F"/>
    <w:rsid w:val="00554261"/>
    <w:rsid w:val="00554460"/>
    <w:rsid w:val="00554518"/>
    <w:rsid w:val="005549CD"/>
    <w:rsid w:val="00554F6E"/>
    <w:rsid w:val="0055544C"/>
    <w:rsid w:val="005555A2"/>
    <w:rsid w:val="00555E12"/>
    <w:rsid w:val="0055640C"/>
    <w:rsid w:val="00556966"/>
    <w:rsid w:val="00556C74"/>
    <w:rsid w:val="00557633"/>
    <w:rsid w:val="005577B1"/>
    <w:rsid w:val="00557827"/>
    <w:rsid w:val="005579FD"/>
    <w:rsid w:val="0056034A"/>
    <w:rsid w:val="005604D2"/>
    <w:rsid w:val="00560ACB"/>
    <w:rsid w:val="00560CC8"/>
    <w:rsid w:val="00560FAF"/>
    <w:rsid w:val="00561360"/>
    <w:rsid w:val="005616E7"/>
    <w:rsid w:val="0056179B"/>
    <w:rsid w:val="00561F48"/>
    <w:rsid w:val="00561F7A"/>
    <w:rsid w:val="00562040"/>
    <w:rsid w:val="005623C6"/>
    <w:rsid w:val="005626A4"/>
    <w:rsid w:val="00562CA5"/>
    <w:rsid w:val="00562CC3"/>
    <w:rsid w:val="00562F65"/>
    <w:rsid w:val="00563257"/>
    <w:rsid w:val="005634F9"/>
    <w:rsid w:val="00563D18"/>
    <w:rsid w:val="00564832"/>
    <w:rsid w:val="0056495F"/>
    <w:rsid w:val="00564D62"/>
    <w:rsid w:val="005654CC"/>
    <w:rsid w:val="0056588C"/>
    <w:rsid w:val="00565E34"/>
    <w:rsid w:val="00565E7A"/>
    <w:rsid w:val="0056673D"/>
    <w:rsid w:val="00566ACC"/>
    <w:rsid w:val="00567011"/>
    <w:rsid w:val="00567208"/>
    <w:rsid w:val="005673F1"/>
    <w:rsid w:val="00567591"/>
    <w:rsid w:val="00567771"/>
    <w:rsid w:val="00570412"/>
    <w:rsid w:val="00570B6D"/>
    <w:rsid w:val="00570B9C"/>
    <w:rsid w:val="00571236"/>
    <w:rsid w:val="0057147A"/>
    <w:rsid w:val="0057174E"/>
    <w:rsid w:val="00571851"/>
    <w:rsid w:val="00571B2C"/>
    <w:rsid w:val="00571DC8"/>
    <w:rsid w:val="00572307"/>
    <w:rsid w:val="005727AE"/>
    <w:rsid w:val="005733A4"/>
    <w:rsid w:val="00573DF6"/>
    <w:rsid w:val="0057401B"/>
    <w:rsid w:val="005742A0"/>
    <w:rsid w:val="0057439D"/>
    <w:rsid w:val="005743CD"/>
    <w:rsid w:val="005745E3"/>
    <w:rsid w:val="00574693"/>
    <w:rsid w:val="005746E5"/>
    <w:rsid w:val="0057485B"/>
    <w:rsid w:val="00574A94"/>
    <w:rsid w:val="00574C4E"/>
    <w:rsid w:val="00574CC1"/>
    <w:rsid w:val="00574CEC"/>
    <w:rsid w:val="0057501C"/>
    <w:rsid w:val="00575115"/>
    <w:rsid w:val="005760E0"/>
    <w:rsid w:val="005764BF"/>
    <w:rsid w:val="0057673A"/>
    <w:rsid w:val="0057676B"/>
    <w:rsid w:val="005771D3"/>
    <w:rsid w:val="00577201"/>
    <w:rsid w:val="005777CA"/>
    <w:rsid w:val="00577879"/>
    <w:rsid w:val="00577BE7"/>
    <w:rsid w:val="00577C5D"/>
    <w:rsid w:val="00580450"/>
    <w:rsid w:val="005805E7"/>
    <w:rsid w:val="00580C22"/>
    <w:rsid w:val="00580C50"/>
    <w:rsid w:val="00580D17"/>
    <w:rsid w:val="00580F0D"/>
    <w:rsid w:val="005812DD"/>
    <w:rsid w:val="005814F9"/>
    <w:rsid w:val="00581520"/>
    <w:rsid w:val="005818E5"/>
    <w:rsid w:val="00581D25"/>
    <w:rsid w:val="00581F28"/>
    <w:rsid w:val="005824DA"/>
    <w:rsid w:val="005825E9"/>
    <w:rsid w:val="00582A98"/>
    <w:rsid w:val="00582DCB"/>
    <w:rsid w:val="00582F8F"/>
    <w:rsid w:val="005830CB"/>
    <w:rsid w:val="00583298"/>
    <w:rsid w:val="0058346B"/>
    <w:rsid w:val="0058386F"/>
    <w:rsid w:val="00583947"/>
    <w:rsid w:val="00583973"/>
    <w:rsid w:val="00583A16"/>
    <w:rsid w:val="00583EA2"/>
    <w:rsid w:val="00583F43"/>
    <w:rsid w:val="00584E26"/>
    <w:rsid w:val="00585858"/>
    <w:rsid w:val="00585A6F"/>
    <w:rsid w:val="00585A7D"/>
    <w:rsid w:val="00585E8A"/>
    <w:rsid w:val="00586016"/>
    <w:rsid w:val="00586434"/>
    <w:rsid w:val="00586793"/>
    <w:rsid w:val="00586799"/>
    <w:rsid w:val="0058683B"/>
    <w:rsid w:val="00586A16"/>
    <w:rsid w:val="00586F50"/>
    <w:rsid w:val="0059008C"/>
    <w:rsid w:val="005901A1"/>
    <w:rsid w:val="0059102D"/>
    <w:rsid w:val="005910BC"/>
    <w:rsid w:val="00591255"/>
    <w:rsid w:val="005913A3"/>
    <w:rsid w:val="00591698"/>
    <w:rsid w:val="005924F4"/>
    <w:rsid w:val="00592771"/>
    <w:rsid w:val="00592939"/>
    <w:rsid w:val="005929C1"/>
    <w:rsid w:val="00592BC0"/>
    <w:rsid w:val="00592EB9"/>
    <w:rsid w:val="0059310B"/>
    <w:rsid w:val="00593619"/>
    <w:rsid w:val="0059373C"/>
    <w:rsid w:val="00593770"/>
    <w:rsid w:val="005937B3"/>
    <w:rsid w:val="0059398E"/>
    <w:rsid w:val="00593C6F"/>
    <w:rsid w:val="005941C3"/>
    <w:rsid w:val="005956C4"/>
    <w:rsid w:val="005957A1"/>
    <w:rsid w:val="0059581C"/>
    <w:rsid w:val="00595A90"/>
    <w:rsid w:val="00595DD8"/>
    <w:rsid w:val="00596930"/>
    <w:rsid w:val="00596A2B"/>
    <w:rsid w:val="00596D39"/>
    <w:rsid w:val="00596DCD"/>
    <w:rsid w:val="0059736A"/>
    <w:rsid w:val="00597CB6"/>
    <w:rsid w:val="00597F3D"/>
    <w:rsid w:val="00597F8A"/>
    <w:rsid w:val="00597FFB"/>
    <w:rsid w:val="005A0D6F"/>
    <w:rsid w:val="005A155E"/>
    <w:rsid w:val="005A16A0"/>
    <w:rsid w:val="005A1ADA"/>
    <w:rsid w:val="005A29C2"/>
    <w:rsid w:val="005A2A71"/>
    <w:rsid w:val="005A2B8A"/>
    <w:rsid w:val="005A2FB8"/>
    <w:rsid w:val="005A3218"/>
    <w:rsid w:val="005A33DC"/>
    <w:rsid w:val="005A3658"/>
    <w:rsid w:val="005A42E3"/>
    <w:rsid w:val="005A4486"/>
    <w:rsid w:val="005A469B"/>
    <w:rsid w:val="005A4C9A"/>
    <w:rsid w:val="005A56F3"/>
    <w:rsid w:val="005A5E98"/>
    <w:rsid w:val="005A5EDE"/>
    <w:rsid w:val="005A62E1"/>
    <w:rsid w:val="005A661F"/>
    <w:rsid w:val="005A770F"/>
    <w:rsid w:val="005A77BF"/>
    <w:rsid w:val="005A7D2B"/>
    <w:rsid w:val="005B02A1"/>
    <w:rsid w:val="005B0A3A"/>
    <w:rsid w:val="005B0D1D"/>
    <w:rsid w:val="005B0E63"/>
    <w:rsid w:val="005B0F10"/>
    <w:rsid w:val="005B1014"/>
    <w:rsid w:val="005B128B"/>
    <w:rsid w:val="005B1617"/>
    <w:rsid w:val="005B16FE"/>
    <w:rsid w:val="005B1737"/>
    <w:rsid w:val="005B199D"/>
    <w:rsid w:val="005B1D64"/>
    <w:rsid w:val="005B21F2"/>
    <w:rsid w:val="005B22DF"/>
    <w:rsid w:val="005B2B47"/>
    <w:rsid w:val="005B2CED"/>
    <w:rsid w:val="005B3018"/>
    <w:rsid w:val="005B4020"/>
    <w:rsid w:val="005B40F3"/>
    <w:rsid w:val="005B42F4"/>
    <w:rsid w:val="005B4571"/>
    <w:rsid w:val="005B4869"/>
    <w:rsid w:val="005B4D88"/>
    <w:rsid w:val="005B5265"/>
    <w:rsid w:val="005B5694"/>
    <w:rsid w:val="005B58DD"/>
    <w:rsid w:val="005B594C"/>
    <w:rsid w:val="005B5A30"/>
    <w:rsid w:val="005B61C6"/>
    <w:rsid w:val="005B6308"/>
    <w:rsid w:val="005B631D"/>
    <w:rsid w:val="005B640D"/>
    <w:rsid w:val="005B7021"/>
    <w:rsid w:val="005B70C2"/>
    <w:rsid w:val="005B753C"/>
    <w:rsid w:val="005B77EE"/>
    <w:rsid w:val="005B78AC"/>
    <w:rsid w:val="005B78F3"/>
    <w:rsid w:val="005B7D53"/>
    <w:rsid w:val="005B7D71"/>
    <w:rsid w:val="005C00D6"/>
    <w:rsid w:val="005C04A6"/>
    <w:rsid w:val="005C07EB"/>
    <w:rsid w:val="005C0C44"/>
    <w:rsid w:val="005C0C4A"/>
    <w:rsid w:val="005C0D45"/>
    <w:rsid w:val="005C1121"/>
    <w:rsid w:val="005C14A9"/>
    <w:rsid w:val="005C1791"/>
    <w:rsid w:val="005C1AC1"/>
    <w:rsid w:val="005C2064"/>
    <w:rsid w:val="005C2191"/>
    <w:rsid w:val="005C220A"/>
    <w:rsid w:val="005C27E7"/>
    <w:rsid w:val="005C28C1"/>
    <w:rsid w:val="005C2941"/>
    <w:rsid w:val="005C2954"/>
    <w:rsid w:val="005C33EF"/>
    <w:rsid w:val="005C34D7"/>
    <w:rsid w:val="005C34D9"/>
    <w:rsid w:val="005C39AE"/>
    <w:rsid w:val="005C452C"/>
    <w:rsid w:val="005C4537"/>
    <w:rsid w:val="005C4665"/>
    <w:rsid w:val="005C46A7"/>
    <w:rsid w:val="005C533B"/>
    <w:rsid w:val="005C5416"/>
    <w:rsid w:val="005C66C5"/>
    <w:rsid w:val="005C6A0B"/>
    <w:rsid w:val="005C6A37"/>
    <w:rsid w:val="005C6D7F"/>
    <w:rsid w:val="005C6DD4"/>
    <w:rsid w:val="005C78E4"/>
    <w:rsid w:val="005C7B6C"/>
    <w:rsid w:val="005D0039"/>
    <w:rsid w:val="005D0206"/>
    <w:rsid w:val="005D08CA"/>
    <w:rsid w:val="005D11DE"/>
    <w:rsid w:val="005D1460"/>
    <w:rsid w:val="005D17F2"/>
    <w:rsid w:val="005D1B5A"/>
    <w:rsid w:val="005D2254"/>
    <w:rsid w:val="005D2346"/>
    <w:rsid w:val="005D23D7"/>
    <w:rsid w:val="005D26C0"/>
    <w:rsid w:val="005D2F9E"/>
    <w:rsid w:val="005D31EF"/>
    <w:rsid w:val="005D323B"/>
    <w:rsid w:val="005D3664"/>
    <w:rsid w:val="005D373E"/>
    <w:rsid w:val="005D422F"/>
    <w:rsid w:val="005D4A1C"/>
    <w:rsid w:val="005D4C54"/>
    <w:rsid w:val="005D4D5A"/>
    <w:rsid w:val="005D4DFB"/>
    <w:rsid w:val="005D4F81"/>
    <w:rsid w:val="005D55F4"/>
    <w:rsid w:val="005D55FE"/>
    <w:rsid w:val="005D56AA"/>
    <w:rsid w:val="005D58FE"/>
    <w:rsid w:val="005D5A02"/>
    <w:rsid w:val="005D5A0D"/>
    <w:rsid w:val="005D5E88"/>
    <w:rsid w:val="005D6423"/>
    <w:rsid w:val="005D651F"/>
    <w:rsid w:val="005D6A7A"/>
    <w:rsid w:val="005D6B74"/>
    <w:rsid w:val="005D6C25"/>
    <w:rsid w:val="005D712C"/>
    <w:rsid w:val="005D73C7"/>
    <w:rsid w:val="005D7E3D"/>
    <w:rsid w:val="005E03BD"/>
    <w:rsid w:val="005E0430"/>
    <w:rsid w:val="005E0726"/>
    <w:rsid w:val="005E0743"/>
    <w:rsid w:val="005E0C7C"/>
    <w:rsid w:val="005E0D79"/>
    <w:rsid w:val="005E0F33"/>
    <w:rsid w:val="005E1202"/>
    <w:rsid w:val="005E1302"/>
    <w:rsid w:val="005E13B8"/>
    <w:rsid w:val="005E1498"/>
    <w:rsid w:val="005E1D8F"/>
    <w:rsid w:val="005E21AF"/>
    <w:rsid w:val="005E2231"/>
    <w:rsid w:val="005E2251"/>
    <w:rsid w:val="005E2342"/>
    <w:rsid w:val="005E238D"/>
    <w:rsid w:val="005E289F"/>
    <w:rsid w:val="005E34C8"/>
    <w:rsid w:val="005E3A11"/>
    <w:rsid w:val="005E3FA3"/>
    <w:rsid w:val="005E3FCD"/>
    <w:rsid w:val="005E4535"/>
    <w:rsid w:val="005E4869"/>
    <w:rsid w:val="005E4B2A"/>
    <w:rsid w:val="005E4D95"/>
    <w:rsid w:val="005E4FA6"/>
    <w:rsid w:val="005E50AA"/>
    <w:rsid w:val="005E50AD"/>
    <w:rsid w:val="005E5768"/>
    <w:rsid w:val="005E5A06"/>
    <w:rsid w:val="005E5A2F"/>
    <w:rsid w:val="005E5A4D"/>
    <w:rsid w:val="005E5AA4"/>
    <w:rsid w:val="005E5B18"/>
    <w:rsid w:val="005E5C70"/>
    <w:rsid w:val="005E5FC0"/>
    <w:rsid w:val="005E61F5"/>
    <w:rsid w:val="005E6216"/>
    <w:rsid w:val="005E6B69"/>
    <w:rsid w:val="005E6D1F"/>
    <w:rsid w:val="005E6EA8"/>
    <w:rsid w:val="005E6FE2"/>
    <w:rsid w:val="005E7113"/>
    <w:rsid w:val="005E71E6"/>
    <w:rsid w:val="005E746E"/>
    <w:rsid w:val="005E7B6E"/>
    <w:rsid w:val="005E7E63"/>
    <w:rsid w:val="005F0032"/>
    <w:rsid w:val="005F0F67"/>
    <w:rsid w:val="005F1354"/>
    <w:rsid w:val="005F1FDE"/>
    <w:rsid w:val="005F208E"/>
    <w:rsid w:val="005F2D42"/>
    <w:rsid w:val="005F3695"/>
    <w:rsid w:val="005F3AF0"/>
    <w:rsid w:val="005F3DA2"/>
    <w:rsid w:val="005F3E1B"/>
    <w:rsid w:val="005F40BF"/>
    <w:rsid w:val="005F4319"/>
    <w:rsid w:val="005F45A0"/>
    <w:rsid w:val="005F49B1"/>
    <w:rsid w:val="005F58C9"/>
    <w:rsid w:val="005F5FAA"/>
    <w:rsid w:val="005F648A"/>
    <w:rsid w:val="005F69F7"/>
    <w:rsid w:val="005F6B33"/>
    <w:rsid w:val="005F6FF1"/>
    <w:rsid w:val="005F732A"/>
    <w:rsid w:val="005F7517"/>
    <w:rsid w:val="005F79CA"/>
    <w:rsid w:val="005F7EB1"/>
    <w:rsid w:val="00600183"/>
    <w:rsid w:val="0060057D"/>
    <w:rsid w:val="00600666"/>
    <w:rsid w:val="00600671"/>
    <w:rsid w:val="00600C0B"/>
    <w:rsid w:val="00600E78"/>
    <w:rsid w:val="00600FDA"/>
    <w:rsid w:val="00601A64"/>
    <w:rsid w:val="00601BBD"/>
    <w:rsid w:val="006024D4"/>
    <w:rsid w:val="00602757"/>
    <w:rsid w:val="006027F8"/>
    <w:rsid w:val="00602A4A"/>
    <w:rsid w:val="00602AB4"/>
    <w:rsid w:val="00602B1A"/>
    <w:rsid w:val="00602F30"/>
    <w:rsid w:val="0060325A"/>
    <w:rsid w:val="00603271"/>
    <w:rsid w:val="0060335B"/>
    <w:rsid w:val="0060340E"/>
    <w:rsid w:val="0060358D"/>
    <w:rsid w:val="00603751"/>
    <w:rsid w:val="00603CC5"/>
    <w:rsid w:val="00603FB8"/>
    <w:rsid w:val="00604046"/>
    <w:rsid w:val="006044C9"/>
    <w:rsid w:val="0060453E"/>
    <w:rsid w:val="0060459C"/>
    <w:rsid w:val="006048DD"/>
    <w:rsid w:val="00604AD8"/>
    <w:rsid w:val="00604B89"/>
    <w:rsid w:val="006050BE"/>
    <w:rsid w:val="006056AE"/>
    <w:rsid w:val="0060574B"/>
    <w:rsid w:val="00605854"/>
    <w:rsid w:val="00605ED7"/>
    <w:rsid w:val="0060606E"/>
    <w:rsid w:val="00606B88"/>
    <w:rsid w:val="00607662"/>
    <w:rsid w:val="00607D8F"/>
    <w:rsid w:val="00610234"/>
    <w:rsid w:val="006103B5"/>
    <w:rsid w:val="006106B9"/>
    <w:rsid w:val="00610DD5"/>
    <w:rsid w:val="006115D5"/>
    <w:rsid w:val="00611806"/>
    <w:rsid w:val="006119B8"/>
    <w:rsid w:val="00611A5C"/>
    <w:rsid w:val="00611B85"/>
    <w:rsid w:val="00612008"/>
    <w:rsid w:val="006123C7"/>
    <w:rsid w:val="00612800"/>
    <w:rsid w:val="00612A0C"/>
    <w:rsid w:val="0061312A"/>
    <w:rsid w:val="00613215"/>
    <w:rsid w:val="00613DF1"/>
    <w:rsid w:val="00614177"/>
    <w:rsid w:val="006141D6"/>
    <w:rsid w:val="00614211"/>
    <w:rsid w:val="006147FB"/>
    <w:rsid w:val="00614B16"/>
    <w:rsid w:val="006152A0"/>
    <w:rsid w:val="00615492"/>
    <w:rsid w:val="006156B8"/>
    <w:rsid w:val="006159E5"/>
    <w:rsid w:val="00615C1B"/>
    <w:rsid w:val="00615C93"/>
    <w:rsid w:val="0061601D"/>
    <w:rsid w:val="006160E4"/>
    <w:rsid w:val="0061619B"/>
    <w:rsid w:val="0061648D"/>
    <w:rsid w:val="006165EF"/>
    <w:rsid w:val="00616F7A"/>
    <w:rsid w:val="006172DF"/>
    <w:rsid w:val="006175D0"/>
    <w:rsid w:val="006179BF"/>
    <w:rsid w:val="00620879"/>
    <w:rsid w:val="00620A5E"/>
    <w:rsid w:val="00620FA0"/>
    <w:rsid w:val="00621079"/>
    <w:rsid w:val="006210DE"/>
    <w:rsid w:val="00621838"/>
    <w:rsid w:val="00621D52"/>
    <w:rsid w:val="006225AB"/>
    <w:rsid w:val="00622D4F"/>
    <w:rsid w:val="00622ED3"/>
    <w:rsid w:val="00622F02"/>
    <w:rsid w:val="006230BC"/>
    <w:rsid w:val="0062329F"/>
    <w:rsid w:val="00623522"/>
    <w:rsid w:val="00623D22"/>
    <w:rsid w:val="006243E9"/>
    <w:rsid w:val="00624946"/>
    <w:rsid w:val="00624C40"/>
    <w:rsid w:val="00624C6C"/>
    <w:rsid w:val="00624EC0"/>
    <w:rsid w:val="00625044"/>
    <w:rsid w:val="0062545A"/>
    <w:rsid w:val="00625545"/>
    <w:rsid w:val="006257B4"/>
    <w:rsid w:val="006263F1"/>
    <w:rsid w:val="006265D0"/>
    <w:rsid w:val="006267EE"/>
    <w:rsid w:val="00626F2C"/>
    <w:rsid w:val="006271D5"/>
    <w:rsid w:val="006277B2"/>
    <w:rsid w:val="006278C1"/>
    <w:rsid w:val="00627989"/>
    <w:rsid w:val="00627A6F"/>
    <w:rsid w:val="00627FE4"/>
    <w:rsid w:val="006300B8"/>
    <w:rsid w:val="006303D1"/>
    <w:rsid w:val="00630646"/>
    <w:rsid w:val="006306CD"/>
    <w:rsid w:val="00630C5A"/>
    <w:rsid w:val="00630EBC"/>
    <w:rsid w:val="006318F2"/>
    <w:rsid w:val="00631963"/>
    <w:rsid w:val="00631A35"/>
    <w:rsid w:val="00631B90"/>
    <w:rsid w:val="00631F1F"/>
    <w:rsid w:val="00631F42"/>
    <w:rsid w:val="006322E3"/>
    <w:rsid w:val="0063258F"/>
    <w:rsid w:val="0063274C"/>
    <w:rsid w:val="00632856"/>
    <w:rsid w:val="006329F5"/>
    <w:rsid w:val="00632C28"/>
    <w:rsid w:val="006332A8"/>
    <w:rsid w:val="006332F9"/>
    <w:rsid w:val="0063341D"/>
    <w:rsid w:val="006336E5"/>
    <w:rsid w:val="00633C20"/>
    <w:rsid w:val="006340D7"/>
    <w:rsid w:val="00634245"/>
    <w:rsid w:val="006342BC"/>
    <w:rsid w:val="00634473"/>
    <w:rsid w:val="00634648"/>
    <w:rsid w:val="0063479A"/>
    <w:rsid w:val="00634D77"/>
    <w:rsid w:val="006350CA"/>
    <w:rsid w:val="00635356"/>
    <w:rsid w:val="006355CC"/>
    <w:rsid w:val="00635C0A"/>
    <w:rsid w:val="006360F0"/>
    <w:rsid w:val="00636124"/>
    <w:rsid w:val="00636D0E"/>
    <w:rsid w:val="00636FDF"/>
    <w:rsid w:val="006378BA"/>
    <w:rsid w:val="00637D22"/>
    <w:rsid w:val="00637DC4"/>
    <w:rsid w:val="00637E8D"/>
    <w:rsid w:val="0064046E"/>
    <w:rsid w:val="00640573"/>
    <w:rsid w:val="0064069E"/>
    <w:rsid w:val="006409E9"/>
    <w:rsid w:val="00640ACE"/>
    <w:rsid w:val="00640E7F"/>
    <w:rsid w:val="006416A2"/>
    <w:rsid w:val="00641751"/>
    <w:rsid w:val="00641863"/>
    <w:rsid w:val="00641AF0"/>
    <w:rsid w:val="00641B14"/>
    <w:rsid w:val="00641DB5"/>
    <w:rsid w:val="00641E80"/>
    <w:rsid w:val="006421FB"/>
    <w:rsid w:val="006425DD"/>
    <w:rsid w:val="00642AC8"/>
    <w:rsid w:val="00642BE1"/>
    <w:rsid w:val="00643040"/>
    <w:rsid w:val="00643522"/>
    <w:rsid w:val="00643E62"/>
    <w:rsid w:val="00643F15"/>
    <w:rsid w:val="00644C13"/>
    <w:rsid w:val="0064518E"/>
    <w:rsid w:val="00645202"/>
    <w:rsid w:val="00645494"/>
    <w:rsid w:val="00646781"/>
    <w:rsid w:val="00646D46"/>
    <w:rsid w:val="00646F18"/>
    <w:rsid w:val="0064717B"/>
    <w:rsid w:val="0064729A"/>
    <w:rsid w:val="006473AB"/>
    <w:rsid w:val="0064786C"/>
    <w:rsid w:val="00647EF2"/>
    <w:rsid w:val="006503E3"/>
    <w:rsid w:val="00651A6C"/>
    <w:rsid w:val="00652C41"/>
    <w:rsid w:val="006534A0"/>
    <w:rsid w:val="006537CF"/>
    <w:rsid w:val="006539E9"/>
    <w:rsid w:val="00653A29"/>
    <w:rsid w:val="00653F61"/>
    <w:rsid w:val="00654485"/>
    <w:rsid w:val="0065455C"/>
    <w:rsid w:val="00654835"/>
    <w:rsid w:val="00654C17"/>
    <w:rsid w:val="006550DA"/>
    <w:rsid w:val="006555B1"/>
    <w:rsid w:val="0065595C"/>
    <w:rsid w:val="00655BD7"/>
    <w:rsid w:val="006563E0"/>
    <w:rsid w:val="006563E9"/>
    <w:rsid w:val="00656633"/>
    <w:rsid w:val="00656B0B"/>
    <w:rsid w:val="00656F45"/>
    <w:rsid w:val="00657108"/>
    <w:rsid w:val="0065782A"/>
    <w:rsid w:val="00657E31"/>
    <w:rsid w:val="00660F1F"/>
    <w:rsid w:val="00661360"/>
    <w:rsid w:val="00661ECB"/>
    <w:rsid w:val="00661EF5"/>
    <w:rsid w:val="006624F7"/>
    <w:rsid w:val="00662747"/>
    <w:rsid w:val="00662955"/>
    <w:rsid w:val="00662C0B"/>
    <w:rsid w:val="00662E09"/>
    <w:rsid w:val="00662E6C"/>
    <w:rsid w:val="00662E7B"/>
    <w:rsid w:val="00663667"/>
    <w:rsid w:val="00663844"/>
    <w:rsid w:val="00663E0F"/>
    <w:rsid w:val="006640A2"/>
    <w:rsid w:val="00664A94"/>
    <w:rsid w:val="00664B72"/>
    <w:rsid w:val="00664DF6"/>
    <w:rsid w:val="006657D2"/>
    <w:rsid w:val="00665CBC"/>
    <w:rsid w:val="00665FC2"/>
    <w:rsid w:val="0066615D"/>
    <w:rsid w:val="006661A4"/>
    <w:rsid w:val="006668C3"/>
    <w:rsid w:val="00666CFF"/>
    <w:rsid w:val="00667042"/>
    <w:rsid w:val="006670D3"/>
    <w:rsid w:val="00667675"/>
    <w:rsid w:val="006676CA"/>
    <w:rsid w:val="00667704"/>
    <w:rsid w:val="00667B17"/>
    <w:rsid w:val="00670017"/>
    <w:rsid w:val="00670151"/>
    <w:rsid w:val="00670E5D"/>
    <w:rsid w:val="0067136A"/>
    <w:rsid w:val="00671492"/>
    <w:rsid w:val="00671A05"/>
    <w:rsid w:val="00671BCA"/>
    <w:rsid w:val="00671C09"/>
    <w:rsid w:val="00671CF7"/>
    <w:rsid w:val="006725DD"/>
    <w:rsid w:val="006729AC"/>
    <w:rsid w:val="006729FF"/>
    <w:rsid w:val="00672ABC"/>
    <w:rsid w:val="00672B42"/>
    <w:rsid w:val="00672E9C"/>
    <w:rsid w:val="00673CF4"/>
    <w:rsid w:val="0067438C"/>
    <w:rsid w:val="00674783"/>
    <w:rsid w:val="00674930"/>
    <w:rsid w:val="00675973"/>
    <w:rsid w:val="00675B14"/>
    <w:rsid w:val="00676053"/>
    <w:rsid w:val="006761F6"/>
    <w:rsid w:val="006763F8"/>
    <w:rsid w:val="00676886"/>
    <w:rsid w:val="00676BFA"/>
    <w:rsid w:val="006772A2"/>
    <w:rsid w:val="00677986"/>
    <w:rsid w:val="00677DF7"/>
    <w:rsid w:val="00677E03"/>
    <w:rsid w:val="006802A1"/>
    <w:rsid w:val="00680406"/>
    <w:rsid w:val="006805E8"/>
    <w:rsid w:val="006806EC"/>
    <w:rsid w:val="0068081D"/>
    <w:rsid w:val="00680A10"/>
    <w:rsid w:val="00680DDE"/>
    <w:rsid w:val="00680ED6"/>
    <w:rsid w:val="00681EB4"/>
    <w:rsid w:val="00681F75"/>
    <w:rsid w:val="00682097"/>
    <w:rsid w:val="00682415"/>
    <w:rsid w:val="00682B8E"/>
    <w:rsid w:val="00683189"/>
    <w:rsid w:val="00683355"/>
    <w:rsid w:val="0068344A"/>
    <w:rsid w:val="0068388B"/>
    <w:rsid w:val="00684406"/>
    <w:rsid w:val="00684A19"/>
    <w:rsid w:val="00684A5B"/>
    <w:rsid w:val="00684B8E"/>
    <w:rsid w:val="00684C5B"/>
    <w:rsid w:val="00684D3D"/>
    <w:rsid w:val="006853B5"/>
    <w:rsid w:val="00685922"/>
    <w:rsid w:val="00685A2E"/>
    <w:rsid w:val="00686422"/>
    <w:rsid w:val="00686822"/>
    <w:rsid w:val="00686C83"/>
    <w:rsid w:val="00686D8E"/>
    <w:rsid w:val="00686EED"/>
    <w:rsid w:val="00687B11"/>
    <w:rsid w:val="00687CF2"/>
    <w:rsid w:val="00687D70"/>
    <w:rsid w:val="00690627"/>
    <w:rsid w:val="006906C2"/>
    <w:rsid w:val="00691034"/>
    <w:rsid w:val="006914AF"/>
    <w:rsid w:val="006919D4"/>
    <w:rsid w:val="00691DA5"/>
    <w:rsid w:val="00691E0E"/>
    <w:rsid w:val="00691E55"/>
    <w:rsid w:val="00691E73"/>
    <w:rsid w:val="00691E9F"/>
    <w:rsid w:val="006920D5"/>
    <w:rsid w:val="00692101"/>
    <w:rsid w:val="006923AB"/>
    <w:rsid w:val="00692850"/>
    <w:rsid w:val="00692A4F"/>
    <w:rsid w:val="00692D08"/>
    <w:rsid w:val="006935A5"/>
    <w:rsid w:val="006936ED"/>
    <w:rsid w:val="00693C91"/>
    <w:rsid w:val="00694CA8"/>
    <w:rsid w:val="0069549A"/>
    <w:rsid w:val="0069555E"/>
    <w:rsid w:val="0069576F"/>
    <w:rsid w:val="00695A6E"/>
    <w:rsid w:val="00695D86"/>
    <w:rsid w:val="00695FFD"/>
    <w:rsid w:val="0069609B"/>
    <w:rsid w:val="00696B0D"/>
    <w:rsid w:val="00696B69"/>
    <w:rsid w:val="006975A8"/>
    <w:rsid w:val="006975FF"/>
    <w:rsid w:val="006A00E0"/>
    <w:rsid w:val="006A06C1"/>
    <w:rsid w:val="006A0994"/>
    <w:rsid w:val="006A0E02"/>
    <w:rsid w:val="006A0E3B"/>
    <w:rsid w:val="006A1562"/>
    <w:rsid w:val="006A17CE"/>
    <w:rsid w:val="006A19A8"/>
    <w:rsid w:val="006A1D46"/>
    <w:rsid w:val="006A1F1E"/>
    <w:rsid w:val="006A25BE"/>
    <w:rsid w:val="006A27D6"/>
    <w:rsid w:val="006A2910"/>
    <w:rsid w:val="006A2BA1"/>
    <w:rsid w:val="006A36B0"/>
    <w:rsid w:val="006A38E5"/>
    <w:rsid w:val="006A3B57"/>
    <w:rsid w:val="006A3B65"/>
    <w:rsid w:val="006A3C3C"/>
    <w:rsid w:val="006A3C43"/>
    <w:rsid w:val="006A3CB8"/>
    <w:rsid w:val="006A47CC"/>
    <w:rsid w:val="006A4B80"/>
    <w:rsid w:val="006A4B88"/>
    <w:rsid w:val="006A5202"/>
    <w:rsid w:val="006A57CD"/>
    <w:rsid w:val="006A5C99"/>
    <w:rsid w:val="006A5DAC"/>
    <w:rsid w:val="006A64EB"/>
    <w:rsid w:val="006A66DD"/>
    <w:rsid w:val="006A678A"/>
    <w:rsid w:val="006A6A0E"/>
    <w:rsid w:val="006A6CC3"/>
    <w:rsid w:val="006A7386"/>
    <w:rsid w:val="006A75B6"/>
    <w:rsid w:val="006A78B8"/>
    <w:rsid w:val="006B0163"/>
    <w:rsid w:val="006B0AD8"/>
    <w:rsid w:val="006B0B98"/>
    <w:rsid w:val="006B11BD"/>
    <w:rsid w:val="006B15C9"/>
    <w:rsid w:val="006B1E26"/>
    <w:rsid w:val="006B217F"/>
    <w:rsid w:val="006B22C6"/>
    <w:rsid w:val="006B2300"/>
    <w:rsid w:val="006B25F9"/>
    <w:rsid w:val="006B2671"/>
    <w:rsid w:val="006B29A3"/>
    <w:rsid w:val="006B2C43"/>
    <w:rsid w:val="006B3BA8"/>
    <w:rsid w:val="006B3BDE"/>
    <w:rsid w:val="006B3EE2"/>
    <w:rsid w:val="006B3F71"/>
    <w:rsid w:val="006B4567"/>
    <w:rsid w:val="006B489B"/>
    <w:rsid w:val="006B4B5A"/>
    <w:rsid w:val="006B528F"/>
    <w:rsid w:val="006B546C"/>
    <w:rsid w:val="006B5616"/>
    <w:rsid w:val="006B59CD"/>
    <w:rsid w:val="006B5F60"/>
    <w:rsid w:val="006B6924"/>
    <w:rsid w:val="006B6B0D"/>
    <w:rsid w:val="006B6CAF"/>
    <w:rsid w:val="006B6CD2"/>
    <w:rsid w:val="006B6F66"/>
    <w:rsid w:val="006B710F"/>
    <w:rsid w:val="006B75DC"/>
    <w:rsid w:val="006B764C"/>
    <w:rsid w:val="006B7808"/>
    <w:rsid w:val="006B7A38"/>
    <w:rsid w:val="006B7A6C"/>
    <w:rsid w:val="006C0069"/>
    <w:rsid w:val="006C0179"/>
    <w:rsid w:val="006C021F"/>
    <w:rsid w:val="006C025C"/>
    <w:rsid w:val="006C0274"/>
    <w:rsid w:val="006C0ACB"/>
    <w:rsid w:val="006C109F"/>
    <w:rsid w:val="006C1F60"/>
    <w:rsid w:val="006C2683"/>
    <w:rsid w:val="006C280B"/>
    <w:rsid w:val="006C28DB"/>
    <w:rsid w:val="006C2B21"/>
    <w:rsid w:val="006C2DD7"/>
    <w:rsid w:val="006C2DFA"/>
    <w:rsid w:val="006C3094"/>
    <w:rsid w:val="006C3103"/>
    <w:rsid w:val="006C32AF"/>
    <w:rsid w:val="006C32B6"/>
    <w:rsid w:val="006C345C"/>
    <w:rsid w:val="006C36A9"/>
    <w:rsid w:val="006C3944"/>
    <w:rsid w:val="006C3E16"/>
    <w:rsid w:val="006C3E23"/>
    <w:rsid w:val="006C3F34"/>
    <w:rsid w:val="006C4745"/>
    <w:rsid w:val="006C4A05"/>
    <w:rsid w:val="006C4B84"/>
    <w:rsid w:val="006C5649"/>
    <w:rsid w:val="006C5D5C"/>
    <w:rsid w:val="006C630D"/>
    <w:rsid w:val="006C63F8"/>
    <w:rsid w:val="006C6BBF"/>
    <w:rsid w:val="006C6C18"/>
    <w:rsid w:val="006C6D66"/>
    <w:rsid w:val="006C7049"/>
    <w:rsid w:val="006C7C59"/>
    <w:rsid w:val="006C7E3D"/>
    <w:rsid w:val="006C7FA5"/>
    <w:rsid w:val="006D0092"/>
    <w:rsid w:val="006D00B2"/>
    <w:rsid w:val="006D01C0"/>
    <w:rsid w:val="006D02DD"/>
    <w:rsid w:val="006D0515"/>
    <w:rsid w:val="006D0677"/>
    <w:rsid w:val="006D09A5"/>
    <w:rsid w:val="006D0C78"/>
    <w:rsid w:val="006D0DEF"/>
    <w:rsid w:val="006D0EA8"/>
    <w:rsid w:val="006D1C21"/>
    <w:rsid w:val="006D1DFD"/>
    <w:rsid w:val="006D1E90"/>
    <w:rsid w:val="006D2077"/>
    <w:rsid w:val="006D22B2"/>
    <w:rsid w:val="006D2427"/>
    <w:rsid w:val="006D262E"/>
    <w:rsid w:val="006D2685"/>
    <w:rsid w:val="006D26A8"/>
    <w:rsid w:val="006D2B80"/>
    <w:rsid w:val="006D348C"/>
    <w:rsid w:val="006D34BF"/>
    <w:rsid w:val="006D3808"/>
    <w:rsid w:val="006D383D"/>
    <w:rsid w:val="006D3873"/>
    <w:rsid w:val="006D4653"/>
    <w:rsid w:val="006D4DB7"/>
    <w:rsid w:val="006D55C2"/>
    <w:rsid w:val="006D5BE3"/>
    <w:rsid w:val="006D6716"/>
    <w:rsid w:val="006D6731"/>
    <w:rsid w:val="006D6795"/>
    <w:rsid w:val="006D683F"/>
    <w:rsid w:val="006D6DF2"/>
    <w:rsid w:val="006D6E12"/>
    <w:rsid w:val="006D7093"/>
    <w:rsid w:val="006D7398"/>
    <w:rsid w:val="006D771E"/>
    <w:rsid w:val="006D78F8"/>
    <w:rsid w:val="006E08C5"/>
    <w:rsid w:val="006E0B3B"/>
    <w:rsid w:val="006E0D64"/>
    <w:rsid w:val="006E1029"/>
    <w:rsid w:val="006E10D1"/>
    <w:rsid w:val="006E14E5"/>
    <w:rsid w:val="006E1815"/>
    <w:rsid w:val="006E1ABD"/>
    <w:rsid w:val="006E1E8E"/>
    <w:rsid w:val="006E233F"/>
    <w:rsid w:val="006E2341"/>
    <w:rsid w:val="006E2388"/>
    <w:rsid w:val="006E2954"/>
    <w:rsid w:val="006E2AAF"/>
    <w:rsid w:val="006E2D42"/>
    <w:rsid w:val="006E356C"/>
    <w:rsid w:val="006E3DFC"/>
    <w:rsid w:val="006E401F"/>
    <w:rsid w:val="006E45D1"/>
    <w:rsid w:val="006E5131"/>
    <w:rsid w:val="006E56EE"/>
    <w:rsid w:val="006E5B2E"/>
    <w:rsid w:val="006E658F"/>
    <w:rsid w:val="006E7026"/>
    <w:rsid w:val="006E718B"/>
    <w:rsid w:val="006E742A"/>
    <w:rsid w:val="006E786C"/>
    <w:rsid w:val="006E7944"/>
    <w:rsid w:val="006E7AEA"/>
    <w:rsid w:val="006F015D"/>
    <w:rsid w:val="006F04B9"/>
    <w:rsid w:val="006F0535"/>
    <w:rsid w:val="006F072C"/>
    <w:rsid w:val="006F0D80"/>
    <w:rsid w:val="006F0D94"/>
    <w:rsid w:val="006F1C80"/>
    <w:rsid w:val="006F1D07"/>
    <w:rsid w:val="006F1D59"/>
    <w:rsid w:val="006F278D"/>
    <w:rsid w:val="006F2AFC"/>
    <w:rsid w:val="006F2FE6"/>
    <w:rsid w:val="006F33CE"/>
    <w:rsid w:val="006F3624"/>
    <w:rsid w:val="006F3DDD"/>
    <w:rsid w:val="006F43C3"/>
    <w:rsid w:val="006F487A"/>
    <w:rsid w:val="006F4D85"/>
    <w:rsid w:val="006F4E34"/>
    <w:rsid w:val="006F4F84"/>
    <w:rsid w:val="006F51B8"/>
    <w:rsid w:val="006F547F"/>
    <w:rsid w:val="006F5587"/>
    <w:rsid w:val="006F5DE6"/>
    <w:rsid w:val="006F6115"/>
    <w:rsid w:val="006F637D"/>
    <w:rsid w:val="006F64C9"/>
    <w:rsid w:val="006F6E6D"/>
    <w:rsid w:val="006F6E7D"/>
    <w:rsid w:val="006F76BE"/>
    <w:rsid w:val="006F7A02"/>
    <w:rsid w:val="006F7E57"/>
    <w:rsid w:val="00700567"/>
    <w:rsid w:val="00700684"/>
    <w:rsid w:val="00700917"/>
    <w:rsid w:val="007009C4"/>
    <w:rsid w:val="00700B06"/>
    <w:rsid w:val="007011C2"/>
    <w:rsid w:val="007013B2"/>
    <w:rsid w:val="00701BD7"/>
    <w:rsid w:val="00701DD8"/>
    <w:rsid w:val="00701FEF"/>
    <w:rsid w:val="007020E9"/>
    <w:rsid w:val="0070265D"/>
    <w:rsid w:val="00702877"/>
    <w:rsid w:val="00703510"/>
    <w:rsid w:val="00703714"/>
    <w:rsid w:val="007039E8"/>
    <w:rsid w:val="00703DFB"/>
    <w:rsid w:val="0070488E"/>
    <w:rsid w:val="00704C2A"/>
    <w:rsid w:val="007054A8"/>
    <w:rsid w:val="007054CD"/>
    <w:rsid w:val="007055D7"/>
    <w:rsid w:val="0070563E"/>
    <w:rsid w:val="007057C1"/>
    <w:rsid w:val="007059FD"/>
    <w:rsid w:val="00705A3E"/>
    <w:rsid w:val="00705DDE"/>
    <w:rsid w:val="00706476"/>
    <w:rsid w:val="007066F8"/>
    <w:rsid w:val="00706947"/>
    <w:rsid w:val="00706E82"/>
    <w:rsid w:val="00706EC2"/>
    <w:rsid w:val="0070714B"/>
    <w:rsid w:val="00707C1B"/>
    <w:rsid w:val="00707EE8"/>
    <w:rsid w:val="0071093A"/>
    <w:rsid w:val="0071097C"/>
    <w:rsid w:val="00710AB2"/>
    <w:rsid w:val="00710B29"/>
    <w:rsid w:val="00710CBF"/>
    <w:rsid w:val="00710FD6"/>
    <w:rsid w:val="0071173F"/>
    <w:rsid w:val="00711B6B"/>
    <w:rsid w:val="00711CC7"/>
    <w:rsid w:val="00711E10"/>
    <w:rsid w:val="00712129"/>
    <w:rsid w:val="00712AB9"/>
    <w:rsid w:val="00712D4F"/>
    <w:rsid w:val="00712DE2"/>
    <w:rsid w:val="007139F4"/>
    <w:rsid w:val="00713E3A"/>
    <w:rsid w:val="00714542"/>
    <w:rsid w:val="0071469B"/>
    <w:rsid w:val="00714817"/>
    <w:rsid w:val="00715389"/>
    <w:rsid w:val="0071615D"/>
    <w:rsid w:val="00716A6E"/>
    <w:rsid w:val="0071743D"/>
    <w:rsid w:val="00717EEF"/>
    <w:rsid w:val="007206AE"/>
    <w:rsid w:val="0072084D"/>
    <w:rsid w:val="007208FB"/>
    <w:rsid w:val="007214E8"/>
    <w:rsid w:val="0072175A"/>
    <w:rsid w:val="00721C33"/>
    <w:rsid w:val="007226A1"/>
    <w:rsid w:val="00722A86"/>
    <w:rsid w:val="00722E6A"/>
    <w:rsid w:val="00722E9C"/>
    <w:rsid w:val="0072369C"/>
    <w:rsid w:val="00723746"/>
    <w:rsid w:val="0072376A"/>
    <w:rsid w:val="007238E5"/>
    <w:rsid w:val="00723B77"/>
    <w:rsid w:val="0072493C"/>
    <w:rsid w:val="00724B6A"/>
    <w:rsid w:val="00724E63"/>
    <w:rsid w:val="00725820"/>
    <w:rsid w:val="00725B3E"/>
    <w:rsid w:val="00726294"/>
    <w:rsid w:val="0072639F"/>
    <w:rsid w:val="0072657B"/>
    <w:rsid w:val="007266E6"/>
    <w:rsid w:val="00726E1E"/>
    <w:rsid w:val="00727149"/>
    <w:rsid w:val="0072723B"/>
    <w:rsid w:val="0072733A"/>
    <w:rsid w:val="007276E2"/>
    <w:rsid w:val="007277CB"/>
    <w:rsid w:val="00727E0B"/>
    <w:rsid w:val="0073007A"/>
    <w:rsid w:val="0073024B"/>
    <w:rsid w:val="00730408"/>
    <w:rsid w:val="00730DB2"/>
    <w:rsid w:val="0073165B"/>
    <w:rsid w:val="007317F6"/>
    <w:rsid w:val="00731AA1"/>
    <w:rsid w:val="00731CEB"/>
    <w:rsid w:val="007324A1"/>
    <w:rsid w:val="00732600"/>
    <w:rsid w:val="00733F4B"/>
    <w:rsid w:val="007345C2"/>
    <w:rsid w:val="00734E80"/>
    <w:rsid w:val="00734E8C"/>
    <w:rsid w:val="00735340"/>
    <w:rsid w:val="007356B1"/>
    <w:rsid w:val="00735854"/>
    <w:rsid w:val="0073589C"/>
    <w:rsid w:val="00735DBF"/>
    <w:rsid w:val="00736181"/>
    <w:rsid w:val="0073664C"/>
    <w:rsid w:val="00736A58"/>
    <w:rsid w:val="00736EED"/>
    <w:rsid w:val="007371C4"/>
    <w:rsid w:val="007374DA"/>
    <w:rsid w:val="007379B0"/>
    <w:rsid w:val="00737E69"/>
    <w:rsid w:val="00737E88"/>
    <w:rsid w:val="007405D3"/>
    <w:rsid w:val="007412A9"/>
    <w:rsid w:val="007419F3"/>
    <w:rsid w:val="00741C14"/>
    <w:rsid w:val="00741C20"/>
    <w:rsid w:val="007423E8"/>
    <w:rsid w:val="00742684"/>
    <w:rsid w:val="00742932"/>
    <w:rsid w:val="00742E9D"/>
    <w:rsid w:val="00742EC0"/>
    <w:rsid w:val="00742FFA"/>
    <w:rsid w:val="0074348F"/>
    <w:rsid w:val="00744315"/>
    <w:rsid w:val="00744567"/>
    <w:rsid w:val="00745343"/>
    <w:rsid w:val="00745648"/>
    <w:rsid w:val="007458CA"/>
    <w:rsid w:val="00745FDE"/>
    <w:rsid w:val="007468A8"/>
    <w:rsid w:val="00746F60"/>
    <w:rsid w:val="007470A4"/>
    <w:rsid w:val="00747220"/>
    <w:rsid w:val="0074766A"/>
    <w:rsid w:val="00747C30"/>
    <w:rsid w:val="00747D79"/>
    <w:rsid w:val="00747D9D"/>
    <w:rsid w:val="007506B2"/>
    <w:rsid w:val="00750A15"/>
    <w:rsid w:val="007511D1"/>
    <w:rsid w:val="00751212"/>
    <w:rsid w:val="0075161F"/>
    <w:rsid w:val="00751840"/>
    <w:rsid w:val="00751855"/>
    <w:rsid w:val="007519AD"/>
    <w:rsid w:val="00751A44"/>
    <w:rsid w:val="00751BB1"/>
    <w:rsid w:val="00751CD8"/>
    <w:rsid w:val="00751F49"/>
    <w:rsid w:val="007522EA"/>
    <w:rsid w:val="00752AAA"/>
    <w:rsid w:val="00752B39"/>
    <w:rsid w:val="00752CA8"/>
    <w:rsid w:val="00752F06"/>
    <w:rsid w:val="00753AE2"/>
    <w:rsid w:val="00754A0F"/>
    <w:rsid w:val="00754E83"/>
    <w:rsid w:val="00754F9F"/>
    <w:rsid w:val="00755411"/>
    <w:rsid w:val="00755539"/>
    <w:rsid w:val="007555F9"/>
    <w:rsid w:val="0075582F"/>
    <w:rsid w:val="00755C2C"/>
    <w:rsid w:val="007560D1"/>
    <w:rsid w:val="007565B9"/>
    <w:rsid w:val="0075674A"/>
    <w:rsid w:val="007568D8"/>
    <w:rsid w:val="00756C73"/>
    <w:rsid w:val="00756D96"/>
    <w:rsid w:val="00757554"/>
    <w:rsid w:val="007575A0"/>
    <w:rsid w:val="00757797"/>
    <w:rsid w:val="00757BA1"/>
    <w:rsid w:val="00757CEB"/>
    <w:rsid w:val="007604B0"/>
    <w:rsid w:val="007610CC"/>
    <w:rsid w:val="00761106"/>
    <w:rsid w:val="00761207"/>
    <w:rsid w:val="0076180E"/>
    <w:rsid w:val="007626F1"/>
    <w:rsid w:val="00762724"/>
    <w:rsid w:val="0076277E"/>
    <w:rsid w:val="007628A0"/>
    <w:rsid w:val="00762BD4"/>
    <w:rsid w:val="00762C0C"/>
    <w:rsid w:val="00762FE5"/>
    <w:rsid w:val="007637B9"/>
    <w:rsid w:val="00763B42"/>
    <w:rsid w:val="0076475C"/>
    <w:rsid w:val="00764917"/>
    <w:rsid w:val="00764ADC"/>
    <w:rsid w:val="00764C24"/>
    <w:rsid w:val="00764C26"/>
    <w:rsid w:val="00764E2B"/>
    <w:rsid w:val="00765B04"/>
    <w:rsid w:val="00765EB4"/>
    <w:rsid w:val="00765FE7"/>
    <w:rsid w:val="007663CF"/>
    <w:rsid w:val="0076643E"/>
    <w:rsid w:val="007665C6"/>
    <w:rsid w:val="007667A9"/>
    <w:rsid w:val="00766865"/>
    <w:rsid w:val="00766C27"/>
    <w:rsid w:val="00767176"/>
    <w:rsid w:val="0077054D"/>
    <w:rsid w:val="00770842"/>
    <w:rsid w:val="00770C93"/>
    <w:rsid w:val="00770EA3"/>
    <w:rsid w:val="00771471"/>
    <w:rsid w:val="007721D5"/>
    <w:rsid w:val="0077252C"/>
    <w:rsid w:val="0077271D"/>
    <w:rsid w:val="007727D0"/>
    <w:rsid w:val="00773A37"/>
    <w:rsid w:val="00773F83"/>
    <w:rsid w:val="0077431C"/>
    <w:rsid w:val="007743E6"/>
    <w:rsid w:val="00774427"/>
    <w:rsid w:val="007757E4"/>
    <w:rsid w:val="00775923"/>
    <w:rsid w:val="00775AFA"/>
    <w:rsid w:val="00775B46"/>
    <w:rsid w:val="0077621B"/>
    <w:rsid w:val="00776545"/>
    <w:rsid w:val="00776A58"/>
    <w:rsid w:val="00776F4F"/>
    <w:rsid w:val="007775CF"/>
    <w:rsid w:val="0077790C"/>
    <w:rsid w:val="00780536"/>
    <w:rsid w:val="00780676"/>
    <w:rsid w:val="00780AFD"/>
    <w:rsid w:val="00780BD2"/>
    <w:rsid w:val="00780ED4"/>
    <w:rsid w:val="007813F4"/>
    <w:rsid w:val="0078178D"/>
    <w:rsid w:val="0078196C"/>
    <w:rsid w:val="00781996"/>
    <w:rsid w:val="00781F6F"/>
    <w:rsid w:val="00782237"/>
    <w:rsid w:val="00782365"/>
    <w:rsid w:val="007829D9"/>
    <w:rsid w:val="0078302F"/>
    <w:rsid w:val="0078317C"/>
    <w:rsid w:val="0078318A"/>
    <w:rsid w:val="0078324E"/>
    <w:rsid w:val="00783DEA"/>
    <w:rsid w:val="00784682"/>
    <w:rsid w:val="007848FA"/>
    <w:rsid w:val="0078545A"/>
    <w:rsid w:val="00785DB3"/>
    <w:rsid w:val="00785EE3"/>
    <w:rsid w:val="007862C9"/>
    <w:rsid w:val="00786368"/>
    <w:rsid w:val="00786D1F"/>
    <w:rsid w:val="00786FFC"/>
    <w:rsid w:val="0078710E"/>
    <w:rsid w:val="0078727B"/>
    <w:rsid w:val="00787488"/>
    <w:rsid w:val="00787C30"/>
    <w:rsid w:val="00787E29"/>
    <w:rsid w:val="00790043"/>
    <w:rsid w:val="007901D9"/>
    <w:rsid w:val="00790290"/>
    <w:rsid w:val="007907E0"/>
    <w:rsid w:val="00790839"/>
    <w:rsid w:val="0079112D"/>
    <w:rsid w:val="0079172B"/>
    <w:rsid w:val="00791CA1"/>
    <w:rsid w:val="00791F8C"/>
    <w:rsid w:val="007920F3"/>
    <w:rsid w:val="00792808"/>
    <w:rsid w:val="00792831"/>
    <w:rsid w:val="00792869"/>
    <w:rsid w:val="00792E3F"/>
    <w:rsid w:val="00792EB1"/>
    <w:rsid w:val="00793661"/>
    <w:rsid w:val="0079369E"/>
    <w:rsid w:val="00793946"/>
    <w:rsid w:val="00793CD5"/>
    <w:rsid w:val="007942BF"/>
    <w:rsid w:val="0079533A"/>
    <w:rsid w:val="00795E55"/>
    <w:rsid w:val="00795F32"/>
    <w:rsid w:val="00796954"/>
    <w:rsid w:val="00797054"/>
    <w:rsid w:val="0079743C"/>
    <w:rsid w:val="007976A3"/>
    <w:rsid w:val="00797FEA"/>
    <w:rsid w:val="007A0C93"/>
    <w:rsid w:val="007A0DBC"/>
    <w:rsid w:val="007A0F27"/>
    <w:rsid w:val="007A0FC8"/>
    <w:rsid w:val="007A12AA"/>
    <w:rsid w:val="007A14D4"/>
    <w:rsid w:val="007A1599"/>
    <w:rsid w:val="007A16EF"/>
    <w:rsid w:val="007A1F9F"/>
    <w:rsid w:val="007A20BD"/>
    <w:rsid w:val="007A214D"/>
    <w:rsid w:val="007A2557"/>
    <w:rsid w:val="007A2AEE"/>
    <w:rsid w:val="007A2F66"/>
    <w:rsid w:val="007A3872"/>
    <w:rsid w:val="007A3B7D"/>
    <w:rsid w:val="007A3E19"/>
    <w:rsid w:val="007A4CEC"/>
    <w:rsid w:val="007A5037"/>
    <w:rsid w:val="007A534B"/>
    <w:rsid w:val="007A5362"/>
    <w:rsid w:val="007A57B5"/>
    <w:rsid w:val="007A6070"/>
    <w:rsid w:val="007A6380"/>
    <w:rsid w:val="007A68E1"/>
    <w:rsid w:val="007A7216"/>
    <w:rsid w:val="007A7522"/>
    <w:rsid w:val="007A7BDC"/>
    <w:rsid w:val="007A7C54"/>
    <w:rsid w:val="007A7CB2"/>
    <w:rsid w:val="007A7E12"/>
    <w:rsid w:val="007B0144"/>
    <w:rsid w:val="007B0156"/>
    <w:rsid w:val="007B0569"/>
    <w:rsid w:val="007B08A3"/>
    <w:rsid w:val="007B0C56"/>
    <w:rsid w:val="007B181B"/>
    <w:rsid w:val="007B1B42"/>
    <w:rsid w:val="007B1F80"/>
    <w:rsid w:val="007B1FF1"/>
    <w:rsid w:val="007B2133"/>
    <w:rsid w:val="007B2196"/>
    <w:rsid w:val="007B2A3E"/>
    <w:rsid w:val="007B37A1"/>
    <w:rsid w:val="007B3C6D"/>
    <w:rsid w:val="007B3D57"/>
    <w:rsid w:val="007B3DE2"/>
    <w:rsid w:val="007B3E36"/>
    <w:rsid w:val="007B42FA"/>
    <w:rsid w:val="007B462C"/>
    <w:rsid w:val="007B4C72"/>
    <w:rsid w:val="007B4DAD"/>
    <w:rsid w:val="007B556F"/>
    <w:rsid w:val="007B5D83"/>
    <w:rsid w:val="007B5E0C"/>
    <w:rsid w:val="007B61D8"/>
    <w:rsid w:val="007B6960"/>
    <w:rsid w:val="007B6D3F"/>
    <w:rsid w:val="007B75B9"/>
    <w:rsid w:val="007B7716"/>
    <w:rsid w:val="007B783A"/>
    <w:rsid w:val="007B7951"/>
    <w:rsid w:val="007B7952"/>
    <w:rsid w:val="007B7ABD"/>
    <w:rsid w:val="007B7C34"/>
    <w:rsid w:val="007B7F29"/>
    <w:rsid w:val="007C0695"/>
    <w:rsid w:val="007C08BD"/>
    <w:rsid w:val="007C0AD4"/>
    <w:rsid w:val="007C110F"/>
    <w:rsid w:val="007C1451"/>
    <w:rsid w:val="007C1D62"/>
    <w:rsid w:val="007C1D77"/>
    <w:rsid w:val="007C1E03"/>
    <w:rsid w:val="007C261F"/>
    <w:rsid w:val="007C2695"/>
    <w:rsid w:val="007C26DC"/>
    <w:rsid w:val="007C28D2"/>
    <w:rsid w:val="007C2AF7"/>
    <w:rsid w:val="007C2D0E"/>
    <w:rsid w:val="007C2DEB"/>
    <w:rsid w:val="007C2F6B"/>
    <w:rsid w:val="007C3327"/>
    <w:rsid w:val="007C3376"/>
    <w:rsid w:val="007C369A"/>
    <w:rsid w:val="007C3725"/>
    <w:rsid w:val="007C399C"/>
    <w:rsid w:val="007C47B8"/>
    <w:rsid w:val="007C4A8E"/>
    <w:rsid w:val="007C4BB8"/>
    <w:rsid w:val="007C4C20"/>
    <w:rsid w:val="007C4D23"/>
    <w:rsid w:val="007C5450"/>
    <w:rsid w:val="007C5481"/>
    <w:rsid w:val="007C57E7"/>
    <w:rsid w:val="007C5AF6"/>
    <w:rsid w:val="007C6390"/>
    <w:rsid w:val="007C6A66"/>
    <w:rsid w:val="007C6BF9"/>
    <w:rsid w:val="007C6D44"/>
    <w:rsid w:val="007C6F92"/>
    <w:rsid w:val="007C7403"/>
    <w:rsid w:val="007C7530"/>
    <w:rsid w:val="007C7581"/>
    <w:rsid w:val="007C780E"/>
    <w:rsid w:val="007C7AE3"/>
    <w:rsid w:val="007C7BBA"/>
    <w:rsid w:val="007C7F83"/>
    <w:rsid w:val="007D0705"/>
    <w:rsid w:val="007D093F"/>
    <w:rsid w:val="007D09D8"/>
    <w:rsid w:val="007D171F"/>
    <w:rsid w:val="007D1C51"/>
    <w:rsid w:val="007D2203"/>
    <w:rsid w:val="007D242E"/>
    <w:rsid w:val="007D25F2"/>
    <w:rsid w:val="007D29DF"/>
    <w:rsid w:val="007D2E1E"/>
    <w:rsid w:val="007D347E"/>
    <w:rsid w:val="007D36A7"/>
    <w:rsid w:val="007D381C"/>
    <w:rsid w:val="007D42CA"/>
    <w:rsid w:val="007D4E06"/>
    <w:rsid w:val="007D4F7A"/>
    <w:rsid w:val="007D51B0"/>
    <w:rsid w:val="007D6930"/>
    <w:rsid w:val="007D69C2"/>
    <w:rsid w:val="007D7064"/>
    <w:rsid w:val="007D717D"/>
    <w:rsid w:val="007D7346"/>
    <w:rsid w:val="007D7391"/>
    <w:rsid w:val="007D7466"/>
    <w:rsid w:val="007D7C50"/>
    <w:rsid w:val="007E03F6"/>
    <w:rsid w:val="007E0484"/>
    <w:rsid w:val="007E08A0"/>
    <w:rsid w:val="007E1338"/>
    <w:rsid w:val="007E1718"/>
    <w:rsid w:val="007E1B2A"/>
    <w:rsid w:val="007E1B32"/>
    <w:rsid w:val="007E2116"/>
    <w:rsid w:val="007E246E"/>
    <w:rsid w:val="007E255B"/>
    <w:rsid w:val="007E2C14"/>
    <w:rsid w:val="007E30C1"/>
    <w:rsid w:val="007E3A6E"/>
    <w:rsid w:val="007E466B"/>
    <w:rsid w:val="007E4D32"/>
    <w:rsid w:val="007E52AB"/>
    <w:rsid w:val="007E5918"/>
    <w:rsid w:val="007E5A5E"/>
    <w:rsid w:val="007E60E4"/>
    <w:rsid w:val="007E6845"/>
    <w:rsid w:val="007E6A1B"/>
    <w:rsid w:val="007E6B3F"/>
    <w:rsid w:val="007E6FD6"/>
    <w:rsid w:val="007E74B4"/>
    <w:rsid w:val="007E7619"/>
    <w:rsid w:val="007E7C7E"/>
    <w:rsid w:val="007F01EE"/>
    <w:rsid w:val="007F031F"/>
    <w:rsid w:val="007F03D5"/>
    <w:rsid w:val="007F0DD1"/>
    <w:rsid w:val="007F16B4"/>
    <w:rsid w:val="007F1EBF"/>
    <w:rsid w:val="007F28E5"/>
    <w:rsid w:val="007F2D94"/>
    <w:rsid w:val="007F2E08"/>
    <w:rsid w:val="007F2E81"/>
    <w:rsid w:val="007F3264"/>
    <w:rsid w:val="007F333F"/>
    <w:rsid w:val="007F461F"/>
    <w:rsid w:val="007F470F"/>
    <w:rsid w:val="007F48DF"/>
    <w:rsid w:val="007F4E99"/>
    <w:rsid w:val="007F5013"/>
    <w:rsid w:val="007F5073"/>
    <w:rsid w:val="007F52B6"/>
    <w:rsid w:val="007F55C6"/>
    <w:rsid w:val="007F5AE8"/>
    <w:rsid w:val="007F6503"/>
    <w:rsid w:val="007F65EC"/>
    <w:rsid w:val="007F6853"/>
    <w:rsid w:val="007F719B"/>
    <w:rsid w:val="007F74EC"/>
    <w:rsid w:val="007F7D3F"/>
    <w:rsid w:val="007F7F5D"/>
    <w:rsid w:val="00800281"/>
    <w:rsid w:val="00800293"/>
    <w:rsid w:val="008002B2"/>
    <w:rsid w:val="008009FD"/>
    <w:rsid w:val="00800BB7"/>
    <w:rsid w:val="0080140E"/>
    <w:rsid w:val="00801EEF"/>
    <w:rsid w:val="00801FA2"/>
    <w:rsid w:val="0080265D"/>
    <w:rsid w:val="008028EB"/>
    <w:rsid w:val="00802E38"/>
    <w:rsid w:val="0080331B"/>
    <w:rsid w:val="00803362"/>
    <w:rsid w:val="00803405"/>
    <w:rsid w:val="00803823"/>
    <w:rsid w:val="00803BF5"/>
    <w:rsid w:val="00803D39"/>
    <w:rsid w:val="00803F0F"/>
    <w:rsid w:val="00803F6E"/>
    <w:rsid w:val="008045FD"/>
    <w:rsid w:val="00804A54"/>
    <w:rsid w:val="008050CC"/>
    <w:rsid w:val="008057DD"/>
    <w:rsid w:val="00805953"/>
    <w:rsid w:val="00805A1F"/>
    <w:rsid w:val="00805AD5"/>
    <w:rsid w:val="00805B7E"/>
    <w:rsid w:val="00805F31"/>
    <w:rsid w:val="00806A81"/>
    <w:rsid w:val="00806FBC"/>
    <w:rsid w:val="00807012"/>
    <w:rsid w:val="0080713B"/>
    <w:rsid w:val="008077B0"/>
    <w:rsid w:val="00807E0A"/>
    <w:rsid w:val="00807E43"/>
    <w:rsid w:val="00810220"/>
    <w:rsid w:val="00810A7A"/>
    <w:rsid w:val="00810B76"/>
    <w:rsid w:val="00810FA5"/>
    <w:rsid w:val="00811EFB"/>
    <w:rsid w:val="008122A7"/>
    <w:rsid w:val="00812524"/>
    <w:rsid w:val="0081395A"/>
    <w:rsid w:val="00814063"/>
    <w:rsid w:val="008144E5"/>
    <w:rsid w:val="00814AE0"/>
    <w:rsid w:val="00815B55"/>
    <w:rsid w:val="00815C7B"/>
    <w:rsid w:val="00815F41"/>
    <w:rsid w:val="00816243"/>
    <w:rsid w:val="00816253"/>
    <w:rsid w:val="00816472"/>
    <w:rsid w:val="0081657C"/>
    <w:rsid w:val="008167CD"/>
    <w:rsid w:val="00816A5B"/>
    <w:rsid w:val="008175EA"/>
    <w:rsid w:val="00820070"/>
    <w:rsid w:val="0082083B"/>
    <w:rsid w:val="008209CF"/>
    <w:rsid w:val="00820BB8"/>
    <w:rsid w:val="00820BBF"/>
    <w:rsid w:val="008212EE"/>
    <w:rsid w:val="00821945"/>
    <w:rsid w:val="008219C1"/>
    <w:rsid w:val="00821E81"/>
    <w:rsid w:val="0082211C"/>
    <w:rsid w:val="0082215B"/>
    <w:rsid w:val="0082235A"/>
    <w:rsid w:val="00822661"/>
    <w:rsid w:val="00822881"/>
    <w:rsid w:val="0082299C"/>
    <w:rsid w:val="00822EB9"/>
    <w:rsid w:val="00822FA6"/>
    <w:rsid w:val="00823101"/>
    <w:rsid w:val="008231CD"/>
    <w:rsid w:val="008232DF"/>
    <w:rsid w:val="008235D5"/>
    <w:rsid w:val="008236F5"/>
    <w:rsid w:val="00823E11"/>
    <w:rsid w:val="008240FA"/>
    <w:rsid w:val="00824666"/>
    <w:rsid w:val="00824936"/>
    <w:rsid w:val="008251ED"/>
    <w:rsid w:val="00825938"/>
    <w:rsid w:val="00825AD3"/>
    <w:rsid w:val="00825B4C"/>
    <w:rsid w:val="00825B6D"/>
    <w:rsid w:val="0082611F"/>
    <w:rsid w:val="00826209"/>
    <w:rsid w:val="008272FE"/>
    <w:rsid w:val="00827782"/>
    <w:rsid w:val="00830301"/>
    <w:rsid w:val="008307B4"/>
    <w:rsid w:val="00830866"/>
    <w:rsid w:val="0083119B"/>
    <w:rsid w:val="00831362"/>
    <w:rsid w:val="0083172A"/>
    <w:rsid w:val="00831D0B"/>
    <w:rsid w:val="00831FA9"/>
    <w:rsid w:val="008323AF"/>
    <w:rsid w:val="008325B3"/>
    <w:rsid w:val="00832DD2"/>
    <w:rsid w:val="0083315A"/>
    <w:rsid w:val="00833366"/>
    <w:rsid w:val="00833545"/>
    <w:rsid w:val="0083376D"/>
    <w:rsid w:val="00833F3F"/>
    <w:rsid w:val="00834013"/>
    <w:rsid w:val="008343EB"/>
    <w:rsid w:val="00834542"/>
    <w:rsid w:val="008345C6"/>
    <w:rsid w:val="00834BB0"/>
    <w:rsid w:val="00834C7E"/>
    <w:rsid w:val="00834C94"/>
    <w:rsid w:val="00835ACF"/>
    <w:rsid w:val="00835D09"/>
    <w:rsid w:val="00835DC9"/>
    <w:rsid w:val="00836804"/>
    <w:rsid w:val="0083689D"/>
    <w:rsid w:val="00836F15"/>
    <w:rsid w:val="0083723B"/>
    <w:rsid w:val="0083736B"/>
    <w:rsid w:val="008375C2"/>
    <w:rsid w:val="0083773E"/>
    <w:rsid w:val="00837D16"/>
    <w:rsid w:val="00837D4E"/>
    <w:rsid w:val="00840174"/>
    <w:rsid w:val="00840675"/>
    <w:rsid w:val="008409EA"/>
    <w:rsid w:val="00840D86"/>
    <w:rsid w:val="00840E8C"/>
    <w:rsid w:val="0084110D"/>
    <w:rsid w:val="00841863"/>
    <w:rsid w:val="00841B6F"/>
    <w:rsid w:val="00841BB8"/>
    <w:rsid w:val="00841E14"/>
    <w:rsid w:val="00841F8B"/>
    <w:rsid w:val="00842286"/>
    <w:rsid w:val="008427E3"/>
    <w:rsid w:val="00842BE3"/>
    <w:rsid w:val="00842E54"/>
    <w:rsid w:val="008432F0"/>
    <w:rsid w:val="0084335D"/>
    <w:rsid w:val="0084370D"/>
    <w:rsid w:val="00843B3B"/>
    <w:rsid w:val="00843CB4"/>
    <w:rsid w:val="00843FDB"/>
    <w:rsid w:val="0084411E"/>
    <w:rsid w:val="008442D6"/>
    <w:rsid w:val="008443D9"/>
    <w:rsid w:val="0084449B"/>
    <w:rsid w:val="008448A2"/>
    <w:rsid w:val="00844CC3"/>
    <w:rsid w:val="008454B2"/>
    <w:rsid w:val="00845A4F"/>
    <w:rsid w:val="00845E16"/>
    <w:rsid w:val="00846108"/>
    <w:rsid w:val="00846529"/>
    <w:rsid w:val="008465D3"/>
    <w:rsid w:val="008465D8"/>
    <w:rsid w:val="00846AA8"/>
    <w:rsid w:val="00846B2F"/>
    <w:rsid w:val="00846CA6"/>
    <w:rsid w:val="0084702E"/>
    <w:rsid w:val="0084714D"/>
    <w:rsid w:val="00847D00"/>
    <w:rsid w:val="008501C1"/>
    <w:rsid w:val="00850DD1"/>
    <w:rsid w:val="00850E09"/>
    <w:rsid w:val="00851152"/>
    <w:rsid w:val="00851479"/>
    <w:rsid w:val="00851545"/>
    <w:rsid w:val="00852019"/>
    <w:rsid w:val="00852185"/>
    <w:rsid w:val="00852298"/>
    <w:rsid w:val="00852783"/>
    <w:rsid w:val="0085295F"/>
    <w:rsid w:val="00852D04"/>
    <w:rsid w:val="00852EC3"/>
    <w:rsid w:val="00852F0B"/>
    <w:rsid w:val="008530A9"/>
    <w:rsid w:val="00853118"/>
    <w:rsid w:val="0085318C"/>
    <w:rsid w:val="00853700"/>
    <w:rsid w:val="008538AB"/>
    <w:rsid w:val="00853BCB"/>
    <w:rsid w:val="00853CDB"/>
    <w:rsid w:val="00853DB4"/>
    <w:rsid w:val="00853DEF"/>
    <w:rsid w:val="00853FA7"/>
    <w:rsid w:val="0085472A"/>
    <w:rsid w:val="008547BA"/>
    <w:rsid w:val="008547F0"/>
    <w:rsid w:val="00854A72"/>
    <w:rsid w:val="00855390"/>
    <w:rsid w:val="008553B6"/>
    <w:rsid w:val="0085549C"/>
    <w:rsid w:val="008554DE"/>
    <w:rsid w:val="0085581E"/>
    <w:rsid w:val="00855CD2"/>
    <w:rsid w:val="00855F71"/>
    <w:rsid w:val="00855FC4"/>
    <w:rsid w:val="00856629"/>
    <w:rsid w:val="0085673D"/>
    <w:rsid w:val="00856A53"/>
    <w:rsid w:val="00856AEA"/>
    <w:rsid w:val="008571E7"/>
    <w:rsid w:val="00857A55"/>
    <w:rsid w:val="00857D7C"/>
    <w:rsid w:val="0086060E"/>
    <w:rsid w:val="00861663"/>
    <w:rsid w:val="00861797"/>
    <w:rsid w:val="00861954"/>
    <w:rsid w:val="00861B91"/>
    <w:rsid w:val="00861BA0"/>
    <w:rsid w:val="00861D98"/>
    <w:rsid w:val="0086250E"/>
    <w:rsid w:val="0086281B"/>
    <w:rsid w:val="0086299E"/>
    <w:rsid w:val="008629C5"/>
    <w:rsid w:val="00862D98"/>
    <w:rsid w:val="008633BC"/>
    <w:rsid w:val="008637AF"/>
    <w:rsid w:val="008639BA"/>
    <w:rsid w:val="00863A16"/>
    <w:rsid w:val="00863FDA"/>
    <w:rsid w:val="00864094"/>
    <w:rsid w:val="008645EF"/>
    <w:rsid w:val="0086490A"/>
    <w:rsid w:val="00865480"/>
    <w:rsid w:val="00865CC2"/>
    <w:rsid w:val="00865E27"/>
    <w:rsid w:val="00865EE5"/>
    <w:rsid w:val="00866350"/>
    <w:rsid w:val="00866B34"/>
    <w:rsid w:val="00866CFB"/>
    <w:rsid w:val="00867AD3"/>
    <w:rsid w:val="00867BC8"/>
    <w:rsid w:val="00867D83"/>
    <w:rsid w:val="008700E9"/>
    <w:rsid w:val="00870491"/>
    <w:rsid w:val="008709EA"/>
    <w:rsid w:val="00870B41"/>
    <w:rsid w:val="00871317"/>
    <w:rsid w:val="008715D2"/>
    <w:rsid w:val="00871858"/>
    <w:rsid w:val="00871CDD"/>
    <w:rsid w:val="00871E4C"/>
    <w:rsid w:val="00871EC8"/>
    <w:rsid w:val="0087236E"/>
    <w:rsid w:val="0087277C"/>
    <w:rsid w:val="0087294C"/>
    <w:rsid w:val="00872BE8"/>
    <w:rsid w:val="00872BF6"/>
    <w:rsid w:val="00872E75"/>
    <w:rsid w:val="00873363"/>
    <w:rsid w:val="0087336A"/>
    <w:rsid w:val="00873678"/>
    <w:rsid w:val="00873CC8"/>
    <w:rsid w:val="00873EF3"/>
    <w:rsid w:val="00873FC9"/>
    <w:rsid w:val="0087400F"/>
    <w:rsid w:val="008740FA"/>
    <w:rsid w:val="00874348"/>
    <w:rsid w:val="008743CF"/>
    <w:rsid w:val="00874D1D"/>
    <w:rsid w:val="008751A6"/>
    <w:rsid w:val="0087552C"/>
    <w:rsid w:val="008756A1"/>
    <w:rsid w:val="00875BF6"/>
    <w:rsid w:val="008760B7"/>
    <w:rsid w:val="008766BA"/>
    <w:rsid w:val="00876736"/>
    <w:rsid w:val="0087679F"/>
    <w:rsid w:val="00876806"/>
    <w:rsid w:val="0087686F"/>
    <w:rsid w:val="00876FB3"/>
    <w:rsid w:val="008771E2"/>
    <w:rsid w:val="00877DD1"/>
    <w:rsid w:val="0088046D"/>
    <w:rsid w:val="00880B85"/>
    <w:rsid w:val="00880BCA"/>
    <w:rsid w:val="00881126"/>
    <w:rsid w:val="008813A2"/>
    <w:rsid w:val="00881D44"/>
    <w:rsid w:val="008821B0"/>
    <w:rsid w:val="00882783"/>
    <w:rsid w:val="0088296E"/>
    <w:rsid w:val="00882E30"/>
    <w:rsid w:val="00883269"/>
    <w:rsid w:val="0088354A"/>
    <w:rsid w:val="00883638"/>
    <w:rsid w:val="00883C4F"/>
    <w:rsid w:val="00884129"/>
    <w:rsid w:val="00884A10"/>
    <w:rsid w:val="00884E87"/>
    <w:rsid w:val="00884FF2"/>
    <w:rsid w:val="008858DE"/>
    <w:rsid w:val="00885BE3"/>
    <w:rsid w:val="00885C69"/>
    <w:rsid w:val="00885DCF"/>
    <w:rsid w:val="00885F38"/>
    <w:rsid w:val="00886B00"/>
    <w:rsid w:val="0088727C"/>
    <w:rsid w:val="0088755C"/>
    <w:rsid w:val="00887607"/>
    <w:rsid w:val="00887A1E"/>
    <w:rsid w:val="00887D99"/>
    <w:rsid w:val="00887EDD"/>
    <w:rsid w:val="0089017E"/>
    <w:rsid w:val="00890A3E"/>
    <w:rsid w:val="00890DFE"/>
    <w:rsid w:val="00890EDA"/>
    <w:rsid w:val="0089105E"/>
    <w:rsid w:val="008911B4"/>
    <w:rsid w:val="008912A7"/>
    <w:rsid w:val="00891BD4"/>
    <w:rsid w:val="00891E61"/>
    <w:rsid w:val="008920B4"/>
    <w:rsid w:val="008925A3"/>
    <w:rsid w:val="00892A0B"/>
    <w:rsid w:val="00892A73"/>
    <w:rsid w:val="00892BE2"/>
    <w:rsid w:val="00892E75"/>
    <w:rsid w:val="00893BE9"/>
    <w:rsid w:val="00893CEB"/>
    <w:rsid w:val="00893D43"/>
    <w:rsid w:val="0089443E"/>
    <w:rsid w:val="0089493F"/>
    <w:rsid w:val="00894978"/>
    <w:rsid w:val="00894A8D"/>
    <w:rsid w:val="008950FF"/>
    <w:rsid w:val="00895158"/>
    <w:rsid w:val="008952A6"/>
    <w:rsid w:val="0089541F"/>
    <w:rsid w:val="00895452"/>
    <w:rsid w:val="008954C8"/>
    <w:rsid w:val="0089550F"/>
    <w:rsid w:val="00895604"/>
    <w:rsid w:val="0089574C"/>
    <w:rsid w:val="00895A55"/>
    <w:rsid w:val="00895C63"/>
    <w:rsid w:val="00895E11"/>
    <w:rsid w:val="00896D00"/>
    <w:rsid w:val="00896F06"/>
    <w:rsid w:val="008970B1"/>
    <w:rsid w:val="008973C6"/>
    <w:rsid w:val="008976AF"/>
    <w:rsid w:val="00897AA0"/>
    <w:rsid w:val="00897D54"/>
    <w:rsid w:val="00897DCB"/>
    <w:rsid w:val="008A00FD"/>
    <w:rsid w:val="008A0196"/>
    <w:rsid w:val="008A05E7"/>
    <w:rsid w:val="008A0AAA"/>
    <w:rsid w:val="008A0E60"/>
    <w:rsid w:val="008A0E89"/>
    <w:rsid w:val="008A12ED"/>
    <w:rsid w:val="008A15DF"/>
    <w:rsid w:val="008A162B"/>
    <w:rsid w:val="008A17EB"/>
    <w:rsid w:val="008A181A"/>
    <w:rsid w:val="008A1838"/>
    <w:rsid w:val="008A193F"/>
    <w:rsid w:val="008A1B34"/>
    <w:rsid w:val="008A1D6D"/>
    <w:rsid w:val="008A1E1E"/>
    <w:rsid w:val="008A23F5"/>
    <w:rsid w:val="008A243B"/>
    <w:rsid w:val="008A3577"/>
    <w:rsid w:val="008A3CED"/>
    <w:rsid w:val="008A3E1D"/>
    <w:rsid w:val="008A3F14"/>
    <w:rsid w:val="008A40DF"/>
    <w:rsid w:val="008A4A9C"/>
    <w:rsid w:val="008A4AFF"/>
    <w:rsid w:val="008A4B64"/>
    <w:rsid w:val="008A4E15"/>
    <w:rsid w:val="008A4E1A"/>
    <w:rsid w:val="008A669F"/>
    <w:rsid w:val="008A68D1"/>
    <w:rsid w:val="008A736E"/>
    <w:rsid w:val="008A7871"/>
    <w:rsid w:val="008A7CE8"/>
    <w:rsid w:val="008A7DF4"/>
    <w:rsid w:val="008B0704"/>
    <w:rsid w:val="008B0836"/>
    <w:rsid w:val="008B0D0D"/>
    <w:rsid w:val="008B1487"/>
    <w:rsid w:val="008B16B4"/>
    <w:rsid w:val="008B1AC9"/>
    <w:rsid w:val="008B1E47"/>
    <w:rsid w:val="008B1E6F"/>
    <w:rsid w:val="008B290C"/>
    <w:rsid w:val="008B2CCA"/>
    <w:rsid w:val="008B304C"/>
    <w:rsid w:val="008B30EA"/>
    <w:rsid w:val="008B345B"/>
    <w:rsid w:val="008B36AE"/>
    <w:rsid w:val="008B4135"/>
    <w:rsid w:val="008B4261"/>
    <w:rsid w:val="008B4A9D"/>
    <w:rsid w:val="008B4D77"/>
    <w:rsid w:val="008B4E28"/>
    <w:rsid w:val="008B5365"/>
    <w:rsid w:val="008B57EE"/>
    <w:rsid w:val="008B5872"/>
    <w:rsid w:val="008B5C76"/>
    <w:rsid w:val="008B5E84"/>
    <w:rsid w:val="008B601C"/>
    <w:rsid w:val="008B6205"/>
    <w:rsid w:val="008B6208"/>
    <w:rsid w:val="008B68DA"/>
    <w:rsid w:val="008B6A46"/>
    <w:rsid w:val="008B6CF1"/>
    <w:rsid w:val="008B7623"/>
    <w:rsid w:val="008B768B"/>
    <w:rsid w:val="008B7B17"/>
    <w:rsid w:val="008B7C59"/>
    <w:rsid w:val="008B7E19"/>
    <w:rsid w:val="008B7E1E"/>
    <w:rsid w:val="008C0304"/>
    <w:rsid w:val="008C032D"/>
    <w:rsid w:val="008C0748"/>
    <w:rsid w:val="008C080E"/>
    <w:rsid w:val="008C10B1"/>
    <w:rsid w:val="008C1BC8"/>
    <w:rsid w:val="008C1C29"/>
    <w:rsid w:val="008C1D18"/>
    <w:rsid w:val="008C1DA8"/>
    <w:rsid w:val="008C215C"/>
    <w:rsid w:val="008C276A"/>
    <w:rsid w:val="008C27A7"/>
    <w:rsid w:val="008C2A55"/>
    <w:rsid w:val="008C2D15"/>
    <w:rsid w:val="008C2F35"/>
    <w:rsid w:val="008C30EA"/>
    <w:rsid w:val="008C3160"/>
    <w:rsid w:val="008C34B5"/>
    <w:rsid w:val="008C3568"/>
    <w:rsid w:val="008C379B"/>
    <w:rsid w:val="008C38A1"/>
    <w:rsid w:val="008C3A71"/>
    <w:rsid w:val="008C404D"/>
    <w:rsid w:val="008C430E"/>
    <w:rsid w:val="008C4488"/>
    <w:rsid w:val="008C4620"/>
    <w:rsid w:val="008C54F8"/>
    <w:rsid w:val="008C5B3D"/>
    <w:rsid w:val="008C5D37"/>
    <w:rsid w:val="008C5F02"/>
    <w:rsid w:val="008C619C"/>
    <w:rsid w:val="008C655F"/>
    <w:rsid w:val="008C72F4"/>
    <w:rsid w:val="008C739A"/>
    <w:rsid w:val="008C7D42"/>
    <w:rsid w:val="008D0183"/>
    <w:rsid w:val="008D07D7"/>
    <w:rsid w:val="008D0BFC"/>
    <w:rsid w:val="008D10F3"/>
    <w:rsid w:val="008D10F8"/>
    <w:rsid w:val="008D12CA"/>
    <w:rsid w:val="008D12F9"/>
    <w:rsid w:val="008D1338"/>
    <w:rsid w:val="008D1755"/>
    <w:rsid w:val="008D1AAB"/>
    <w:rsid w:val="008D1AFB"/>
    <w:rsid w:val="008D2459"/>
    <w:rsid w:val="008D25F8"/>
    <w:rsid w:val="008D27BF"/>
    <w:rsid w:val="008D2AF5"/>
    <w:rsid w:val="008D2C01"/>
    <w:rsid w:val="008D2E5E"/>
    <w:rsid w:val="008D34D7"/>
    <w:rsid w:val="008D3503"/>
    <w:rsid w:val="008D35E1"/>
    <w:rsid w:val="008D3637"/>
    <w:rsid w:val="008D390F"/>
    <w:rsid w:val="008D3969"/>
    <w:rsid w:val="008D39B5"/>
    <w:rsid w:val="008D3B03"/>
    <w:rsid w:val="008D3FFD"/>
    <w:rsid w:val="008D45CE"/>
    <w:rsid w:val="008D4F33"/>
    <w:rsid w:val="008D5C0A"/>
    <w:rsid w:val="008D5D09"/>
    <w:rsid w:val="008D635C"/>
    <w:rsid w:val="008D6450"/>
    <w:rsid w:val="008D74D1"/>
    <w:rsid w:val="008D7617"/>
    <w:rsid w:val="008D7642"/>
    <w:rsid w:val="008D7ACD"/>
    <w:rsid w:val="008D7B38"/>
    <w:rsid w:val="008D7D9A"/>
    <w:rsid w:val="008E0024"/>
    <w:rsid w:val="008E0D28"/>
    <w:rsid w:val="008E1003"/>
    <w:rsid w:val="008E1295"/>
    <w:rsid w:val="008E12E1"/>
    <w:rsid w:val="008E1651"/>
    <w:rsid w:val="008E1731"/>
    <w:rsid w:val="008E17EB"/>
    <w:rsid w:val="008E1847"/>
    <w:rsid w:val="008E187F"/>
    <w:rsid w:val="008E1A8E"/>
    <w:rsid w:val="008E1DD0"/>
    <w:rsid w:val="008E22DA"/>
    <w:rsid w:val="008E2469"/>
    <w:rsid w:val="008E2BDD"/>
    <w:rsid w:val="008E2DA3"/>
    <w:rsid w:val="008E3784"/>
    <w:rsid w:val="008E37A5"/>
    <w:rsid w:val="008E3CF2"/>
    <w:rsid w:val="008E3DC7"/>
    <w:rsid w:val="008E3FE8"/>
    <w:rsid w:val="008E429C"/>
    <w:rsid w:val="008E4827"/>
    <w:rsid w:val="008E48B9"/>
    <w:rsid w:val="008E494F"/>
    <w:rsid w:val="008E499E"/>
    <w:rsid w:val="008E51E1"/>
    <w:rsid w:val="008E54AE"/>
    <w:rsid w:val="008E6436"/>
    <w:rsid w:val="008E6AB1"/>
    <w:rsid w:val="008E6F10"/>
    <w:rsid w:val="008E74F6"/>
    <w:rsid w:val="008E7566"/>
    <w:rsid w:val="008E7DEB"/>
    <w:rsid w:val="008F0457"/>
    <w:rsid w:val="008F0972"/>
    <w:rsid w:val="008F0A97"/>
    <w:rsid w:val="008F1210"/>
    <w:rsid w:val="008F14FF"/>
    <w:rsid w:val="008F15C3"/>
    <w:rsid w:val="008F274F"/>
    <w:rsid w:val="008F2C7E"/>
    <w:rsid w:val="008F2D0E"/>
    <w:rsid w:val="008F2DBF"/>
    <w:rsid w:val="008F2E2C"/>
    <w:rsid w:val="008F2FD2"/>
    <w:rsid w:val="008F3335"/>
    <w:rsid w:val="008F35D4"/>
    <w:rsid w:val="008F3924"/>
    <w:rsid w:val="008F3B63"/>
    <w:rsid w:val="008F3D12"/>
    <w:rsid w:val="008F4193"/>
    <w:rsid w:val="008F4369"/>
    <w:rsid w:val="008F455F"/>
    <w:rsid w:val="008F48A1"/>
    <w:rsid w:val="008F4A60"/>
    <w:rsid w:val="008F4E70"/>
    <w:rsid w:val="008F51F4"/>
    <w:rsid w:val="008F562D"/>
    <w:rsid w:val="008F59D9"/>
    <w:rsid w:val="008F5B99"/>
    <w:rsid w:val="008F5DAD"/>
    <w:rsid w:val="008F64CD"/>
    <w:rsid w:val="008F6A61"/>
    <w:rsid w:val="008F706F"/>
    <w:rsid w:val="008F7810"/>
    <w:rsid w:val="008F7D47"/>
    <w:rsid w:val="008F7E02"/>
    <w:rsid w:val="008F7E62"/>
    <w:rsid w:val="0090058F"/>
    <w:rsid w:val="00900814"/>
    <w:rsid w:val="009019DE"/>
    <w:rsid w:val="00902382"/>
    <w:rsid w:val="009023CC"/>
    <w:rsid w:val="009026A8"/>
    <w:rsid w:val="0090292C"/>
    <w:rsid w:val="00902FAB"/>
    <w:rsid w:val="00903046"/>
    <w:rsid w:val="009033FF"/>
    <w:rsid w:val="009034CC"/>
    <w:rsid w:val="00903593"/>
    <w:rsid w:val="00903846"/>
    <w:rsid w:val="00903C56"/>
    <w:rsid w:val="00903D49"/>
    <w:rsid w:val="00905172"/>
    <w:rsid w:val="0090518E"/>
    <w:rsid w:val="00905335"/>
    <w:rsid w:val="00905784"/>
    <w:rsid w:val="00905EEC"/>
    <w:rsid w:val="0090609B"/>
    <w:rsid w:val="0090668F"/>
    <w:rsid w:val="009067EA"/>
    <w:rsid w:val="009068FC"/>
    <w:rsid w:val="00906D1F"/>
    <w:rsid w:val="00906D7A"/>
    <w:rsid w:val="00907135"/>
    <w:rsid w:val="009073C6"/>
    <w:rsid w:val="0090768B"/>
    <w:rsid w:val="00907A65"/>
    <w:rsid w:val="00910374"/>
    <w:rsid w:val="009103F3"/>
    <w:rsid w:val="00910578"/>
    <w:rsid w:val="00910645"/>
    <w:rsid w:val="009106B4"/>
    <w:rsid w:val="0091085B"/>
    <w:rsid w:val="00910E0C"/>
    <w:rsid w:val="0091120B"/>
    <w:rsid w:val="0091169D"/>
    <w:rsid w:val="00911EF7"/>
    <w:rsid w:val="00911FED"/>
    <w:rsid w:val="0091264A"/>
    <w:rsid w:val="009128CB"/>
    <w:rsid w:val="00912D3A"/>
    <w:rsid w:val="00912DF8"/>
    <w:rsid w:val="00912E15"/>
    <w:rsid w:val="00912E54"/>
    <w:rsid w:val="009145BC"/>
    <w:rsid w:val="00914942"/>
    <w:rsid w:val="00915027"/>
    <w:rsid w:val="00915C65"/>
    <w:rsid w:val="00915DCF"/>
    <w:rsid w:val="00915E7D"/>
    <w:rsid w:val="00915F35"/>
    <w:rsid w:val="00916538"/>
    <w:rsid w:val="00916A25"/>
    <w:rsid w:val="00916E92"/>
    <w:rsid w:val="00917584"/>
    <w:rsid w:val="009175D8"/>
    <w:rsid w:val="00917858"/>
    <w:rsid w:val="009178B4"/>
    <w:rsid w:val="00917FE7"/>
    <w:rsid w:val="009200C7"/>
    <w:rsid w:val="0092027B"/>
    <w:rsid w:val="009206A7"/>
    <w:rsid w:val="00920AB4"/>
    <w:rsid w:val="00920B57"/>
    <w:rsid w:val="009215CF"/>
    <w:rsid w:val="009216EB"/>
    <w:rsid w:val="009218BB"/>
    <w:rsid w:val="00921B0C"/>
    <w:rsid w:val="009220A2"/>
    <w:rsid w:val="00922126"/>
    <w:rsid w:val="009222CB"/>
    <w:rsid w:val="009226C7"/>
    <w:rsid w:val="009228C0"/>
    <w:rsid w:val="00922C2B"/>
    <w:rsid w:val="00923056"/>
    <w:rsid w:val="00923144"/>
    <w:rsid w:val="00923964"/>
    <w:rsid w:val="00923E45"/>
    <w:rsid w:val="00924008"/>
    <w:rsid w:val="00924611"/>
    <w:rsid w:val="00924AB2"/>
    <w:rsid w:val="00925A0B"/>
    <w:rsid w:val="00925A7C"/>
    <w:rsid w:val="00925B7A"/>
    <w:rsid w:val="00926048"/>
    <w:rsid w:val="00926071"/>
    <w:rsid w:val="009263B5"/>
    <w:rsid w:val="0092677B"/>
    <w:rsid w:val="009269D1"/>
    <w:rsid w:val="00926B3A"/>
    <w:rsid w:val="00926BDC"/>
    <w:rsid w:val="00926DF6"/>
    <w:rsid w:val="0092704A"/>
    <w:rsid w:val="00927267"/>
    <w:rsid w:val="009273B5"/>
    <w:rsid w:val="009274EF"/>
    <w:rsid w:val="0092761F"/>
    <w:rsid w:val="009276FE"/>
    <w:rsid w:val="009279D1"/>
    <w:rsid w:val="00927DAE"/>
    <w:rsid w:val="00927DCE"/>
    <w:rsid w:val="00927F83"/>
    <w:rsid w:val="0093001F"/>
    <w:rsid w:val="00930413"/>
    <w:rsid w:val="00930719"/>
    <w:rsid w:val="00930AA4"/>
    <w:rsid w:val="009311A8"/>
    <w:rsid w:val="009313EE"/>
    <w:rsid w:val="009314BB"/>
    <w:rsid w:val="00931A3F"/>
    <w:rsid w:val="00931A6E"/>
    <w:rsid w:val="00931ADC"/>
    <w:rsid w:val="00931DFB"/>
    <w:rsid w:val="00932130"/>
    <w:rsid w:val="0093225E"/>
    <w:rsid w:val="009322A6"/>
    <w:rsid w:val="009326F8"/>
    <w:rsid w:val="009329EC"/>
    <w:rsid w:val="00932B09"/>
    <w:rsid w:val="009330C1"/>
    <w:rsid w:val="009336C0"/>
    <w:rsid w:val="00933762"/>
    <w:rsid w:val="00933876"/>
    <w:rsid w:val="00933B30"/>
    <w:rsid w:val="009343F8"/>
    <w:rsid w:val="00934B54"/>
    <w:rsid w:val="00934D16"/>
    <w:rsid w:val="009350E0"/>
    <w:rsid w:val="00935156"/>
    <w:rsid w:val="00935358"/>
    <w:rsid w:val="009358B7"/>
    <w:rsid w:val="00935CCE"/>
    <w:rsid w:val="00935FED"/>
    <w:rsid w:val="00937285"/>
    <w:rsid w:val="0093731F"/>
    <w:rsid w:val="00937560"/>
    <w:rsid w:val="009379E8"/>
    <w:rsid w:val="00937B17"/>
    <w:rsid w:val="00940374"/>
    <w:rsid w:val="0094079E"/>
    <w:rsid w:val="0094092B"/>
    <w:rsid w:val="00940B7B"/>
    <w:rsid w:val="00941750"/>
    <w:rsid w:val="00941C47"/>
    <w:rsid w:val="00941E83"/>
    <w:rsid w:val="00942029"/>
    <w:rsid w:val="00942596"/>
    <w:rsid w:val="00942754"/>
    <w:rsid w:val="009429DF"/>
    <w:rsid w:val="00942E3A"/>
    <w:rsid w:val="00942E95"/>
    <w:rsid w:val="00942F26"/>
    <w:rsid w:val="009434C2"/>
    <w:rsid w:val="00943AA1"/>
    <w:rsid w:val="00944015"/>
    <w:rsid w:val="0094438A"/>
    <w:rsid w:val="0094439D"/>
    <w:rsid w:val="009444AC"/>
    <w:rsid w:val="00944A75"/>
    <w:rsid w:val="00945774"/>
    <w:rsid w:val="00945A27"/>
    <w:rsid w:val="00945AE6"/>
    <w:rsid w:val="00945C71"/>
    <w:rsid w:val="0094646D"/>
    <w:rsid w:val="009467F3"/>
    <w:rsid w:val="00947B08"/>
    <w:rsid w:val="00947BD1"/>
    <w:rsid w:val="00947F04"/>
    <w:rsid w:val="00950180"/>
    <w:rsid w:val="0095041C"/>
    <w:rsid w:val="009509B0"/>
    <w:rsid w:val="009509D2"/>
    <w:rsid w:val="00950E9E"/>
    <w:rsid w:val="00950F90"/>
    <w:rsid w:val="009512C8"/>
    <w:rsid w:val="00951D37"/>
    <w:rsid w:val="00951E7D"/>
    <w:rsid w:val="00952DBE"/>
    <w:rsid w:val="00952F79"/>
    <w:rsid w:val="0095423E"/>
    <w:rsid w:val="0095434B"/>
    <w:rsid w:val="009545F4"/>
    <w:rsid w:val="00954859"/>
    <w:rsid w:val="00954D77"/>
    <w:rsid w:val="0095549D"/>
    <w:rsid w:val="00955749"/>
    <w:rsid w:val="00955A56"/>
    <w:rsid w:val="0095624E"/>
    <w:rsid w:val="00956352"/>
    <w:rsid w:val="0095674C"/>
    <w:rsid w:val="0095692A"/>
    <w:rsid w:val="00956C3C"/>
    <w:rsid w:val="00956CCB"/>
    <w:rsid w:val="00957457"/>
    <w:rsid w:val="0095751A"/>
    <w:rsid w:val="00957617"/>
    <w:rsid w:val="00957704"/>
    <w:rsid w:val="00957808"/>
    <w:rsid w:val="00957C58"/>
    <w:rsid w:val="009601D2"/>
    <w:rsid w:val="009603A2"/>
    <w:rsid w:val="00960CB0"/>
    <w:rsid w:val="00960E34"/>
    <w:rsid w:val="00960E90"/>
    <w:rsid w:val="009617D1"/>
    <w:rsid w:val="00962309"/>
    <w:rsid w:val="009625A5"/>
    <w:rsid w:val="00962A1C"/>
    <w:rsid w:val="00963C44"/>
    <w:rsid w:val="0096425A"/>
    <w:rsid w:val="009642DC"/>
    <w:rsid w:val="009643CF"/>
    <w:rsid w:val="00964D25"/>
    <w:rsid w:val="00965EA6"/>
    <w:rsid w:val="00966038"/>
    <w:rsid w:val="0096666F"/>
    <w:rsid w:val="009669E6"/>
    <w:rsid w:val="00966BEC"/>
    <w:rsid w:val="00966C3E"/>
    <w:rsid w:val="00967182"/>
    <w:rsid w:val="0096767E"/>
    <w:rsid w:val="009676AA"/>
    <w:rsid w:val="00967758"/>
    <w:rsid w:val="009678CA"/>
    <w:rsid w:val="009703FD"/>
    <w:rsid w:val="00970840"/>
    <w:rsid w:val="0097108A"/>
    <w:rsid w:val="00971604"/>
    <w:rsid w:val="009717C8"/>
    <w:rsid w:val="0097185C"/>
    <w:rsid w:val="00971B1A"/>
    <w:rsid w:val="00971F17"/>
    <w:rsid w:val="009720E2"/>
    <w:rsid w:val="009730D0"/>
    <w:rsid w:val="0097348B"/>
    <w:rsid w:val="00973A4C"/>
    <w:rsid w:val="00973C55"/>
    <w:rsid w:val="00974108"/>
    <w:rsid w:val="009744B7"/>
    <w:rsid w:val="0097468E"/>
    <w:rsid w:val="00974714"/>
    <w:rsid w:val="00974EF3"/>
    <w:rsid w:val="0097518B"/>
    <w:rsid w:val="0097520F"/>
    <w:rsid w:val="009754C2"/>
    <w:rsid w:val="009754D1"/>
    <w:rsid w:val="00975554"/>
    <w:rsid w:val="0097600B"/>
    <w:rsid w:val="009760EB"/>
    <w:rsid w:val="00976159"/>
    <w:rsid w:val="00976171"/>
    <w:rsid w:val="0097627B"/>
    <w:rsid w:val="00976BA7"/>
    <w:rsid w:val="00977000"/>
    <w:rsid w:val="009770AE"/>
    <w:rsid w:val="00977516"/>
    <w:rsid w:val="009775BB"/>
    <w:rsid w:val="00977679"/>
    <w:rsid w:val="0097787E"/>
    <w:rsid w:val="00977AB2"/>
    <w:rsid w:val="00977DDA"/>
    <w:rsid w:val="00977E91"/>
    <w:rsid w:val="00977FDF"/>
    <w:rsid w:val="00980FCA"/>
    <w:rsid w:val="00981506"/>
    <w:rsid w:val="00981836"/>
    <w:rsid w:val="00981945"/>
    <w:rsid w:val="009819CC"/>
    <w:rsid w:val="00981AC9"/>
    <w:rsid w:val="00981E87"/>
    <w:rsid w:val="00981FA8"/>
    <w:rsid w:val="00982498"/>
    <w:rsid w:val="009829CA"/>
    <w:rsid w:val="00983866"/>
    <w:rsid w:val="00983CC4"/>
    <w:rsid w:val="00983EE3"/>
    <w:rsid w:val="00983F97"/>
    <w:rsid w:val="0098401B"/>
    <w:rsid w:val="0098430D"/>
    <w:rsid w:val="009846EA"/>
    <w:rsid w:val="0098496C"/>
    <w:rsid w:val="0098499A"/>
    <w:rsid w:val="00984C62"/>
    <w:rsid w:val="00984E9B"/>
    <w:rsid w:val="00985233"/>
    <w:rsid w:val="00985303"/>
    <w:rsid w:val="00985587"/>
    <w:rsid w:val="00985F9F"/>
    <w:rsid w:val="0098619B"/>
    <w:rsid w:val="009864BB"/>
    <w:rsid w:val="00986503"/>
    <w:rsid w:val="009865B3"/>
    <w:rsid w:val="009868FA"/>
    <w:rsid w:val="00986936"/>
    <w:rsid w:val="00986A4D"/>
    <w:rsid w:val="0098700B"/>
    <w:rsid w:val="00987F81"/>
    <w:rsid w:val="00990653"/>
    <w:rsid w:val="009906FE"/>
    <w:rsid w:val="0099089D"/>
    <w:rsid w:val="00990E2F"/>
    <w:rsid w:val="00990ECD"/>
    <w:rsid w:val="00990F11"/>
    <w:rsid w:val="0099105E"/>
    <w:rsid w:val="009916E8"/>
    <w:rsid w:val="009918A9"/>
    <w:rsid w:val="00991C22"/>
    <w:rsid w:val="00991DB2"/>
    <w:rsid w:val="00991F51"/>
    <w:rsid w:val="0099261C"/>
    <w:rsid w:val="00992A62"/>
    <w:rsid w:val="00992C59"/>
    <w:rsid w:val="00992C60"/>
    <w:rsid w:val="00992FD1"/>
    <w:rsid w:val="009932A9"/>
    <w:rsid w:val="009933CD"/>
    <w:rsid w:val="00993A97"/>
    <w:rsid w:val="00993C82"/>
    <w:rsid w:val="00993D30"/>
    <w:rsid w:val="00993EF1"/>
    <w:rsid w:val="00994007"/>
    <w:rsid w:val="009945A6"/>
    <w:rsid w:val="00995178"/>
    <w:rsid w:val="009951E0"/>
    <w:rsid w:val="00995355"/>
    <w:rsid w:val="0099601A"/>
    <w:rsid w:val="00996953"/>
    <w:rsid w:val="009971DE"/>
    <w:rsid w:val="00997334"/>
    <w:rsid w:val="0099776F"/>
    <w:rsid w:val="009A0136"/>
    <w:rsid w:val="009A06CE"/>
    <w:rsid w:val="009A074A"/>
    <w:rsid w:val="009A0776"/>
    <w:rsid w:val="009A084A"/>
    <w:rsid w:val="009A0A86"/>
    <w:rsid w:val="009A0D24"/>
    <w:rsid w:val="009A1101"/>
    <w:rsid w:val="009A11E6"/>
    <w:rsid w:val="009A13E2"/>
    <w:rsid w:val="009A1419"/>
    <w:rsid w:val="009A1815"/>
    <w:rsid w:val="009A1829"/>
    <w:rsid w:val="009A1F8F"/>
    <w:rsid w:val="009A205F"/>
    <w:rsid w:val="009A220E"/>
    <w:rsid w:val="009A2388"/>
    <w:rsid w:val="009A2519"/>
    <w:rsid w:val="009A328A"/>
    <w:rsid w:val="009A3687"/>
    <w:rsid w:val="009A3733"/>
    <w:rsid w:val="009A37C5"/>
    <w:rsid w:val="009A3D75"/>
    <w:rsid w:val="009A3DB2"/>
    <w:rsid w:val="009A3F61"/>
    <w:rsid w:val="009A3FA6"/>
    <w:rsid w:val="009A4071"/>
    <w:rsid w:val="009A447B"/>
    <w:rsid w:val="009A45D2"/>
    <w:rsid w:val="009A4657"/>
    <w:rsid w:val="009A49BA"/>
    <w:rsid w:val="009A5C7C"/>
    <w:rsid w:val="009A5E01"/>
    <w:rsid w:val="009A5E2F"/>
    <w:rsid w:val="009A5FAD"/>
    <w:rsid w:val="009A60CA"/>
    <w:rsid w:val="009A63B9"/>
    <w:rsid w:val="009A6987"/>
    <w:rsid w:val="009A6AA4"/>
    <w:rsid w:val="009A70FE"/>
    <w:rsid w:val="009A714A"/>
    <w:rsid w:val="009A7A6A"/>
    <w:rsid w:val="009A7C01"/>
    <w:rsid w:val="009B000B"/>
    <w:rsid w:val="009B0563"/>
    <w:rsid w:val="009B0A9D"/>
    <w:rsid w:val="009B128B"/>
    <w:rsid w:val="009B1893"/>
    <w:rsid w:val="009B1944"/>
    <w:rsid w:val="009B1EB1"/>
    <w:rsid w:val="009B2464"/>
    <w:rsid w:val="009B26F5"/>
    <w:rsid w:val="009B2824"/>
    <w:rsid w:val="009B3A31"/>
    <w:rsid w:val="009B3D3E"/>
    <w:rsid w:val="009B4636"/>
    <w:rsid w:val="009B46A5"/>
    <w:rsid w:val="009B4959"/>
    <w:rsid w:val="009B4971"/>
    <w:rsid w:val="009B49C7"/>
    <w:rsid w:val="009B4BB0"/>
    <w:rsid w:val="009B4C20"/>
    <w:rsid w:val="009B511D"/>
    <w:rsid w:val="009B5232"/>
    <w:rsid w:val="009B56C4"/>
    <w:rsid w:val="009B5700"/>
    <w:rsid w:val="009B59C9"/>
    <w:rsid w:val="009B5C08"/>
    <w:rsid w:val="009B5D7F"/>
    <w:rsid w:val="009B654E"/>
    <w:rsid w:val="009B6603"/>
    <w:rsid w:val="009B6B1E"/>
    <w:rsid w:val="009B7022"/>
    <w:rsid w:val="009B7A66"/>
    <w:rsid w:val="009B7B23"/>
    <w:rsid w:val="009C086D"/>
    <w:rsid w:val="009C0EAE"/>
    <w:rsid w:val="009C1228"/>
    <w:rsid w:val="009C18BB"/>
    <w:rsid w:val="009C1DBB"/>
    <w:rsid w:val="009C210F"/>
    <w:rsid w:val="009C2174"/>
    <w:rsid w:val="009C2275"/>
    <w:rsid w:val="009C2280"/>
    <w:rsid w:val="009C22BF"/>
    <w:rsid w:val="009C2318"/>
    <w:rsid w:val="009C2831"/>
    <w:rsid w:val="009C2D95"/>
    <w:rsid w:val="009C2EC2"/>
    <w:rsid w:val="009C3055"/>
    <w:rsid w:val="009C3184"/>
    <w:rsid w:val="009C37A7"/>
    <w:rsid w:val="009C3BDF"/>
    <w:rsid w:val="009C3C23"/>
    <w:rsid w:val="009C3CA0"/>
    <w:rsid w:val="009C4549"/>
    <w:rsid w:val="009C49D6"/>
    <w:rsid w:val="009C50D3"/>
    <w:rsid w:val="009C5292"/>
    <w:rsid w:val="009C56E3"/>
    <w:rsid w:val="009C57FF"/>
    <w:rsid w:val="009C5872"/>
    <w:rsid w:val="009C58D0"/>
    <w:rsid w:val="009C5B88"/>
    <w:rsid w:val="009C5BE8"/>
    <w:rsid w:val="009C6042"/>
    <w:rsid w:val="009C6155"/>
    <w:rsid w:val="009C6222"/>
    <w:rsid w:val="009C66B4"/>
    <w:rsid w:val="009C69E6"/>
    <w:rsid w:val="009C754E"/>
    <w:rsid w:val="009C7F75"/>
    <w:rsid w:val="009C7FCB"/>
    <w:rsid w:val="009C7FF1"/>
    <w:rsid w:val="009D0104"/>
    <w:rsid w:val="009D0552"/>
    <w:rsid w:val="009D075D"/>
    <w:rsid w:val="009D0889"/>
    <w:rsid w:val="009D2398"/>
    <w:rsid w:val="009D254C"/>
    <w:rsid w:val="009D2663"/>
    <w:rsid w:val="009D2915"/>
    <w:rsid w:val="009D2A22"/>
    <w:rsid w:val="009D2A60"/>
    <w:rsid w:val="009D2DBF"/>
    <w:rsid w:val="009D2E32"/>
    <w:rsid w:val="009D3022"/>
    <w:rsid w:val="009D38C4"/>
    <w:rsid w:val="009D3FFF"/>
    <w:rsid w:val="009D4949"/>
    <w:rsid w:val="009D495A"/>
    <w:rsid w:val="009D4C20"/>
    <w:rsid w:val="009D5143"/>
    <w:rsid w:val="009D5206"/>
    <w:rsid w:val="009D5ACF"/>
    <w:rsid w:val="009D5F34"/>
    <w:rsid w:val="009D6B27"/>
    <w:rsid w:val="009D6C52"/>
    <w:rsid w:val="009D6E1B"/>
    <w:rsid w:val="009D6F30"/>
    <w:rsid w:val="009D72BF"/>
    <w:rsid w:val="009D7336"/>
    <w:rsid w:val="009D735F"/>
    <w:rsid w:val="009D770E"/>
    <w:rsid w:val="009D7D39"/>
    <w:rsid w:val="009D7E16"/>
    <w:rsid w:val="009E052D"/>
    <w:rsid w:val="009E0C1B"/>
    <w:rsid w:val="009E0F2A"/>
    <w:rsid w:val="009E1320"/>
    <w:rsid w:val="009E1C60"/>
    <w:rsid w:val="009E2605"/>
    <w:rsid w:val="009E2BD4"/>
    <w:rsid w:val="009E2C7B"/>
    <w:rsid w:val="009E2D42"/>
    <w:rsid w:val="009E2F31"/>
    <w:rsid w:val="009E38B0"/>
    <w:rsid w:val="009E41A3"/>
    <w:rsid w:val="009E4A57"/>
    <w:rsid w:val="009E4B35"/>
    <w:rsid w:val="009E4E19"/>
    <w:rsid w:val="009E4E9B"/>
    <w:rsid w:val="009E4F16"/>
    <w:rsid w:val="009E4FB2"/>
    <w:rsid w:val="009E5260"/>
    <w:rsid w:val="009E536B"/>
    <w:rsid w:val="009E56AE"/>
    <w:rsid w:val="009E56F9"/>
    <w:rsid w:val="009E572F"/>
    <w:rsid w:val="009E57BE"/>
    <w:rsid w:val="009E6231"/>
    <w:rsid w:val="009E6438"/>
    <w:rsid w:val="009E67C5"/>
    <w:rsid w:val="009E79E4"/>
    <w:rsid w:val="009E7CA1"/>
    <w:rsid w:val="009E7DA2"/>
    <w:rsid w:val="009E7DE1"/>
    <w:rsid w:val="009E7F36"/>
    <w:rsid w:val="009F0125"/>
    <w:rsid w:val="009F078F"/>
    <w:rsid w:val="009F0AB3"/>
    <w:rsid w:val="009F0B53"/>
    <w:rsid w:val="009F16F7"/>
    <w:rsid w:val="009F18A2"/>
    <w:rsid w:val="009F1A2B"/>
    <w:rsid w:val="009F2138"/>
    <w:rsid w:val="009F2A5C"/>
    <w:rsid w:val="009F2C38"/>
    <w:rsid w:val="009F2F9B"/>
    <w:rsid w:val="009F34ED"/>
    <w:rsid w:val="009F35AC"/>
    <w:rsid w:val="009F41FC"/>
    <w:rsid w:val="009F4346"/>
    <w:rsid w:val="009F463A"/>
    <w:rsid w:val="009F4C62"/>
    <w:rsid w:val="009F5198"/>
    <w:rsid w:val="009F530C"/>
    <w:rsid w:val="009F5403"/>
    <w:rsid w:val="009F583E"/>
    <w:rsid w:val="009F646C"/>
    <w:rsid w:val="009F6555"/>
    <w:rsid w:val="009F6E6A"/>
    <w:rsid w:val="009F6FD7"/>
    <w:rsid w:val="009F71B5"/>
    <w:rsid w:val="009F738A"/>
    <w:rsid w:val="009F7852"/>
    <w:rsid w:val="009F7D09"/>
    <w:rsid w:val="009F7DA5"/>
    <w:rsid w:val="009F7F01"/>
    <w:rsid w:val="00A000FD"/>
    <w:rsid w:val="00A00373"/>
    <w:rsid w:val="00A00A70"/>
    <w:rsid w:val="00A00CA5"/>
    <w:rsid w:val="00A00F94"/>
    <w:rsid w:val="00A01053"/>
    <w:rsid w:val="00A01B3F"/>
    <w:rsid w:val="00A01C13"/>
    <w:rsid w:val="00A01E68"/>
    <w:rsid w:val="00A028DB"/>
    <w:rsid w:val="00A02E9D"/>
    <w:rsid w:val="00A037F3"/>
    <w:rsid w:val="00A039DC"/>
    <w:rsid w:val="00A03D7C"/>
    <w:rsid w:val="00A03EF5"/>
    <w:rsid w:val="00A0550D"/>
    <w:rsid w:val="00A05FB5"/>
    <w:rsid w:val="00A06211"/>
    <w:rsid w:val="00A06419"/>
    <w:rsid w:val="00A064F7"/>
    <w:rsid w:val="00A06583"/>
    <w:rsid w:val="00A06706"/>
    <w:rsid w:val="00A0721D"/>
    <w:rsid w:val="00A07363"/>
    <w:rsid w:val="00A079C9"/>
    <w:rsid w:val="00A07A92"/>
    <w:rsid w:val="00A07ACB"/>
    <w:rsid w:val="00A1016E"/>
    <w:rsid w:val="00A10174"/>
    <w:rsid w:val="00A104C4"/>
    <w:rsid w:val="00A11135"/>
    <w:rsid w:val="00A111B2"/>
    <w:rsid w:val="00A1135D"/>
    <w:rsid w:val="00A113A1"/>
    <w:rsid w:val="00A114AF"/>
    <w:rsid w:val="00A11A8A"/>
    <w:rsid w:val="00A11E86"/>
    <w:rsid w:val="00A120DD"/>
    <w:rsid w:val="00A1210B"/>
    <w:rsid w:val="00A12E0F"/>
    <w:rsid w:val="00A12F96"/>
    <w:rsid w:val="00A13433"/>
    <w:rsid w:val="00A13473"/>
    <w:rsid w:val="00A1372E"/>
    <w:rsid w:val="00A13E30"/>
    <w:rsid w:val="00A14164"/>
    <w:rsid w:val="00A14374"/>
    <w:rsid w:val="00A14A21"/>
    <w:rsid w:val="00A14AEC"/>
    <w:rsid w:val="00A14B3A"/>
    <w:rsid w:val="00A1602F"/>
    <w:rsid w:val="00A1615D"/>
    <w:rsid w:val="00A16366"/>
    <w:rsid w:val="00A179FE"/>
    <w:rsid w:val="00A17B56"/>
    <w:rsid w:val="00A17B93"/>
    <w:rsid w:val="00A17D37"/>
    <w:rsid w:val="00A17F98"/>
    <w:rsid w:val="00A203CF"/>
    <w:rsid w:val="00A21766"/>
    <w:rsid w:val="00A2216A"/>
    <w:rsid w:val="00A22E05"/>
    <w:rsid w:val="00A22EE9"/>
    <w:rsid w:val="00A23410"/>
    <w:rsid w:val="00A23544"/>
    <w:rsid w:val="00A2439C"/>
    <w:rsid w:val="00A24B22"/>
    <w:rsid w:val="00A24B33"/>
    <w:rsid w:val="00A24CDD"/>
    <w:rsid w:val="00A24D47"/>
    <w:rsid w:val="00A24DB1"/>
    <w:rsid w:val="00A24EE0"/>
    <w:rsid w:val="00A250A7"/>
    <w:rsid w:val="00A2514E"/>
    <w:rsid w:val="00A25442"/>
    <w:rsid w:val="00A25746"/>
    <w:rsid w:val="00A2577A"/>
    <w:rsid w:val="00A25790"/>
    <w:rsid w:val="00A258F6"/>
    <w:rsid w:val="00A25900"/>
    <w:rsid w:val="00A25D12"/>
    <w:rsid w:val="00A25EFC"/>
    <w:rsid w:val="00A261DB"/>
    <w:rsid w:val="00A26900"/>
    <w:rsid w:val="00A269CC"/>
    <w:rsid w:val="00A26C3F"/>
    <w:rsid w:val="00A26F18"/>
    <w:rsid w:val="00A2759B"/>
    <w:rsid w:val="00A27FF6"/>
    <w:rsid w:val="00A303E4"/>
    <w:rsid w:val="00A30666"/>
    <w:rsid w:val="00A30FE8"/>
    <w:rsid w:val="00A3110A"/>
    <w:rsid w:val="00A31942"/>
    <w:rsid w:val="00A31AF3"/>
    <w:rsid w:val="00A31BB3"/>
    <w:rsid w:val="00A3224F"/>
    <w:rsid w:val="00A32495"/>
    <w:rsid w:val="00A326D0"/>
    <w:rsid w:val="00A33DE1"/>
    <w:rsid w:val="00A33F18"/>
    <w:rsid w:val="00A341EC"/>
    <w:rsid w:val="00A34788"/>
    <w:rsid w:val="00A34873"/>
    <w:rsid w:val="00A348C5"/>
    <w:rsid w:val="00A34A45"/>
    <w:rsid w:val="00A34D8C"/>
    <w:rsid w:val="00A34F06"/>
    <w:rsid w:val="00A35446"/>
    <w:rsid w:val="00A35467"/>
    <w:rsid w:val="00A354CF"/>
    <w:rsid w:val="00A3564C"/>
    <w:rsid w:val="00A35780"/>
    <w:rsid w:val="00A35E73"/>
    <w:rsid w:val="00A363F5"/>
    <w:rsid w:val="00A36780"/>
    <w:rsid w:val="00A36859"/>
    <w:rsid w:val="00A36B32"/>
    <w:rsid w:val="00A36F2E"/>
    <w:rsid w:val="00A36FD1"/>
    <w:rsid w:val="00A371A5"/>
    <w:rsid w:val="00A3743A"/>
    <w:rsid w:val="00A3766B"/>
    <w:rsid w:val="00A37931"/>
    <w:rsid w:val="00A404CB"/>
    <w:rsid w:val="00A40504"/>
    <w:rsid w:val="00A40EB0"/>
    <w:rsid w:val="00A4100E"/>
    <w:rsid w:val="00A41513"/>
    <w:rsid w:val="00A41594"/>
    <w:rsid w:val="00A417CC"/>
    <w:rsid w:val="00A41AA7"/>
    <w:rsid w:val="00A41F6A"/>
    <w:rsid w:val="00A42290"/>
    <w:rsid w:val="00A423B4"/>
    <w:rsid w:val="00A425BE"/>
    <w:rsid w:val="00A4295F"/>
    <w:rsid w:val="00A4296F"/>
    <w:rsid w:val="00A42D12"/>
    <w:rsid w:val="00A42EF1"/>
    <w:rsid w:val="00A439DF"/>
    <w:rsid w:val="00A440CA"/>
    <w:rsid w:val="00A44391"/>
    <w:rsid w:val="00A44507"/>
    <w:rsid w:val="00A44605"/>
    <w:rsid w:val="00A447CA"/>
    <w:rsid w:val="00A44A32"/>
    <w:rsid w:val="00A45D74"/>
    <w:rsid w:val="00A45E71"/>
    <w:rsid w:val="00A45ED2"/>
    <w:rsid w:val="00A45F24"/>
    <w:rsid w:val="00A45FDA"/>
    <w:rsid w:val="00A4639F"/>
    <w:rsid w:val="00A467FB"/>
    <w:rsid w:val="00A46DFD"/>
    <w:rsid w:val="00A46FBA"/>
    <w:rsid w:val="00A47351"/>
    <w:rsid w:val="00A47362"/>
    <w:rsid w:val="00A475B2"/>
    <w:rsid w:val="00A47881"/>
    <w:rsid w:val="00A50205"/>
    <w:rsid w:val="00A50789"/>
    <w:rsid w:val="00A50BE4"/>
    <w:rsid w:val="00A50E24"/>
    <w:rsid w:val="00A51755"/>
    <w:rsid w:val="00A51AD0"/>
    <w:rsid w:val="00A51B59"/>
    <w:rsid w:val="00A52162"/>
    <w:rsid w:val="00A52288"/>
    <w:rsid w:val="00A52A93"/>
    <w:rsid w:val="00A52B42"/>
    <w:rsid w:val="00A5341A"/>
    <w:rsid w:val="00A5350E"/>
    <w:rsid w:val="00A53997"/>
    <w:rsid w:val="00A53BA3"/>
    <w:rsid w:val="00A54337"/>
    <w:rsid w:val="00A546D7"/>
    <w:rsid w:val="00A54882"/>
    <w:rsid w:val="00A548DF"/>
    <w:rsid w:val="00A549D6"/>
    <w:rsid w:val="00A549F6"/>
    <w:rsid w:val="00A5551C"/>
    <w:rsid w:val="00A55AB8"/>
    <w:rsid w:val="00A55DC2"/>
    <w:rsid w:val="00A56082"/>
    <w:rsid w:val="00A567D3"/>
    <w:rsid w:val="00A569C7"/>
    <w:rsid w:val="00A56B3A"/>
    <w:rsid w:val="00A56D2C"/>
    <w:rsid w:val="00A57219"/>
    <w:rsid w:val="00A5760C"/>
    <w:rsid w:val="00A60A4D"/>
    <w:rsid w:val="00A60B8E"/>
    <w:rsid w:val="00A61054"/>
    <w:rsid w:val="00A61AB9"/>
    <w:rsid w:val="00A61C25"/>
    <w:rsid w:val="00A61C7F"/>
    <w:rsid w:val="00A61CD9"/>
    <w:rsid w:val="00A62022"/>
    <w:rsid w:val="00A62340"/>
    <w:rsid w:val="00A6236A"/>
    <w:rsid w:val="00A62622"/>
    <w:rsid w:val="00A62C0D"/>
    <w:rsid w:val="00A6320A"/>
    <w:rsid w:val="00A63211"/>
    <w:rsid w:val="00A63343"/>
    <w:rsid w:val="00A64460"/>
    <w:rsid w:val="00A64BCB"/>
    <w:rsid w:val="00A64BFE"/>
    <w:rsid w:val="00A64CFB"/>
    <w:rsid w:val="00A65370"/>
    <w:rsid w:val="00A65929"/>
    <w:rsid w:val="00A65AB1"/>
    <w:rsid w:val="00A65C13"/>
    <w:rsid w:val="00A65D9B"/>
    <w:rsid w:val="00A65EAB"/>
    <w:rsid w:val="00A65EEA"/>
    <w:rsid w:val="00A65F17"/>
    <w:rsid w:val="00A6651F"/>
    <w:rsid w:val="00A66EF2"/>
    <w:rsid w:val="00A66F9F"/>
    <w:rsid w:val="00A67013"/>
    <w:rsid w:val="00A67BE6"/>
    <w:rsid w:val="00A70765"/>
    <w:rsid w:val="00A70837"/>
    <w:rsid w:val="00A70F4F"/>
    <w:rsid w:val="00A7100E"/>
    <w:rsid w:val="00A71365"/>
    <w:rsid w:val="00A7159E"/>
    <w:rsid w:val="00A71A27"/>
    <w:rsid w:val="00A71C46"/>
    <w:rsid w:val="00A71F1C"/>
    <w:rsid w:val="00A729C8"/>
    <w:rsid w:val="00A72B7C"/>
    <w:rsid w:val="00A72D06"/>
    <w:rsid w:val="00A7325A"/>
    <w:rsid w:val="00A7341C"/>
    <w:rsid w:val="00A735E2"/>
    <w:rsid w:val="00A73635"/>
    <w:rsid w:val="00A738AB"/>
    <w:rsid w:val="00A73BFA"/>
    <w:rsid w:val="00A73D3F"/>
    <w:rsid w:val="00A73F9B"/>
    <w:rsid w:val="00A74125"/>
    <w:rsid w:val="00A7414F"/>
    <w:rsid w:val="00A74B53"/>
    <w:rsid w:val="00A75270"/>
    <w:rsid w:val="00A757BA"/>
    <w:rsid w:val="00A75A6D"/>
    <w:rsid w:val="00A75F57"/>
    <w:rsid w:val="00A76147"/>
    <w:rsid w:val="00A761BC"/>
    <w:rsid w:val="00A7635A"/>
    <w:rsid w:val="00A76854"/>
    <w:rsid w:val="00A76B69"/>
    <w:rsid w:val="00A76EC2"/>
    <w:rsid w:val="00A76F0A"/>
    <w:rsid w:val="00A8002C"/>
    <w:rsid w:val="00A803A6"/>
    <w:rsid w:val="00A806DA"/>
    <w:rsid w:val="00A8077F"/>
    <w:rsid w:val="00A81371"/>
    <w:rsid w:val="00A81413"/>
    <w:rsid w:val="00A814F2"/>
    <w:rsid w:val="00A8195E"/>
    <w:rsid w:val="00A81E75"/>
    <w:rsid w:val="00A82395"/>
    <w:rsid w:val="00A823BD"/>
    <w:rsid w:val="00A82E75"/>
    <w:rsid w:val="00A83054"/>
    <w:rsid w:val="00A830C1"/>
    <w:rsid w:val="00A83177"/>
    <w:rsid w:val="00A843BD"/>
    <w:rsid w:val="00A84758"/>
    <w:rsid w:val="00A84892"/>
    <w:rsid w:val="00A84E31"/>
    <w:rsid w:val="00A8569E"/>
    <w:rsid w:val="00A85A0A"/>
    <w:rsid w:val="00A85D6B"/>
    <w:rsid w:val="00A86BCF"/>
    <w:rsid w:val="00A8702C"/>
    <w:rsid w:val="00A87241"/>
    <w:rsid w:val="00A87B61"/>
    <w:rsid w:val="00A87E97"/>
    <w:rsid w:val="00A914FB"/>
    <w:rsid w:val="00A9155A"/>
    <w:rsid w:val="00A925A0"/>
    <w:rsid w:val="00A925D8"/>
    <w:rsid w:val="00A927B1"/>
    <w:rsid w:val="00A92A1F"/>
    <w:rsid w:val="00A92FF8"/>
    <w:rsid w:val="00A9314B"/>
    <w:rsid w:val="00A942F4"/>
    <w:rsid w:val="00A94AE1"/>
    <w:rsid w:val="00A94DC6"/>
    <w:rsid w:val="00A956BB"/>
    <w:rsid w:val="00A95F2E"/>
    <w:rsid w:val="00A96559"/>
    <w:rsid w:val="00A96674"/>
    <w:rsid w:val="00A967D0"/>
    <w:rsid w:val="00A969AB"/>
    <w:rsid w:val="00A96D41"/>
    <w:rsid w:val="00A96F3A"/>
    <w:rsid w:val="00A96FFE"/>
    <w:rsid w:val="00A97403"/>
    <w:rsid w:val="00A97C42"/>
    <w:rsid w:val="00A97CB8"/>
    <w:rsid w:val="00AA0064"/>
    <w:rsid w:val="00AA0217"/>
    <w:rsid w:val="00AA0288"/>
    <w:rsid w:val="00AA06C5"/>
    <w:rsid w:val="00AA07C9"/>
    <w:rsid w:val="00AA08A1"/>
    <w:rsid w:val="00AA0AEF"/>
    <w:rsid w:val="00AA0BDF"/>
    <w:rsid w:val="00AA0C01"/>
    <w:rsid w:val="00AA0E43"/>
    <w:rsid w:val="00AA128C"/>
    <w:rsid w:val="00AA130E"/>
    <w:rsid w:val="00AA13C9"/>
    <w:rsid w:val="00AA1E67"/>
    <w:rsid w:val="00AA2241"/>
    <w:rsid w:val="00AA2AAB"/>
    <w:rsid w:val="00AA2F57"/>
    <w:rsid w:val="00AA31E8"/>
    <w:rsid w:val="00AA334E"/>
    <w:rsid w:val="00AA353B"/>
    <w:rsid w:val="00AA3D1E"/>
    <w:rsid w:val="00AA46F1"/>
    <w:rsid w:val="00AA4724"/>
    <w:rsid w:val="00AA48B7"/>
    <w:rsid w:val="00AA5096"/>
    <w:rsid w:val="00AA52A1"/>
    <w:rsid w:val="00AA5748"/>
    <w:rsid w:val="00AA584E"/>
    <w:rsid w:val="00AA5ADB"/>
    <w:rsid w:val="00AA5CC7"/>
    <w:rsid w:val="00AA62CC"/>
    <w:rsid w:val="00AA6639"/>
    <w:rsid w:val="00AA6D3E"/>
    <w:rsid w:val="00AA6ECB"/>
    <w:rsid w:val="00AA7411"/>
    <w:rsid w:val="00AA7A3E"/>
    <w:rsid w:val="00AA7B3D"/>
    <w:rsid w:val="00AB018D"/>
    <w:rsid w:val="00AB054E"/>
    <w:rsid w:val="00AB05FB"/>
    <w:rsid w:val="00AB0869"/>
    <w:rsid w:val="00AB08D8"/>
    <w:rsid w:val="00AB0DF4"/>
    <w:rsid w:val="00AB0E52"/>
    <w:rsid w:val="00AB106D"/>
    <w:rsid w:val="00AB111D"/>
    <w:rsid w:val="00AB11C5"/>
    <w:rsid w:val="00AB1463"/>
    <w:rsid w:val="00AB1B1C"/>
    <w:rsid w:val="00AB1DC6"/>
    <w:rsid w:val="00AB2112"/>
    <w:rsid w:val="00AB23A3"/>
    <w:rsid w:val="00AB2448"/>
    <w:rsid w:val="00AB261F"/>
    <w:rsid w:val="00AB29D8"/>
    <w:rsid w:val="00AB2B89"/>
    <w:rsid w:val="00AB2EA2"/>
    <w:rsid w:val="00AB3048"/>
    <w:rsid w:val="00AB3522"/>
    <w:rsid w:val="00AB39C0"/>
    <w:rsid w:val="00AB3FC6"/>
    <w:rsid w:val="00AB46EE"/>
    <w:rsid w:val="00AB4825"/>
    <w:rsid w:val="00AB496C"/>
    <w:rsid w:val="00AB534C"/>
    <w:rsid w:val="00AB541A"/>
    <w:rsid w:val="00AB541D"/>
    <w:rsid w:val="00AB573E"/>
    <w:rsid w:val="00AB58CD"/>
    <w:rsid w:val="00AB59BA"/>
    <w:rsid w:val="00AB5C23"/>
    <w:rsid w:val="00AB5DBD"/>
    <w:rsid w:val="00AB5FE7"/>
    <w:rsid w:val="00AB6742"/>
    <w:rsid w:val="00AB6801"/>
    <w:rsid w:val="00AB6DA4"/>
    <w:rsid w:val="00AB6F0F"/>
    <w:rsid w:val="00AB6F4C"/>
    <w:rsid w:val="00AB775E"/>
    <w:rsid w:val="00AB7905"/>
    <w:rsid w:val="00AB799A"/>
    <w:rsid w:val="00AC0789"/>
    <w:rsid w:val="00AC0C32"/>
    <w:rsid w:val="00AC1234"/>
    <w:rsid w:val="00AC1353"/>
    <w:rsid w:val="00AC15E1"/>
    <w:rsid w:val="00AC16A1"/>
    <w:rsid w:val="00AC21EA"/>
    <w:rsid w:val="00AC25DF"/>
    <w:rsid w:val="00AC2846"/>
    <w:rsid w:val="00AC306A"/>
    <w:rsid w:val="00AC3533"/>
    <w:rsid w:val="00AC36CD"/>
    <w:rsid w:val="00AC3FD9"/>
    <w:rsid w:val="00AC42BE"/>
    <w:rsid w:val="00AC442E"/>
    <w:rsid w:val="00AC46E4"/>
    <w:rsid w:val="00AC48C4"/>
    <w:rsid w:val="00AC4F8A"/>
    <w:rsid w:val="00AC5027"/>
    <w:rsid w:val="00AC5366"/>
    <w:rsid w:val="00AC5443"/>
    <w:rsid w:val="00AC6398"/>
    <w:rsid w:val="00AC68ED"/>
    <w:rsid w:val="00AC68EF"/>
    <w:rsid w:val="00AC6953"/>
    <w:rsid w:val="00AC69A2"/>
    <w:rsid w:val="00AC6A64"/>
    <w:rsid w:val="00AC6BF9"/>
    <w:rsid w:val="00AC6CBE"/>
    <w:rsid w:val="00AC6DBA"/>
    <w:rsid w:val="00AC6DBD"/>
    <w:rsid w:val="00AC6ED6"/>
    <w:rsid w:val="00AC7722"/>
    <w:rsid w:val="00AC7BF2"/>
    <w:rsid w:val="00AC7C1E"/>
    <w:rsid w:val="00AD0043"/>
    <w:rsid w:val="00AD0191"/>
    <w:rsid w:val="00AD0E0F"/>
    <w:rsid w:val="00AD0EDF"/>
    <w:rsid w:val="00AD1541"/>
    <w:rsid w:val="00AD1C7D"/>
    <w:rsid w:val="00AD1D0F"/>
    <w:rsid w:val="00AD1E2A"/>
    <w:rsid w:val="00AD1F38"/>
    <w:rsid w:val="00AD24BB"/>
    <w:rsid w:val="00AD25CC"/>
    <w:rsid w:val="00AD2C3E"/>
    <w:rsid w:val="00AD3217"/>
    <w:rsid w:val="00AD3741"/>
    <w:rsid w:val="00AD3CE6"/>
    <w:rsid w:val="00AD49ED"/>
    <w:rsid w:val="00AD4ECF"/>
    <w:rsid w:val="00AD545B"/>
    <w:rsid w:val="00AD6248"/>
    <w:rsid w:val="00AD64A0"/>
    <w:rsid w:val="00AD6975"/>
    <w:rsid w:val="00AD6E01"/>
    <w:rsid w:val="00AD7146"/>
    <w:rsid w:val="00AD752A"/>
    <w:rsid w:val="00AD7814"/>
    <w:rsid w:val="00AD79F2"/>
    <w:rsid w:val="00AE0011"/>
    <w:rsid w:val="00AE0288"/>
    <w:rsid w:val="00AE0439"/>
    <w:rsid w:val="00AE07AC"/>
    <w:rsid w:val="00AE095A"/>
    <w:rsid w:val="00AE09E3"/>
    <w:rsid w:val="00AE0B97"/>
    <w:rsid w:val="00AE0DDA"/>
    <w:rsid w:val="00AE1624"/>
    <w:rsid w:val="00AE1AC2"/>
    <w:rsid w:val="00AE1CB8"/>
    <w:rsid w:val="00AE1E7B"/>
    <w:rsid w:val="00AE2394"/>
    <w:rsid w:val="00AE2572"/>
    <w:rsid w:val="00AE2C68"/>
    <w:rsid w:val="00AE2F28"/>
    <w:rsid w:val="00AE3458"/>
    <w:rsid w:val="00AE437D"/>
    <w:rsid w:val="00AE450B"/>
    <w:rsid w:val="00AE50A2"/>
    <w:rsid w:val="00AE52B3"/>
    <w:rsid w:val="00AE54BA"/>
    <w:rsid w:val="00AE5AB6"/>
    <w:rsid w:val="00AE61AC"/>
    <w:rsid w:val="00AE681E"/>
    <w:rsid w:val="00AE6C4B"/>
    <w:rsid w:val="00AE6EA3"/>
    <w:rsid w:val="00AE795E"/>
    <w:rsid w:val="00AE7A72"/>
    <w:rsid w:val="00AE7AB4"/>
    <w:rsid w:val="00AE7B4E"/>
    <w:rsid w:val="00AE7CB0"/>
    <w:rsid w:val="00AE7F39"/>
    <w:rsid w:val="00AF0259"/>
    <w:rsid w:val="00AF07A7"/>
    <w:rsid w:val="00AF08E9"/>
    <w:rsid w:val="00AF1113"/>
    <w:rsid w:val="00AF1437"/>
    <w:rsid w:val="00AF16E9"/>
    <w:rsid w:val="00AF1831"/>
    <w:rsid w:val="00AF20CA"/>
    <w:rsid w:val="00AF2849"/>
    <w:rsid w:val="00AF2ACE"/>
    <w:rsid w:val="00AF2F6C"/>
    <w:rsid w:val="00AF3162"/>
    <w:rsid w:val="00AF339D"/>
    <w:rsid w:val="00AF359E"/>
    <w:rsid w:val="00AF36E3"/>
    <w:rsid w:val="00AF3996"/>
    <w:rsid w:val="00AF4557"/>
    <w:rsid w:val="00AF47DC"/>
    <w:rsid w:val="00AF4D87"/>
    <w:rsid w:val="00AF4EA1"/>
    <w:rsid w:val="00AF51B7"/>
    <w:rsid w:val="00AF546C"/>
    <w:rsid w:val="00AF547A"/>
    <w:rsid w:val="00AF5511"/>
    <w:rsid w:val="00AF5998"/>
    <w:rsid w:val="00AF65D2"/>
    <w:rsid w:val="00AF6728"/>
    <w:rsid w:val="00AF70D3"/>
    <w:rsid w:val="00AF749B"/>
    <w:rsid w:val="00AF7914"/>
    <w:rsid w:val="00AF7A60"/>
    <w:rsid w:val="00AF7FB4"/>
    <w:rsid w:val="00B00216"/>
    <w:rsid w:val="00B002E7"/>
    <w:rsid w:val="00B00482"/>
    <w:rsid w:val="00B0088A"/>
    <w:rsid w:val="00B00EF3"/>
    <w:rsid w:val="00B0117A"/>
    <w:rsid w:val="00B01277"/>
    <w:rsid w:val="00B01BD5"/>
    <w:rsid w:val="00B01CAC"/>
    <w:rsid w:val="00B01E18"/>
    <w:rsid w:val="00B021D8"/>
    <w:rsid w:val="00B02234"/>
    <w:rsid w:val="00B02824"/>
    <w:rsid w:val="00B02D1F"/>
    <w:rsid w:val="00B02D5B"/>
    <w:rsid w:val="00B030D8"/>
    <w:rsid w:val="00B03816"/>
    <w:rsid w:val="00B03A02"/>
    <w:rsid w:val="00B03B06"/>
    <w:rsid w:val="00B03EC8"/>
    <w:rsid w:val="00B0427C"/>
    <w:rsid w:val="00B0451C"/>
    <w:rsid w:val="00B04E38"/>
    <w:rsid w:val="00B04FB5"/>
    <w:rsid w:val="00B051B9"/>
    <w:rsid w:val="00B0577C"/>
    <w:rsid w:val="00B059E6"/>
    <w:rsid w:val="00B05EDD"/>
    <w:rsid w:val="00B061E1"/>
    <w:rsid w:val="00B066F0"/>
    <w:rsid w:val="00B06945"/>
    <w:rsid w:val="00B06F63"/>
    <w:rsid w:val="00B075E2"/>
    <w:rsid w:val="00B07762"/>
    <w:rsid w:val="00B077E8"/>
    <w:rsid w:val="00B07B0A"/>
    <w:rsid w:val="00B07B32"/>
    <w:rsid w:val="00B1032E"/>
    <w:rsid w:val="00B104AE"/>
    <w:rsid w:val="00B10536"/>
    <w:rsid w:val="00B10A27"/>
    <w:rsid w:val="00B10A8A"/>
    <w:rsid w:val="00B10D2A"/>
    <w:rsid w:val="00B10DF5"/>
    <w:rsid w:val="00B10EC8"/>
    <w:rsid w:val="00B10F1F"/>
    <w:rsid w:val="00B11268"/>
    <w:rsid w:val="00B119BD"/>
    <w:rsid w:val="00B11E15"/>
    <w:rsid w:val="00B11F1D"/>
    <w:rsid w:val="00B121DF"/>
    <w:rsid w:val="00B12405"/>
    <w:rsid w:val="00B12860"/>
    <w:rsid w:val="00B12EAA"/>
    <w:rsid w:val="00B130F6"/>
    <w:rsid w:val="00B132FA"/>
    <w:rsid w:val="00B1369D"/>
    <w:rsid w:val="00B14341"/>
    <w:rsid w:val="00B144E9"/>
    <w:rsid w:val="00B147CB"/>
    <w:rsid w:val="00B14C34"/>
    <w:rsid w:val="00B15021"/>
    <w:rsid w:val="00B159D8"/>
    <w:rsid w:val="00B15F56"/>
    <w:rsid w:val="00B169FC"/>
    <w:rsid w:val="00B16C15"/>
    <w:rsid w:val="00B16CEC"/>
    <w:rsid w:val="00B16D31"/>
    <w:rsid w:val="00B17079"/>
    <w:rsid w:val="00B17B5A"/>
    <w:rsid w:val="00B17D99"/>
    <w:rsid w:val="00B17F1A"/>
    <w:rsid w:val="00B209AD"/>
    <w:rsid w:val="00B20CF4"/>
    <w:rsid w:val="00B21019"/>
    <w:rsid w:val="00B210C7"/>
    <w:rsid w:val="00B216CB"/>
    <w:rsid w:val="00B216CD"/>
    <w:rsid w:val="00B21AF9"/>
    <w:rsid w:val="00B21F5F"/>
    <w:rsid w:val="00B22930"/>
    <w:rsid w:val="00B234FE"/>
    <w:rsid w:val="00B23901"/>
    <w:rsid w:val="00B23D9D"/>
    <w:rsid w:val="00B240D6"/>
    <w:rsid w:val="00B24199"/>
    <w:rsid w:val="00B242AD"/>
    <w:rsid w:val="00B24A44"/>
    <w:rsid w:val="00B24F8A"/>
    <w:rsid w:val="00B2519D"/>
    <w:rsid w:val="00B25302"/>
    <w:rsid w:val="00B2564D"/>
    <w:rsid w:val="00B25696"/>
    <w:rsid w:val="00B25848"/>
    <w:rsid w:val="00B25A1B"/>
    <w:rsid w:val="00B25A6A"/>
    <w:rsid w:val="00B25FD8"/>
    <w:rsid w:val="00B2631E"/>
    <w:rsid w:val="00B26422"/>
    <w:rsid w:val="00B26751"/>
    <w:rsid w:val="00B269F4"/>
    <w:rsid w:val="00B2735D"/>
    <w:rsid w:val="00B2744B"/>
    <w:rsid w:val="00B27BE2"/>
    <w:rsid w:val="00B30051"/>
    <w:rsid w:val="00B30AD3"/>
    <w:rsid w:val="00B3107D"/>
    <w:rsid w:val="00B313AB"/>
    <w:rsid w:val="00B3145D"/>
    <w:rsid w:val="00B3179E"/>
    <w:rsid w:val="00B31C6D"/>
    <w:rsid w:val="00B31F8C"/>
    <w:rsid w:val="00B32414"/>
    <w:rsid w:val="00B32728"/>
    <w:rsid w:val="00B327BD"/>
    <w:rsid w:val="00B32953"/>
    <w:rsid w:val="00B329D4"/>
    <w:rsid w:val="00B32A38"/>
    <w:rsid w:val="00B32AA6"/>
    <w:rsid w:val="00B32D7C"/>
    <w:rsid w:val="00B32E45"/>
    <w:rsid w:val="00B33A2E"/>
    <w:rsid w:val="00B33D93"/>
    <w:rsid w:val="00B33F94"/>
    <w:rsid w:val="00B34002"/>
    <w:rsid w:val="00B340D6"/>
    <w:rsid w:val="00B34233"/>
    <w:rsid w:val="00B34848"/>
    <w:rsid w:val="00B352B6"/>
    <w:rsid w:val="00B352F3"/>
    <w:rsid w:val="00B35879"/>
    <w:rsid w:val="00B361F7"/>
    <w:rsid w:val="00B365FB"/>
    <w:rsid w:val="00B36BE5"/>
    <w:rsid w:val="00B3731E"/>
    <w:rsid w:val="00B378A0"/>
    <w:rsid w:val="00B37C55"/>
    <w:rsid w:val="00B37C76"/>
    <w:rsid w:val="00B40402"/>
    <w:rsid w:val="00B40796"/>
    <w:rsid w:val="00B408CB"/>
    <w:rsid w:val="00B40C15"/>
    <w:rsid w:val="00B410BA"/>
    <w:rsid w:val="00B41458"/>
    <w:rsid w:val="00B41B9D"/>
    <w:rsid w:val="00B41DD6"/>
    <w:rsid w:val="00B41E0D"/>
    <w:rsid w:val="00B420A7"/>
    <w:rsid w:val="00B420EE"/>
    <w:rsid w:val="00B4220A"/>
    <w:rsid w:val="00B42B74"/>
    <w:rsid w:val="00B430D6"/>
    <w:rsid w:val="00B43160"/>
    <w:rsid w:val="00B434A3"/>
    <w:rsid w:val="00B43632"/>
    <w:rsid w:val="00B441F4"/>
    <w:rsid w:val="00B44290"/>
    <w:rsid w:val="00B4434D"/>
    <w:rsid w:val="00B4459B"/>
    <w:rsid w:val="00B4497C"/>
    <w:rsid w:val="00B44C20"/>
    <w:rsid w:val="00B45B51"/>
    <w:rsid w:val="00B45ECE"/>
    <w:rsid w:val="00B46215"/>
    <w:rsid w:val="00B467A8"/>
    <w:rsid w:val="00B46CA3"/>
    <w:rsid w:val="00B46F4A"/>
    <w:rsid w:val="00B4705F"/>
    <w:rsid w:val="00B4741D"/>
    <w:rsid w:val="00B4749D"/>
    <w:rsid w:val="00B474D2"/>
    <w:rsid w:val="00B47876"/>
    <w:rsid w:val="00B500BB"/>
    <w:rsid w:val="00B50319"/>
    <w:rsid w:val="00B509D9"/>
    <w:rsid w:val="00B50BF6"/>
    <w:rsid w:val="00B50FD8"/>
    <w:rsid w:val="00B51088"/>
    <w:rsid w:val="00B516E8"/>
    <w:rsid w:val="00B51768"/>
    <w:rsid w:val="00B517E9"/>
    <w:rsid w:val="00B51C2A"/>
    <w:rsid w:val="00B51D6B"/>
    <w:rsid w:val="00B528E6"/>
    <w:rsid w:val="00B52E53"/>
    <w:rsid w:val="00B52F06"/>
    <w:rsid w:val="00B52F22"/>
    <w:rsid w:val="00B533E8"/>
    <w:rsid w:val="00B53531"/>
    <w:rsid w:val="00B536FD"/>
    <w:rsid w:val="00B5370E"/>
    <w:rsid w:val="00B5391D"/>
    <w:rsid w:val="00B539B8"/>
    <w:rsid w:val="00B53AD7"/>
    <w:rsid w:val="00B53BB0"/>
    <w:rsid w:val="00B53D78"/>
    <w:rsid w:val="00B546A7"/>
    <w:rsid w:val="00B548D2"/>
    <w:rsid w:val="00B54E94"/>
    <w:rsid w:val="00B5578D"/>
    <w:rsid w:val="00B55B70"/>
    <w:rsid w:val="00B55D45"/>
    <w:rsid w:val="00B55D88"/>
    <w:rsid w:val="00B55F52"/>
    <w:rsid w:val="00B5650C"/>
    <w:rsid w:val="00B5663A"/>
    <w:rsid w:val="00B56EBA"/>
    <w:rsid w:val="00B5739B"/>
    <w:rsid w:val="00B57BD4"/>
    <w:rsid w:val="00B602CB"/>
    <w:rsid w:val="00B60688"/>
    <w:rsid w:val="00B60C5B"/>
    <w:rsid w:val="00B61E11"/>
    <w:rsid w:val="00B62262"/>
    <w:rsid w:val="00B623B0"/>
    <w:rsid w:val="00B62D50"/>
    <w:rsid w:val="00B639CD"/>
    <w:rsid w:val="00B63ACC"/>
    <w:rsid w:val="00B63B3A"/>
    <w:rsid w:val="00B641E6"/>
    <w:rsid w:val="00B649D2"/>
    <w:rsid w:val="00B655D1"/>
    <w:rsid w:val="00B65C73"/>
    <w:rsid w:val="00B65FC5"/>
    <w:rsid w:val="00B6614B"/>
    <w:rsid w:val="00B6651E"/>
    <w:rsid w:val="00B6663E"/>
    <w:rsid w:val="00B67170"/>
    <w:rsid w:val="00B673F2"/>
    <w:rsid w:val="00B675F1"/>
    <w:rsid w:val="00B7082B"/>
    <w:rsid w:val="00B70CF5"/>
    <w:rsid w:val="00B70E85"/>
    <w:rsid w:val="00B71144"/>
    <w:rsid w:val="00B714CA"/>
    <w:rsid w:val="00B71F7D"/>
    <w:rsid w:val="00B729DF"/>
    <w:rsid w:val="00B72A89"/>
    <w:rsid w:val="00B72AFF"/>
    <w:rsid w:val="00B72E1D"/>
    <w:rsid w:val="00B746F0"/>
    <w:rsid w:val="00B75114"/>
    <w:rsid w:val="00B7576D"/>
    <w:rsid w:val="00B75817"/>
    <w:rsid w:val="00B75ACD"/>
    <w:rsid w:val="00B75BD0"/>
    <w:rsid w:val="00B75DD1"/>
    <w:rsid w:val="00B765A8"/>
    <w:rsid w:val="00B774DD"/>
    <w:rsid w:val="00B77DD9"/>
    <w:rsid w:val="00B77E03"/>
    <w:rsid w:val="00B77E93"/>
    <w:rsid w:val="00B800C0"/>
    <w:rsid w:val="00B808EE"/>
    <w:rsid w:val="00B80C4C"/>
    <w:rsid w:val="00B80E27"/>
    <w:rsid w:val="00B8125C"/>
    <w:rsid w:val="00B8166E"/>
    <w:rsid w:val="00B81B89"/>
    <w:rsid w:val="00B81C3F"/>
    <w:rsid w:val="00B81E5A"/>
    <w:rsid w:val="00B81F3D"/>
    <w:rsid w:val="00B8225D"/>
    <w:rsid w:val="00B824C7"/>
    <w:rsid w:val="00B82655"/>
    <w:rsid w:val="00B826C2"/>
    <w:rsid w:val="00B8307C"/>
    <w:rsid w:val="00B835BF"/>
    <w:rsid w:val="00B84111"/>
    <w:rsid w:val="00B84637"/>
    <w:rsid w:val="00B8488D"/>
    <w:rsid w:val="00B84D10"/>
    <w:rsid w:val="00B853BA"/>
    <w:rsid w:val="00B85AB9"/>
    <w:rsid w:val="00B860BA"/>
    <w:rsid w:val="00B86171"/>
    <w:rsid w:val="00B86701"/>
    <w:rsid w:val="00B86736"/>
    <w:rsid w:val="00B86C68"/>
    <w:rsid w:val="00B86F0D"/>
    <w:rsid w:val="00B87057"/>
    <w:rsid w:val="00B8712E"/>
    <w:rsid w:val="00B879A0"/>
    <w:rsid w:val="00B87B4D"/>
    <w:rsid w:val="00B87F91"/>
    <w:rsid w:val="00B90901"/>
    <w:rsid w:val="00B910F7"/>
    <w:rsid w:val="00B9141E"/>
    <w:rsid w:val="00B91534"/>
    <w:rsid w:val="00B9194A"/>
    <w:rsid w:val="00B91E10"/>
    <w:rsid w:val="00B92092"/>
    <w:rsid w:val="00B9216C"/>
    <w:rsid w:val="00B921E7"/>
    <w:rsid w:val="00B921FE"/>
    <w:rsid w:val="00B922A3"/>
    <w:rsid w:val="00B92581"/>
    <w:rsid w:val="00B92801"/>
    <w:rsid w:val="00B92EC8"/>
    <w:rsid w:val="00B93051"/>
    <w:rsid w:val="00B93194"/>
    <w:rsid w:val="00B9369D"/>
    <w:rsid w:val="00B938D7"/>
    <w:rsid w:val="00B93940"/>
    <w:rsid w:val="00B93F3D"/>
    <w:rsid w:val="00B94288"/>
    <w:rsid w:val="00B94291"/>
    <w:rsid w:val="00B947CF"/>
    <w:rsid w:val="00B94E9B"/>
    <w:rsid w:val="00B9532B"/>
    <w:rsid w:val="00B958A7"/>
    <w:rsid w:val="00B95972"/>
    <w:rsid w:val="00B96546"/>
    <w:rsid w:val="00B96666"/>
    <w:rsid w:val="00B969CE"/>
    <w:rsid w:val="00B96BB9"/>
    <w:rsid w:val="00B97ECB"/>
    <w:rsid w:val="00B97EF3"/>
    <w:rsid w:val="00BA0340"/>
    <w:rsid w:val="00BA05CB"/>
    <w:rsid w:val="00BA08F8"/>
    <w:rsid w:val="00BA0AF5"/>
    <w:rsid w:val="00BA104F"/>
    <w:rsid w:val="00BA10FC"/>
    <w:rsid w:val="00BA1191"/>
    <w:rsid w:val="00BA1528"/>
    <w:rsid w:val="00BA1AAA"/>
    <w:rsid w:val="00BA2347"/>
    <w:rsid w:val="00BA24BD"/>
    <w:rsid w:val="00BA25E9"/>
    <w:rsid w:val="00BA28B7"/>
    <w:rsid w:val="00BA2920"/>
    <w:rsid w:val="00BA294D"/>
    <w:rsid w:val="00BA2E65"/>
    <w:rsid w:val="00BA3214"/>
    <w:rsid w:val="00BA34EF"/>
    <w:rsid w:val="00BA370D"/>
    <w:rsid w:val="00BA3844"/>
    <w:rsid w:val="00BA3D8B"/>
    <w:rsid w:val="00BA3FB5"/>
    <w:rsid w:val="00BA42C6"/>
    <w:rsid w:val="00BA44A1"/>
    <w:rsid w:val="00BA463A"/>
    <w:rsid w:val="00BA46A7"/>
    <w:rsid w:val="00BA51DF"/>
    <w:rsid w:val="00BA5209"/>
    <w:rsid w:val="00BA5AAC"/>
    <w:rsid w:val="00BA5B16"/>
    <w:rsid w:val="00BA5FDF"/>
    <w:rsid w:val="00BA6226"/>
    <w:rsid w:val="00BA625E"/>
    <w:rsid w:val="00BA6A75"/>
    <w:rsid w:val="00BA6E2A"/>
    <w:rsid w:val="00BA7256"/>
    <w:rsid w:val="00BA7E10"/>
    <w:rsid w:val="00BB01AF"/>
    <w:rsid w:val="00BB08BC"/>
    <w:rsid w:val="00BB09F7"/>
    <w:rsid w:val="00BB0E2C"/>
    <w:rsid w:val="00BB15BE"/>
    <w:rsid w:val="00BB1A7D"/>
    <w:rsid w:val="00BB1C6F"/>
    <w:rsid w:val="00BB1E43"/>
    <w:rsid w:val="00BB22B5"/>
    <w:rsid w:val="00BB26BC"/>
    <w:rsid w:val="00BB2D0F"/>
    <w:rsid w:val="00BB32AB"/>
    <w:rsid w:val="00BB332D"/>
    <w:rsid w:val="00BB3B72"/>
    <w:rsid w:val="00BB40A0"/>
    <w:rsid w:val="00BB40B6"/>
    <w:rsid w:val="00BB43AE"/>
    <w:rsid w:val="00BB4715"/>
    <w:rsid w:val="00BB5409"/>
    <w:rsid w:val="00BB57B6"/>
    <w:rsid w:val="00BB5DBA"/>
    <w:rsid w:val="00BB69CD"/>
    <w:rsid w:val="00BB6C44"/>
    <w:rsid w:val="00BB6CC4"/>
    <w:rsid w:val="00BB6FF4"/>
    <w:rsid w:val="00BB7074"/>
    <w:rsid w:val="00BB7356"/>
    <w:rsid w:val="00BB7668"/>
    <w:rsid w:val="00BB775F"/>
    <w:rsid w:val="00BB7C85"/>
    <w:rsid w:val="00BB7FC6"/>
    <w:rsid w:val="00BC06AE"/>
    <w:rsid w:val="00BC0981"/>
    <w:rsid w:val="00BC0DE7"/>
    <w:rsid w:val="00BC10FD"/>
    <w:rsid w:val="00BC11C6"/>
    <w:rsid w:val="00BC1378"/>
    <w:rsid w:val="00BC1719"/>
    <w:rsid w:val="00BC1B2A"/>
    <w:rsid w:val="00BC2020"/>
    <w:rsid w:val="00BC254A"/>
    <w:rsid w:val="00BC25C0"/>
    <w:rsid w:val="00BC29A9"/>
    <w:rsid w:val="00BC2DAF"/>
    <w:rsid w:val="00BC320B"/>
    <w:rsid w:val="00BC43B9"/>
    <w:rsid w:val="00BC4916"/>
    <w:rsid w:val="00BC5C03"/>
    <w:rsid w:val="00BC5EE8"/>
    <w:rsid w:val="00BC5F19"/>
    <w:rsid w:val="00BC6B86"/>
    <w:rsid w:val="00BC7490"/>
    <w:rsid w:val="00BC7694"/>
    <w:rsid w:val="00BC7A9F"/>
    <w:rsid w:val="00BD061D"/>
    <w:rsid w:val="00BD08EE"/>
    <w:rsid w:val="00BD0E4A"/>
    <w:rsid w:val="00BD18E4"/>
    <w:rsid w:val="00BD1CE1"/>
    <w:rsid w:val="00BD22F8"/>
    <w:rsid w:val="00BD23BB"/>
    <w:rsid w:val="00BD25FA"/>
    <w:rsid w:val="00BD27C4"/>
    <w:rsid w:val="00BD2A15"/>
    <w:rsid w:val="00BD2C70"/>
    <w:rsid w:val="00BD2E25"/>
    <w:rsid w:val="00BD306C"/>
    <w:rsid w:val="00BD326F"/>
    <w:rsid w:val="00BD3607"/>
    <w:rsid w:val="00BD376D"/>
    <w:rsid w:val="00BD3B68"/>
    <w:rsid w:val="00BD4105"/>
    <w:rsid w:val="00BD4270"/>
    <w:rsid w:val="00BD453E"/>
    <w:rsid w:val="00BD5605"/>
    <w:rsid w:val="00BD626D"/>
    <w:rsid w:val="00BD63E6"/>
    <w:rsid w:val="00BD642D"/>
    <w:rsid w:val="00BD6960"/>
    <w:rsid w:val="00BD6AB0"/>
    <w:rsid w:val="00BD6D10"/>
    <w:rsid w:val="00BD73B5"/>
    <w:rsid w:val="00BD74CF"/>
    <w:rsid w:val="00BD7882"/>
    <w:rsid w:val="00BD7BAC"/>
    <w:rsid w:val="00BE0B69"/>
    <w:rsid w:val="00BE0F1C"/>
    <w:rsid w:val="00BE0FB1"/>
    <w:rsid w:val="00BE136A"/>
    <w:rsid w:val="00BE1B55"/>
    <w:rsid w:val="00BE213E"/>
    <w:rsid w:val="00BE2470"/>
    <w:rsid w:val="00BE24C7"/>
    <w:rsid w:val="00BE2594"/>
    <w:rsid w:val="00BE2942"/>
    <w:rsid w:val="00BE2982"/>
    <w:rsid w:val="00BE2CBC"/>
    <w:rsid w:val="00BE323A"/>
    <w:rsid w:val="00BE3691"/>
    <w:rsid w:val="00BE3829"/>
    <w:rsid w:val="00BE3BD3"/>
    <w:rsid w:val="00BE44E2"/>
    <w:rsid w:val="00BE4953"/>
    <w:rsid w:val="00BE49D8"/>
    <w:rsid w:val="00BE4DEC"/>
    <w:rsid w:val="00BE53BC"/>
    <w:rsid w:val="00BE5527"/>
    <w:rsid w:val="00BE5C9A"/>
    <w:rsid w:val="00BE6280"/>
    <w:rsid w:val="00BE68F8"/>
    <w:rsid w:val="00BE7924"/>
    <w:rsid w:val="00BE7D11"/>
    <w:rsid w:val="00BF0552"/>
    <w:rsid w:val="00BF1685"/>
    <w:rsid w:val="00BF1763"/>
    <w:rsid w:val="00BF1AD4"/>
    <w:rsid w:val="00BF1CCC"/>
    <w:rsid w:val="00BF1FF2"/>
    <w:rsid w:val="00BF203B"/>
    <w:rsid w:val="00BF20C3"/>
    <w:rsid w:val="00BF25E6"/>
    <w:rsid w:val="00BF261E"/>
    <w:rsid w:val="00BF2E82"/>
    <w:rsid w:val="00BF2FBA"/>
    <w:rsid w:val="00BF2FCB"/>
    <w:rsid w:val="00BF30AB"/>
    <w:rsid w:val="00BF35F8"/>
    <w:rsid w:val="00BF3896"/>
    <w:rsid w:val="00BF395E"/>
    <w:rsid w:val="00BF3C0E"/>
    <w:rsid w:val="00BF52A5"/>
    <w:rsid w:val="00BF547A"/>
    <w:rsid w:val="00BF55AC"/>
    <w:rsid w:val="00BF5B7F"/>
    <w:rsid w:val="00BF5D72"/>
    <w:rsid w:val="00BF5E88"/>
    <w:rsid w:val="00BF5F14"/>
    <w:rsid w:val="00BF5F5C"/>
    <w:rsid w:val="00BF5FFF"/>
    <w:rsid w:val="00BF62A2"/>
    <w:rsid w:val="00BF691B"/>
    <w:rsid w:val="00BF6B1F"/>
    <w:rsid w:val="00C00985"/>
    <w:rsid w:val="00C00A37"/>
    <w:rsid w:val="00C00F65"/>
    <w:rsid w:val="00C01423"/>
    <w:rsid w:val="00C01C16"/>
    <w:rsid w:val="00C021F2"/>
    <w:rsid w:val="00C02288"/>
    <w:rsid w:val="00C02374"/>
    <w:rsid w:val="00C02A61"/>
    <w:rsid w:val="00C02E64"/>
    <w:rsid w:val="00C033A3"/>
    <w:rsid w:val="00C03491"/>
    <w:rsid w:val="00C03BC2"/>
    <w:rsid w:val="00C04001"/>
    <w:rsid w:val="00C04993"/>
    <w:rsid w:val="00C053C4"/>
    <w:rsid w:val="00C06699"/>
    <w:rsid w:val="00C06802"/>
    <w:rsid w:val="00C06ACB"/>
    <w:rsid w:val="00C06DAD"/>
    <w:rsid w:val="00C073F1"/>
    <w:rsid w:val="00C078E5"/>
    <w:rsid w:val="00C07D54"/>
    <w:rsid w:val="00C10236"/>
    <w:rsid w:val="00C11799"/>
    <w:rsid w:val="00C117C1"/>
    <w:rsid w:val="00C12158"/>
    <w:rsid w:val="00C124F7"/>
    <w:rsid w:val="00C12552"/>
    <w:rsid w:val="00C1283E"/>
    <w:rsid w:val="00C12FF3"/>
    <w:rsid w:val="00C131C0"/>
    <w:rsid w:val="00C134EB"/>
    <w:rsid w:val="00C13666"/>
    <w:rsid w:val="00C13F36"/>
    <w:rsid w:val="00C13F6C"/>
    <w:rsid w:val="00C1410A"/>
    <w:rsid w:val="00C14A4D"/>
    <w:rsid w:val="00C14BBA"/>
    <w:rsid w:val="00C14EA2"/>
    <w:rsid w:val="00C1505D"/>
    <w:rsid w:val="00C1521D"/>
    <w:rsid w:val="00C1540D"/>
    <w:rsid w:val="00C154D2"/>
    <w:rsid w:val="00C157E7"/>
    <w:rsid w:val="00C16448"/>
    <w:rsid w:val="00C168AA"/>
    <w:rsid w:val="00C16FB9"/>
    <w:rsid w:val="00C17133"/>
    <w:rsid w:val="00C17787"/>
    <w:rsid w:val="00C17986"/>
    <w:rsid w:val="00C17D39"/>
    <w:rsid w:val="00C17F79"/>
    <w:rsid w:val="00C20976"/>
    <w:rsid w:val="00C20BEC"/>
    <w:rsid w:val="00C20C19"/>
    <w:rsid w:val="00C20FD4"/>
    <w:rsid w:val="00C216F6"/>
    <w:rsid w:val="00C21744"/>
    <w:rsid w:val="00C21876"/>
    <w:rsid w:val="00C21A66"/>
    <w:rsid w:val="00C21B67"/>
    <w:rsid w:val="00C221C2"/>
    <w:rsid w:val="00C22677"/>
    <w:rsid w:val="00C231AC"/>
    <w:rsid w:val="00C23349"/>
    <w:rsid w:val="00C2353A"/>
    <w:rsid w:val="00C2389D"/>
    <w:rsid w:val="00C23A17"/>
    <w:rsid w:val="00C23AB9"/>
    <w:rsid w:val="00C23C49"/>
    <w:rsid w:val="00C24003"/>
    <w:rsid w:val="00C2401F"/>
    <w:rsid w:val="00C24083"/>
    <w:rsid w:val="00C24275"/>
    <w:rsid w:val="00C24533"/>
    <w:rsid w:val="00C24A03"/>
    <w:rsid w:val="00C25915"/>
    <w:rsid w:val="00C2648D"/>
    <w:rsid w:val="00C266EE"/>
    <w:rsid w:val="00C2673D"/>
    <w:rsid w:val="00C26B74"/>
    <w:rsid w:val="00C26B80"/>
    <w:rsid w:val="00C26E0C"/>
    <w:rsid w:val="00C26F1C"/>
    <w:rsid w:val="00C271A2"/>
    <w:rsid w:val="00C27341"/>
    <w:rsid w:val="00C276F4"/>
    <w:rsid w:val="00C2788E"/>
    <w:rsid w:val="00C279F5"/>
    <w:rsid w:val="00C27F6B"/>
    <w:rsid w:val="00C27FBD"/>
    <w:rsid w:val="00C301D2"/>
    <w:rsid w:val="00C30A19"/>
    <w:rsid w:val="00C30FDA"/>
    <w:rsid w:val="00C31091"/>
    <w:rsid w:val="00C31542"/>
    <w:rsid w:val="00C316CF"/>
    <w:rsid w:val="00C31749"/>
    <w:rsid w:val="00C31783"/>
    <w:rsid w:val="00C3184D"/>
    <w:rsid w:val="00C31917"/>
    <w:rsid w:val="00C31FBA"/>
    <w:rsid w:val="00C32965"/>
    <w:rsid w:val="00C33176"/>
    <w:rsid w:val="00C3358D"/>
    <w:rsid w:val="00C335B7"/>
    <w:rsid w:val="00C33D51"/>
    <w:rsid w:val="00C347AA"/>
    <w:rsid w:val="00C34C6C"/>
    <w:rsid w:val="00C34EB7"/>
    <w:rsid w:val="00C35343"/>
    <w:rsid w:val="00C3560D"/>
    <w:rsid w:val="00C35894"/>
    <w:rsid w:val="00C359F3"/>
    <w:rsid w:val="00C35AAC"/>
    <w:rsid w:val="00C35C52"/>
    <w:rsid w:val="00C3636C"/>
    <w:rsid w:val="00C36A8E"/>
    <w:rsid w:val="00C36B2C"/>
    <w:rsid w:val="00C36D92"/>
    <w:rsid w:val="00C3752D"/>
    <w:rsid w:val="00C37A37"/>
    <w:rsid w:val="00C37C74"/>
    <w:rsid w:val="00C37D65"/>
    <w:rsid w:val="00C40178"/>
    <w:rsid w:val="00C403F7"/>
    <w:rsid w:val="00C405FE"/>
    <w:rsid w:val="00C40D4A"/>
    <w:rsid w:val="00C40D91"/>
    <w:rsid w:val="00C40DF2"/>
    <w:rsid w:val="00C40F03"/>
    <w:rsid w:val="00C4173B"/>
    <w:rsid w:val="00C41B49"/>
    <w:rsid w:val="00C420DC"/>
    <w:rsid w:val="00C420F4"/>
    <w:rsid w:val="00C42238"/>
    <w:rsid w:val="00C424B9"/>
    <w:rsid w:val="00C426EB"/>
    <w:rsid w:val="00C42723"/>
    <w:rsid w:val="00C42743"/>
    <w:rsid w:val="00C428EA"/>
    <w:rsid w:val="00C42A22"/>
    <w:rsid w:val="00C42BEE"/>
    <w:rsid w:val="00C42CA4"/>
    <w:rsid w:val="00C430C4"/>
    <w:rsid w:val="00C43B69"/>
    <w:rsid w:val="00C4416C"/>
    <w:rsid w:val="00C443AD"/>
    <w:rsid w:val="00C446E2"/>
    <w:rsid w:val="00C448EF"/>
    <w:rsid w:val="00C452EF"/>
    <w:rsid w:val="00C45574"/>
    <w:rsid w:val="00C45CEE"/>
    <w:rsid w:val="00C461E9"/>
    <w:rsid w:val="00C46260"/>
    <w:rsid w:val="00C4636B"/>
    <w:rsid w:val="00C467F9"/>
    <w:rsid w:val="00C46A77"/>
    <w:rsid w:val="00C46AFD"/>
    <w:rsid w:val="00C46BB5"/>
    <w:rsid w:val="00C47326"/>
    <w:rsid w:val="00C47560"/>
    <w:rsid w:val="00C4784E"/>
    <w:rsid w:val="00C503E5"/>
    <w:rsid w:val="00C5061D"/>
    <w:rsid w:val="00C50704"/>
    <w:rsid w:val="00C5117C"/>
    <w:rsid w:val="00C5138F"/>
    <w:rsid w:val="00C51AF3"/>
    <w:rsid w:val="00C52361"/>
    <w:rsid w:val="00C524CB"/>
    <w:rsid w:val="00C5260A"/>
    <w:rsid w:val="00C53314"/>
    <w:rsid w:val="00C533F9"/>
    <w:rsid w:val="00C53484"/>
    <w:rsid w:val="00C53789"/>
    <w:rsid w:val="00C53D96"/>
    <w:rsid w:val="00C53F58"/>
    <w:rsid w:val="00C54441"/>
    <w:rsid w:val="00C546E3"/>
    <w:rsid w:val="00C54745"/>
    <w:rsid w:val="00C54765"/>
    <w:rsid w:val="00C54847"/>
    <w:rsid w:val="00C54B13"/>
    <w:rsid w:val="00C54B5B"/>
    <w:rsid w:val="00C54FA4"/>
    <w:rsid w:val="00C55386"/>
    <w:rsid w:val="00C5564E"/>
    <w:rsid w:val="00C556E3"/>
    <w:rsid w:val="00C562AC"/>
    <w:rsid w:val="00C56347"/>
    <w:rsid w:val="00C56550"/>
    <w:rsid w:val="00C56F8F"/>
    <w:rsid w:val="00C57071"/>
    <w:rsid w:val="00C572EA"/>
    <w:rsid w:val="00C572FE"/>
    <w:rsid w:val="00C573DA"/>
    <w:rsid w:val="00C5751B"/>
    <w:rsid w:val="00C57A39"/>
    <w:rsid w:val="00C60519"/>
    <w:rsid w:val="00C606C7"/>
    <w:rsid w:val="00C61051"/>
    <w:rsid w:val="00C61DB4"/>
    <w:rsid w:val="00C61E89"/>
    <w:rsid w:val="00C6215F"/>
    <w:rsid w:val="00C62B59"/>
    <w:rsid w:val="00C62C49"/>
    <w:rsid w:val="00C630A4"/>
    <w:rsid w:val="00C6342D"/>
    <w:rsid w:val="00C6376B"/>
    <w:rsid w:val="00C64079"/>
    <w:rsid w:val="00C64995"/>
    <w:rsid w:val="00C64A91"/>
    <w:rsid w:val="00C64C7B"/>
    <w:rsid w:val="00C64F44"/>
    <w:rsid w:val="00C65042"/>
    <w:rsid w:val="00C65490"/>
    <w:rsid w:val="00C658AD"/>
    <w:rsid w:val="00C658E8"/>
    <w:rsid w:val="00C66899"/>
    <w:rsid w:val="00C669B9"/>
    <w:rsid w:val="00C67190"/>
    <w:rsid w:val="00C67284"/>
    <w:rsid w:val="00C677CD"/>
    <w:rsid w:val="00C67851"/>
    <w:rsid w:val="00C67AFC"/>
    <w:rsid w:val="00C67B5B"/>
    <w:rsid w:val="00C67B8F"/>
    <w:rsid w:val="00C67FB0"/>
    <w:rsid w:val="00C701A2"/>
    <w:rsid w:val="00C709F3"/>
    <w:rsid w:val="00C7111E"/>
    <w:rsid w:val="00C7113E"/>
    <w:rsid w:val="00C7125E"/>
    <w:rsid w:val="00C71961"/>
    <w:rsid w:val="00C71A0B"/>
    <w:rsid w:val="00C71DA1"/>
    <w:rsid w:val="00C722E5"/>
    <w:rsid w:val="00C727D7"/>
    <w:rsid w:val="00C728E8"/>
    <w:rsid w:val="00C72CCA"/>
    <w:rsid w:val="00C72DD1"/>
    <w:rsid w:val="00C737DF"/>
    <w:rsid w:val="00C73999"/>
    <w:rsid w:val="00C73A63"/>
    <w:rsid w:val="00C73ABB"/>
    <w:rsid w:val="00C73E7F"/>
    <w:rsid w:val="00C7425C"/>
    <w:rsid w:val="00C74404"/>
    <w:rsid w:val="00C74C04"/>
    <w:rsid w:val="00C74F57"/>
    <w:rsid w:val="00C750BE"/>
    <w:rsid w:val="00C75984"/>
    <w:rsid w:val="00C75A3F"/>
    <w:rsid w:val="00C75C2E"/>
    <w:rsid w:val="00C75D8A"/>
    <w:rsid w:val="00C76EFF"/>
    <w:rsid w:val="00C7758C"/>
    <w:rsid w:val="00C775A9"/>
    <w:rsid w:val="00C77E02"/>
    <w:rsid w:val="00C77E9A"/>
    <w:rsid w:val="00C77ED7"/>
    <w:rsid w:val="00C800A7"/>
    <w:rsid w:val="00C80831"/>
    <w:rsid w:val="00C80A18"/>
    <w:rsid w:val="00C80D16"/>
    <w:rsid w:val="00C80ED0"/>
    <w:rsid w:val="00C80F9C"/>
    <w:rsid w:val="00C81DFC"/>
    <w:rsid w:val="00C81F55"/>
    <w:rsid w:val="00C82867"/>
    <w:rsid w:val="00C82CF3"/>
    <w:rsid w:val="00C82EC7"/>
    <w:rsid w:val="00C8308D"/>
    <w:rsid w:val="00C83234"/>
    <w:rsid w:val="00C8375B"/>
    <w:rsid w:val="00C83836"/>
    <w:rsid w:val="00C83BB1"/>
    <w:rsid w:val="00C844A7"/>
    <w:rsid w:val="00C8454F"/>
    <w:rsid w:val="00C849D2"/>
    <w:rsid w:val="00C84A61"/>
    <w:rsid w:val="00C859A2"/>
    <w:rsid w:val="00C860CC"/>
    <w:rsid w:val="00C86241"/>
    <w:rsid w:val="00C864CA"/>
    <w:rsid w:val="00C86588"/>
    <w:rsid w:val="00C869C5"/>
    <w:rsid w:val="00C86D9B"/>
    <w:rsid w:val="00C87618"/>
    <w:rsid w:val="00C877C1"/>
    <w:rsid w:val="00C9011E"/>
    <w:rsid w:val="00C90326"/>
    <w:rsid w:val="00C90844"/>
    <w:rsid w:val="00C90BE1"/>
    <w:rsid w:val="00C91957"/>
    <w:rsid w:val="00C91B21"/>
    <w:rsid w:val="00C91BB9"/>
    <w:rsid w:val="00C91F63"/>
    <w:rsid w:val="00C92172"/>
    <w:rsid w:val="00C9342D"/>
    <w:rsid w:val="00C936F3"/>
    <w:rsid w:val="00C938E0"/>
    <w:rsid w:val="00C93ABA"/>
    <w:rsid w:val="00C943BD"/>
    <w:rsid w:val="00C94648"/>
    <w:rsid w:val="00C94752"/>
    <w:rsid w:val="00C94AE4"/>
    <w:rsid w:val="00C94C36"/>
    <w:rsid w:val="00C94DD4"/>
    <w:rsid w:val="00C94F5D"/>
    <w:rsid w:val="00C9525B"/>
    <w:rsid w:val="00C954F7"/>
    <w:rsid w:val="00C95530"/>
    <w:rsid w:val="00C95937"/>
    <w:rsid w:val="00C9609B"/>
    <w:rsid w:val="00C9727E"/>
    <w:rsid w:val="00C97566"/>
    <w:rsid w:val="00C977E9"/>
    <w:rsid w:val="00C97DDF"/>
    <w:rsid w:val="00C97E07"/>
    <w:rsid w:val="00C97EC6"/>
    <w:rsid w:val="00C97EEA"/>
    <w:rsid w:val="00C97F3A"/>
    <w:rsid w:val="00CA0136"/>
    <w:rsid w:val="00CA0213"/>
    <w:rsid w:val="00CA0471"/>
    <w:rsid w:val="00CA0C27"/>
    <w:rsid w:val="00CA0CA6"/>
    <w:rsid w:val="00CA0F53"/>
    <w:rsid w:val="00CA212A"/>
    <w:rsid w:val="00CA2184"/>
    <w:rsid w:val="00CA2524"/>
    <w:rsid w:val="00CA26DE"/>
    <w:rsid w:val="00CA2730"/>
    <w:rsid w:val="00CA2B79"/>
    <w:rsid w:val="00CA2D5A"/>
    <w:rsid w:val="00CA3287"/>
    <w:rsid w:val="00CA35A8"/>
    <w:rsid w:val="00CA42CF"/>
    <w:rsid w:val="00CA462F"/>
    <w:rsid w:val="00CA4973"/>
    <w:rsid w:val="00CA4E32"/>
    <w:rsid w:val="00CA5487"/>
    <w:rsid w:val="00CA5692"/>
    <w:rsid w:val="00CA59D8"/>
    <w:rsid w:val="00CA5A61"/>
    <w:rsid w:val="00CA5F25"/>
    <w:rsid w:val="00CA5F47"/>
    <w:rsid w:val="00CA6058"/>
    <w:rsid w:val="00CA6EB5"/>
    <w:rsid w:val="00CA6F77"/>
    <w:rsid w:val="00CA7144"/>
    <w:rsid w:val="00CA72F0"/>
    <w:rsid w:val="00CB0119"/>
    <w:rsid w:val="00CB037B"/>
    <w:rsid w:val="00CB08D6"/>
    <w:rsid w:val="00CB0C18"/>
    <w:rsid w:val="00CB18BF"/>
    <w:rsid w:val="00CB1979"/>
    <w:rsid w:val="00CB1BEC"/>
    <w:rsid w:val="00CB2111"/>
    <w:rsid w:val="00CB21BC"/>
    <w:rsid w:val="00CB263B"/>
    <w:rsid w:val="00CB2B6D"/>
    <w:rsid w:val="00CB374F"/>
    <w:rsid w:val="00CB397C"/>
    <w:rsid w:val="00CB3AFC"/>
    <w:rsid w:val="00CB3CC6"/>
    <w:rsid w:val="00CB3D20"/>
    <w:rsid w:val="00CB3D3A"/>
    <w:rsid w:val="00CB3FFC"/>
    <w:rsid w:val="00CB4032"/>
    <w:rsid w:val="00CB4165"/>
    <w:rsid w:val="00CB423B"/>
    <w:rsid w:val="00CB4781"/>
    <w:rsid w:val="00CB47C2"/>
    <w:rsid w:val="00CB54AB"/>
    <w:rsid w:val="00CB5EB0"/>
    <w:rsid w:val="00CB6609"/>
    <w:rsid w:val="00CB6C9B"/>
    <w:rsid w:val="00CB6DCB"/>
    <w:rsid w:val="00CB7DD7"/>
    <w:rsid w:val="00CC0255"/>
    <w:rsid w:val="00CC0276"/>
    <w:rsid w:val="00CC0390"/>
    <w:rsid w:val="00CC03C0"/>
    <w:rsid w:val="00CC0856"/>
    <w:rsid w:val="00CC0ABC"/>
    <w:rsid w:val="00CC1E9E"/>
    <w:rsid w:val="00CC2252"/>
    <w:rsid w:val="00CC27AB"/>
    <w:rsid w:val="00CC2952"/>
    <w:rsid w:val="00CC29DD"/>
    <w:rsid w:val="00CC2D4A"/>
    <w:rsid w:val="00CC2DEF"/>
    <w:rsid w:val="00CC32AC"/>
    <w:rsid w:val="00CC3696"/>
    <w:rsid w:val="00CC37CC"/>
    <w:rsid w:val="00CC3B55"/>
    <w:rsid w:val="00CC3F4F"/>
    <w:rsid w:val="00CC3FE4"/>
    <w:rsid w:val="00CC4811"/>
    <w:rsid w:val="00CC4AC5"/>
    <w:rsid w:val="00CC4CB8"/>
    <w:rsid w:val="00CC5791"/>
    <w:rsid w:val="00CC5A3E"/>
    <w:rsid w:val="00CC5F92"/>
    <w:rsid w:val="00CC6070"/>
    <w:rsid w:val="00CC62D4"/>
    <w:rsid w:val="00CC6655"/>
    <w:rsid w:val="00CC66E3"/>
    <w:rsid w:val="00CC6AE9"/>
    <w:rsid w:val="00CC6DDB"/>
    <w:rsid w:val="00CC7134"/>
    <w:rsid w:val="00CC7224"/>
    <w:rsid w:val="00CC74D7"/>
    <w:rsid w:val="00CC773E"/>
    <w:rsid w:val="00CC7A03"/>
    <w:rsid w:val="00CC7C35"/>
    <w:rsid w:val="00CC7C93"/>
    <w:rsid w:val="00CC7D5E"/>
    <w:rsid w:val="00CC7EAE"/>
    <w:rsid w:val="00CC7F97"/>
    <w:rsid w:val="00CC7FAF"/>
    <w:rsid w:val="00CD06BB"/>
    <w:rsid w:val="00CD0DD3"/>
    <w:rsid w:val="00CD0E78"/>
    <w:rsid w:val="00CD16DF"/>
    <w:rsid w:val="00CD17F0"/>
    <w:rsid w:val="00CD221E"/>
    <w:rsid w:val="00CD2685"/>
    <w:rsid w:val="00CD270E"/>
    <w:rsid w:val="00CD2797"/>
    <w:rsid w:val="00CD2B89"/>
    <w:rsid w:val="00CD2F09"/>
    <w:rsid w:val="00CD3291"/>
    <w:rsid w:val="00CD330B"/>
    <w:rsid w:val="00CD34AE"/>
    <w:rsid w:val="00CD4054"/>
    <w:rsid w:val="00CD4246"/>
    <w:rsid w:val="00CD485B"/>
    <w:rsid w:val="00CD4F7F"/>
    <w:rsid w:val="00CD5273"/>
    <w:rsid w:val="00CD53B3"/>
    <w:rsid w:val="00CD54D2"/>
    <w:rsid w:val="00CD56F1"/>
    <w:rsid w:val="00CD5D19"/>
    <w:rsid w:val="00CD5D84"/>
    <w:rsid w:val="00CD5EC7"/>
    <w:rsid w:val="00CD6221"/>
    <w:rsid w:val="00CD6367"/>
    <w:rsid w:val="00CD660F"/>
    <w:rsid w:val="00CD6D92"/>
    <w:rsid w:val="00CD7158"/>
    <w:rsid w:val="00CD71FD"/>
    <w:rsid w:val="00CD7975"/>
    <w:rsid w:val="00CD7B0C"/>
    <w:rsid w:val="00CE0065"/>
    <w:rsid w:val="00CE010F"/>
    <w:rsid w:val="00CE028D"/>
    <w:rsid w:val="00CE088F"/>
    <w:rsid w:val="00CE0ED5"/>
    <w:rsid w:val="00CE0F8A"/>
    <w:rsid w:val="00CE1128"/>
    <w:rsid w:val="00CE115C"/>
    <w:rsid w:val="00CE1376"/>
    <w:rsid w:val="00CE13B1"/>
    <w:rsid w:val="00CE1446"/>
    <w:rsid w:val="00CE2A18"/>
    <w:rsid w:val="00CE2F7E"/>
    <w:rsid w:val="00CE37D2"/>
    <w:rsid w:val="00CE3B98"/>
    <w:rsid w:val="00CE4383"/>
    <w:rsid w:val="00CE4385"/>
    <w:rsid w:val="00CE48BD"/>
    <w:rsid w:val="00CE4913"/>
    <w:rsid w:val="00CE4977"/>
    <w:rsid w:val="00CE4FFB"/>
    <w:rsid w:val="00CE527E"/>
    <w:rsid w:val="00CE543C"/>
    <w:rsid w:val="00CE5E08"/>
    <w:rsid w:val="00CE611A"/>
    <w:rsid w:val="00CE66BE"/>
    <w:rsid w:val="00CE6840"/>
    <w:rsid w:val="00CE6B29"/>
    <w:rsid w:val="00CE7066"/>
    <w:rsid w:val="00CE72C9"/>
    <w:rsid w:val="00CE73BC"/>
    <w:rsid w:val="00CE75E9"/>
    <w:rsid w:val="00CE7809"/>
    <w:rsid w:val="00CE788A"/>
    <w:rsid w:val="00CE78FF"/>
    <w:rsid w:val="00CE7D3F"/>
    <w:rsid w:val="00CE7E05"/>
    <w:rsid w:val="00CF09FA"/>
    <w:rsid w:val="00CF0E52"/>
    <w:rsid w:val="00CF12E6"/>
    <w:rsid w:val="00CF139A"/>
    <w:rsid w:val="00CF15CE"/>
    <w:rsid w:val="00CF1915"/>
    <w:rsid w:val="00CF1CD7"/>
    <w:rsid w:val="00CF213E"/>
    <w:rsid w:val="00CF2368"/>
    <w:rsid w:val="00CF2483"/>
    <w:rsid w:val="00CF2605"/>
    <w:rsid w:val="00CF262A"/>
    <w:rsid w:val="00CF2C14"/>
    <w:rsid w:val="00CF2D72"/>
    <w:rsid w:val="00CF2EBE"/>
    <w:rsid w:val="00CF30CA"/>
    <w:rsid w:val="00CF32F5"/>
    <w:rsid w:val="00CF372A"/>
    <w:rsid w:val="00CF3B33"/>
    <w:rsid w:val="00CF42BA"/>
    <w:rsid w:val="00CF4566"/>
    <w:rsid w:val="00CF5581"/>
    <w:rsid w:val="00CF5601"/>
    <w:rsid w:val="00CF56EE"/>
    <w:rsid w:val="00CF579D"/>
    <w:rsid w:val="00CF606B"/>
    <w:rsid w:val="00CF6264"/>
    <w:rsid w:val="00CF6C28"/>
    <w:rsid w:val="00CF6C3E"/>
    <w:rsid w:val="00CF6E7E"/>
    <w:rsid w:val="00CF760E"/>
    <w:rsid w:val="00CF78DE"/>
    <w:rsid w:val="00D00001"/>
    <w:rsid w:val="00D0074D"/>
    <w:rsid w:val="00D008E4"/>
    <w:rsid w:val="00D0135C"/>
    <w:rsid w:val="00D01565"/>
    <w:rsid w:val="00D01656"/>
    <w:rsid w:val="00D01B46"/>
    <w:rsid w:val="00D01EED"/>
    <w:rsid w:val="00D02074"/>
    <w:rsid w:val="00D021FC"/>
    <w:rsid w:val="00D025FD"/>
    <w:rsid w:val="00D0307D"/>
    <w:rsid w:val="00D03528"/>
    <w:rsid w:val="00D0353C"/>
    <w:rsid w:val="00D035D0"/>
    <w:rsid w:val="00D03A2A"/>
    <w:rsid w:val="00D03CDF"/>
    <w:rsid w:val="00D0478E"/>
    <w:rsid w:val="00D04B46"/>
    <w:rsid w:val="00D051AA"/>
    <w:rsid w:val="00D0534F"/>
    <w:rsid w:val="00D05422"/>
    <w:rsid w:val="00D057FD"/>
    <w:rsid w:val="00D05C26"/>
    <w:rsid w:val="00D06B98"/>
    <w:rsid w:val="00D06EBE"/>
    <w:rsid w:val="00D07C52"/>
    <w:rsid w:val="00D10071"/>
    <w:rsid w:val="00D10360"/>
    <w:rsid w:val="00D1048F"/>
    <w:rsid w:val="00D104B5"/>
    <w:rsid w:val="00D107E9"/>
    <w:rsid w:val="00D10B7C"/>
    <w:rsid w:val="00D1143F"/>
    <w:rsid w:val="00D11D06"/>
    <w:rsid w:val="00D11F4D"/>
    <w:rsid w:val="00D12D72"/>
    <w:rsid w:val="00D12DFD"/>
    <w:rsid w:val="00D13273"/>
    <w:rsid w:val="00D132D4"/>
    <w:rsid w:val="00D1389F"/>
    <w:rsid w:val="00D139DE"/>
    <w:rsid w:val="00D13AE2"/>
    <w:rsid w:val="00D13F2B"/>
    <w:rsid w:val="00D14BA5"/>
    <w:rsid w:val="00D14E38"/>
    <w:rsid w:val="00D15008"/>
    <w:rsid w:val="00D151B9"/>
    <w:rsid w:val="00D15B33"/>
    <w:rsid w:val="00D16100"/>
    <w:rsid w:val="00D16612"/>
    <w:rsid w:val="00D16957"/>
    <w:rsid w:val="00D16D35"/>
    <w:rsid w:val="00D20727"/>
    <w:rsid w:val="00D2086B"/>
    <w:rsid w:val="00D20A6C"/>
    <w:rsid w:val="00D20B07"/>
    <w:rsid w:val="00D20ECF"/>
    <w:rsid w:val="00D20F56"/>
    <w:rsid w:val="00D2181B"/>
    <w:rsid w:val="00D21850"/>
    <w:rsid w:val="00D219B4"/>
    <w:rsid w:val="00D22757"/>
    <w:rsid w:val="00D22A11"/>
    <w:rsid w:val="00D22CC7"/>
    <w:rsid w:val="00D22D97"/>
    <w:rsid w:val="00D22FFC"/>
    <w:rsid w:val="00D2307A"/>
    <w:rsid w:val="00D231C4"/>
    <w:rsid w:val="00D234B8"/>
    <w:rsid w:val="00D2350D"/>
    <w:rsid w:val="00D23BB9"/>
    <w:rsid w:val="00D23D66"/>
    <w:rsid w:val="00D24081"/>
    <w:rsid w:val="00D241B2"/>
    <w:rsid w:val="00D245BB"/>
    <w:rsid w:val="00D246EF"/>
    <w:rsid w:val="00D24D36"/>
    <w:rsid w:val="00D257DE"/>
    <w:rsid w:val="00D25901"/>
    <w:rsid w:val="00D259A5"/>
    <w:rsid w:val="00D25B33"/>
    <w:rsid w:val="00D25EC4"/>
    <w:rsid w:val="00D25F85"/>
    <w:rsid w:val="00D2611F"/>
    <w:rsid w:val="00D267C7"/>
    <w:rsid w:val="00D26A35"/>
    <w:rsid w:val="00D26D48"/>
    <w:rsid w:val="00D300E0"/>
    <w:rsid w:val="00D30437"/>
    <w:rsid w:val="00D30446"/>
    <w:rsid w:val="00D305CE"/>
    <w:rsid w:val="00D305FE"/>
    <w:rsid w:val="00D30A95"/>
    <w:rsid w:val="00D30F97"/>
    <w:rsid w:val="00D30FA0"/>
    <w:rsid w:val="00D3119F"/>
    <w:rsid w:val="00D3130E"/>
    <w:rsid w:val="00D313A4"/>
    <w:rsid w:val="00D3151E"/>
    <w:rsid w:val="00D31817"/>
    <w:rsid w:val="00D31BE8"/>
    <w:rsid w:val="00D32E8F"/>
    <w:rsid w:val="00D3448B"/>
    <w:rsid w:val="00D34C25"/>
    <w:rsid w:val="00D34DA4"/>
    <w:rsid w:val="00D35267"/>
    <w:rsid w:val="00D3532E"/>
    <w:rsid w:val="00D3554C"/>
    <w:rsid w:val="00D35664"/>
    <w:rsid w:val="00D35C5E"/>
    <w:rsid w:val="00D366F8"/>
    <w:rsid w:val="00D3681A"/>
    <w:rsid w:val="00D36A51"/>
    <w:rsid w:val="00D36CD7"/>
    <w:rsid w:val="00D36D08"/>
    <w:rsid w:val="00D3734A"/>
    <w:rsid w:val="00D37719"/>
    <w:rsid w:val="00D37A91"/>
    <w:rsid w:val="00D37D3D"/>
    <w:rsid w:val="00D401CF"/>
    <w:rsid w:val="00D40D97"/>
    <w:rsid w:val="00D40ECF"/>
    <w:rsid w:val="00D41703"/>
    <w:rsid w:val="00D42968"/>
    <w:rsid w:val="00D42A7F"/>
    <w:rsid w:val="00D431F6"/>
    <w:rsid w:val="00D43840"/>
    <w:rsid w:val="00D43B8A"/>
    <w:rsid w:val="00D43F7B"/>
    <w:rsid w:val="00D44090"/>
    <w:rsid w:val="00D444F1"/>
    <w:rsid w:val="00D44F7C"/>
    <w:rsid w:val="00D4514F"/>
    <w:rsid w:val="00D45242"/>
    <w:rsid w:val="00D45598"/>
    <w:rsid w:val="00D45954"/>
    <w:rsid w:val="00D45C80"/>
    <w:rsid w:val="00D45ECB"/>
    <w:rsid w:val="00D4615E"/>
    <w:rsid w:val="00D46346"/>
    <w:rsid w:val="00D467FC"/>
    <w:rsid w:val="00D46A15"/>
    <w:rsid w:val="00D46E55"/>
    <w:rsid w:val="00D46E64"/>
    <w:rsid w:val="00D471B7"/>
    <w:rsid w:val="00D47400"/>
    <w:rsid w:val="00D47825"/>
    <w:rsid w:val="00D4791A"/>
    <w:rsid w:val="00D47A7D"/>
    <w:rsid w:val="00D506F1"/>
    <w:rsid w:val="00D50BEB"/>
    <w:rsid w:val="00D50CC2"/>
    <w:rsid w:val="00D50E7C"/>
    <w:rsid w:val="00D50ED8"/>
    <w:rsid w:val="00D51197"/>
    <w:rsid w:val="00D51955"/>
    <w:rsid w:val="00D52493"/>
    <w:rsid w:val="00D52F16"/>
    <w:rsid w:val="00D534A5"/>
    <w:rsid w:val="00D536F1"/>
    <w:rsid w:val="00D545AF"/>
    <w:rsid w:val="00D54D01"/>
    <w:rsid w:val="00D54E51"/>
    <w:rsid w:val="00D54F2A"/>
    <w:rsid w:val="00D55570"/>
    <w:rsid w:val="00D55C1E"/>
    <w:rsid w:val="00D55EF2"/>
    <w:rsid w:val="00D5640F"/>
    <w:rsid w:val="00D5642C"/>
    <w:rsid w:val="00D565FF"/>
    <w:rsid w:val="00D567B1"/>
    <w:rsid w:val="00D57027"/>
    <w:rsid w:val="00D572C1"/>
    <w:rsid w:val="00D577FC"/>
    <w:rsid w:val="00D57BFF"/>
    <w:rsid w:val="00D600E2"/>
    <w:rsid w:val="00D6039F"/>
    <w:rsid w:val="00D60870"/>
    <w:rsid w:val="00D61D38"/>
    <w:rsid w:val="00D621A1"/>
    <w:rsid w:val="00D623D8"/>
    <w:rsid w:val="00D625FC"/>
    <w:rsid w:val="00D6296C"/>
    <w:rsid w:val="00D62B18"/>
    <w:rsid w:val="00D63288"/>
    <w:rsid w:val="00D63C36"/>
    <w:rsid w:val="00D63C47"/>
    <w:rsid w:val="00D646AD"/>
    <w:rsid w:val="00D646F5"/>
    <w:rsid w:val="00D64DD0"/>
    <w:rsid w:val="00D64DEA"/>
    <w:rsid w:val="00D64F7E"/>
    <w:rsid w:val="00D659FF"/>
    <w:rsid w:val="00D65B81"/>
    <w:rsid w:val="00D65DB0"/>
    <w:rsid w:val="00D661A8"/>
    <w:rsid w:val="00D667FE"/>
    <w:rsid w:val="00D66B52"/>
    <w:rsid w:val="00D66E91"/>
    <w:rsid w:val="00D67139"/>
    <w:rsid w:val="00D675EE"/>
    <w:rsid w:val="00D679B7"/>
    <w:rsid w:val="00D7005F"/>
    <w:rsid w:val="00D700C4"/>
    <w:rsid w:val="00D7027B"/>
    <w:rsid w:val="00D70513"/>
    <w:rsid w:val="00D70824"/>
    <w:rsid w:val="00D7095A"/>
    <w:rsid w:val="00D70ACA"/>
    <w:rsid w:val="00D70BA0"/>
    <w:rsid w:val="00D70F46"/>
    <w:rsid w:val="00D71473"/>
    <w:rsid w:val="00D71917"/>
    <w:rsid w:val="00D71F99"/>
    <w:rsid w:val="00D72773"/>
    <w:rsid w:val="00D72AD5"/>
    <w:rsid w:val="00D72D9C"/>
    <w:rsid w:val="00D73116"/>
    <w:rsid w:val="00D73469"/>
    <w:rsid w:val="00D747BC"/>
    <w:rsid w:val="00D74884"/>
    <w:rsid w:val="00D74C45"/>
    <w:rsid w:val="00D74F04"/>
    <w:rsid w:val="00D7578B"/>
    <w:rsid w:val="00D75D94"/>
    <w:rsid w:val="00D7611C"/>
    <w:rsid w:val="00D76689"/>
    <w:rsid w:val="00D76A0C"/>
    <w:rsid w:val="00D76BFF"/>
    <w:rsid w:val="00D76C3F"/>
    <w:rsid w:val="00D776BF"/>
    <w:rsid w:val="00D77791"/>
    <w:rsid w:val="00D80441"/>
    <w:rsid w:val="00D806C9"/>
    <w:rsid w:val="00D807A9"/>
    <w:rsid w:val="00D80F32"/>
    <w:rsid w:val="00D81475"/>
    <w:rsid w:val="00D814AF"/>
    <w:rsid w:val="00D818A5"/>
    <w:rsid w:val="00D8215D"/>
    <w:rsid w:val="00D82344"/>
    <w:rsid w:val="00D824A3"/>
    <w:rsid w:val="00D82F0E"/>
    <w:rsid w:val="00D8344F"/>
    <w:rsid w:val="00D8358C"/>
    <w:rsid w:val="00D83C60"/>
    <w:rsid w:val="00D83E38"/>
    <w:rsid w:val="00D83F21"/>
    <w:rsid w:val="00D84031"/>
    <w:rsid w:val="00D8403E"/>
    <w:rsid w:val="00D84416"/>
    <w:rsid w:val="00D848E0"/>
    <w:rsid w:val="00D84D13"/>
    <w:rsid w:val="00D85675"/>
    <w:rsid w:val="00D856A3"/>
    <w:rsid w:val="00D856E0"/>
    <w:rsid w:val="00D857A4"/>
    <w:rsid w:val="00D85EDB"/>
    <w:rsid w:val="00D85FCB"/>
    <w:rsid w:val="00D85FD4"/>
    <w:rsid w:val="00D865CA"/>
    <w:rsid w:val="00D8662A"/>
    <w:rsid w:val="00D86BA0"/>
    <w:rsid w:val="00D86BE1"/>
    <w:rsid w:val="00D86D95"/>
    <w:rsid w:val="00D86FDB"/>
    <w:rsid w:val="00D86FF5"/>
    <w:rsid w:val="00D87386"/>
    <w:rsid w:val="00D87459"/>
    <w:rsid w:val="00D87B49"/>
    <w:rsid w:val="00D87DA2"/>
    <w:rsid w:val="00D87E1D"/>
    <w:rsid w:val="00D87EF3"/>
    <w:rsid w:val="00D909B4"/>
    <w:rsid w:val="00D90B1B"/>
    <w:rsid w:val="00D90E4A"/>
    <w:rsid w:val="00D9118D"/>
    <w:rsid w:val="00D9124E"/>
    <w:rsid w:val="00D9140A"/>
    <w:rsid w:val="00D91631"/>
    <w:rsid w:val="00D916E2"/>
    <w:rsid w:val="00D9190F"/>
    <w:rsid w:val="00D922B7"/>
    <w:rsid w:val="00D92588"/>
    <w:rsid w:val="00D92BAF"/>
    <w:rsid w:val="00D92C0F"/>
    <w:rsid w:val="00D92F6D"/>
    <w:rsid w:val="00D92FFA"/>
    <w:rsid w:val="00D930C3"/>
    <w:rsid w:val="00D9323F"/>
    <w:rsid w:val="00D937FE"/>
    <w:rsid w:val="00D9417C"/>
    <w:rsid w:val="00D943AB"/>
    <w:rsid w:val="00D946D3"/>
    <w:rsid w:val="00D94D04"/>
    <w:rsid w:val="00D94D22"/>
    <w:rsid w:val="00D94D49"/>
    <w:rsid w:val="00D94F96"/>
    <w:rsid w:val="00D94FFC"/>
    <w:rsid w:val="00D95BAD"/>
    <w:rsid w:val="00D95F93"/>
    <w:rsid w:val="00D9673A"/>
    <w:rsid w:val="00D9687D"/>
    <w:rsid w:val="00D96882"/>
    <w:rsid w:val="00D97856"/>
    <w:rsid w:val="00D9794F"/>
    <w:rsid w:val="00D97951"/>
    <w:rsid w:val="00D97997"/>
    <w:rsid w:val="00DA0181"/>
    <w:rsid w:val="00DA0961"/>
    <w:rsid w:val="00DA10EA"/>
    <w:rsid w:val="00DA11E3"/>
    <w:rsid w:val="00DA148C"/>
    <w:rsid w:val="00DA158C"/>
    <w:rsid w:val="00DA1E80"/>
    <w:rsid w:val="00DA1F4C"/>
    <w:rsid w:val="00DA216A"/>
    <w:rsid w:val="00DA22D6"/>
    <w:rsid w:val="00DA24CA"/>
    <w:rsid w:val="00DA26C3"/>
    <w:rsid w:val="00DA287C"/>
    <w:rsid w:val="00DA291F"/>
    <w:rsid w:val="00DA2AB9"/>
    <w:rsid w:val="00DA2AEE"/>
    <w:rsid w:val="00DA31C5"/>
    <w:rsid w:val="00DA3560"/>
    <w:rsid w:val="00DA3704"/>
    <w:rsid w:val="00DA3C22"/>
    <w:rsid w:val="00DA41A0"/>
    <w:rsid w:val="00DA4830"/>
    <w:rsid w:val="00DA4DD1"/>
    <w:rsid w:val="00DA529E"/>
    <w:rsid w:val="00DA5972"/>
    <w:rsid w:val="00DA5C23"/>
    <w:rsid w:val="00DA6844"/>
    <w:rsid w:val="00DA78D6"/>
    <w:rsid w:val="00DA7C70"/>
    <w:rsid w:val="00DB036C"/>
    <w:rsid w:val="00DB04F4"/>
    <w:rsid w:val="00DB0A07"/>
    <w:rsid w:val="00DB1014"/>
    <w:rsid w:val="00DB1528"/>
    <w:rsid w:val="00DB187C"/>
    <w:rsid w:val="00DB1993"/>
    <w:rsid w:val="00DB1D03"/>
    <w:rsid w:val="00DB1F1A"/>
    <w:rsid w:val="00DB2A35"/>
    <w:rsid w:val="00DB2A6A"/>
    <w:rsid w:val="00DB32CE"/>
    <w:rsid w:val="00DB3EE8"/>
    <w:rsid w:val="00DB4193"/>
    <w:rsid w:val="00DB44C3"/>
    <w:rsid w:val="00DB46EB"/>
    <w:rsid w:val="00DB4B6E"/>
    <w:rsid w:val="00DB4CF9"/>
    <w:rsid w:val="00DB4F9A"/>
    <w:rsid w:val="00DB5044"/>
    <w:rsid w:val="00DB541B"/>
    <w:rsid w:val="00DB6235"/>
    <w:rsid w:val="00DB6510"/>
    <w:rsid w:val="00DB68FD"/>
    <w:rsid w:val="00DB6AF5"/>
    <w:rsid w:val="00DB6F92"/>
    <w:rsid w:val="00DB7561"/>
    <w:rsid w:val="00DB77D8"/>
    <w:rsid w:val="00DB788E"/>
    <w:rsid w:val="00DB7C25"/>
    <w:rsid w:val="00DB7D45"/>
    <w:rsid w:val="00DC011C"/>
    <w:rsid w:val="00DC02EC"/>
    <w:rsid w:val="00DC047A"/>
    <w:rsid w:val="00DC071F"/>
    <w:rsid w:val="00DC0A24"/>
    <w:rsid w:val="00DC0C36"/>
    <w:rsid w:val="00DC12D7"/>
    <w:rsid w:val="00DC1FEA"/>
    <w:rsid w:val="00DC2B35"/>
    <w:rsid w:val="00DC3183"/>
    <w:rsid w:val="00DC31DA"/>
    <w:rsid w:val="00DC3276"/>
    <w:rsid w:val="00DC400F"/>
    <w:rsid w:val="00DC4073"/>
    <w:rsid w:val="00DC4188"/>
    <w:rsid w:val="00DC4B1A"/>
    <w:rsid w:val="00DC4EF3"/>
    <w:rsid w:val="00DC5177"/>
    <w:rsid w:val="00DC5265"/>
    <w:rsid w:val="00DC5339"/>
    <w:rsid w:val="00DC610E"/>
    <w:rsid w:val="00DC62EE"/>
    <w:rsid w:val="00DC6507"/>
    <w:rsid w:val="00DC65F0"/>
    <w:rsid w:val="00DC683E"/>
    <w:rsid w:val="00DC6899"/>
    <w:rsid w:val="00DC6B6C"/>
    <w:rsid w:val="00DC6D32"/>
    <w:rsid w:val="00DC6F9A"/>
    <w:rsid w:val="00DC72C3"/>
    <w:rsid w:val="00DC731D"/>
    <w:rsid w:val="00DC74D9"/>
    <w:rsid w:val="00DC74F9"/>
    <w:rsid w:val="00DC7536"/>
    <w:rsid w:val="00DD023F"/>
    <w:rsid w:val="00DD050B"/>
    <w:rsid w:val="00DD05B3"/>
    <w:rsid w:val="00DD077D"/>
    <w:rsid w:val="00DD0940"/>
    <w:rsid w:val="00DD0B29"/>
    <w:rsid w:val="00DD0CFB"/>
    <w:rsid w:val="00DD1019"/>
    <w:rsid w:val="00DD1260"/>
    <w:rsid w:val="00DD1294"/>
    <w:rsid w:val="00DD14A6"/>
    <w:rsid w:val="00DD14BF"/>
    <w:rsid w:val="00DD1860"/>
    <w:rsid w:val="00DD1FCE"/>
    <w:rsid w:val="00DD25FD"/>
    <w:rsid w:val="00DD31AF"/>
    <w:rsid w:val="00DD31CC"/>
    <w:rsid w:val="00DD32B5"/>
    <w:rsid w:val="00DD37DB"/>
    <w:rsid w:val="00DD3C1E"/>
    <w:rsid w:val="00DD3EB6"/>
    <w:rsid w:val="00DD40D0"/>
    <w:rsid w:val="00DD4F59"/>
    <w:rsid w:val="00DD5257"/>
    <w:rsid w:val="00DD5A9E"/>
    <w:rsid w:val="00DD5C88"/>
    <w:rsid w:val="00DD5F44"/>
    <w:rsid w:val="00DD6401"/>
    <w:rsid w:val="00DD6791"/>
    <w:rsid w:val="00DD67BE"/>
    <w:rsid w:val="00DD6949"/>
    <w:rsid w:val="00DD6A8D"/>
    <w:rsid w:val="00DD750F"/>
    <w:rsid w:val="00DD7629"/>
    <w:rsid w:val="00DD7B25"/>
    <w:rsid w:val="00DD7D26"/>
    <w:rsid w:val="00DE0804"/>
    <w:rsid w:val="00DE0912"/>
    <w:rsid w:val="00DE0CF3"/>
    <w:rsid w:val="00DE10E3"/>
    <w:rsid w:val="00DE1178"/>
    <w:rsid w:val="00DE1C8B"/>
    <w:rsid w:val="00DE1DAC"/>
    <w:rsid w:val="00DE2FC7"/>
    <w:rsid w:val="00DE309D"/>
    <w:rsid w:val="00DE313C"/>
    <w:rsid w:val="00DE3323"/>
    <w:rsid w:val="00DE3355"/>
    <w:rsid w:val="00DE3566"/>
    <w:rsid w:val="00DE414F"/>
    <w:rsid w:val="00DE4364"/>
    <w:rsid w:val="00DE53C4"/>
    <w:rsid w:val="00DE5C7B"/>
    <w:rsid w:val="00DE5D07"/>
    <w:rsid w:val="00DE6223"/>
    <w:rsid w:val="00DE69D2"/>
    <w:rsid w:val="00DE6A3E"/>
    <w:rsid w:val="00DE6C54"/>
    <w:rsid w:val="00DE6D5B"/>
    <w:rsid w:val="00DE6E10"/>
    <w:rsid w:val="00DE6FE3"/>
    <w:rsid w:val="00DE7033"/>
    <w:rsid w:val="00DE7B08"/>
    <w:rsid w:val="00DF0093"/>
    <w:rsid w:val="00DF046B"/>
    <w:rsid w:val="00DF04BF"/>
    <w:rsid w:val="00DF0DCF"/>
    <w:rsid w:val="00DF1045"/>
    <w:rsid w:val="00DF10AB"/>
    <w:rsid w:val="00DF121D"/>
    <w:rsid w:val="00DF1FD5"/>
    <w:rsid w:val="00DF24ED"/>
    <w:rsid w:val="00DF2628"/>
    <w:rsid w:val="00DF2A03"/>
    <w:rsid w:val="00DF2D3D"/>
    <w:rsid w:val="00DF3033"/>
    <w:rsid w:val="00DF3151"/>
    <w:rsid w:val="00DF3415"/>
    <w:rsid w:val="00DF36C2"/>
    <w:rsid w:val="00DF370E"/>
    <w:rsid w:val="00DF3BD8"/>
    <w:rsid w:val="00DF419C"/>
    <w:rsid w:val="00DF44D2"/>
    <w:rsid w:val="00DF4781"/>
    <w:rsid w:val="00DF49DD"/>
    <w:rsid w:val="00DF5910"/>
    <w:rsid w:val="00DF67FE"/>
    <w:rsid w:val="00DF6B61"/>
    <w:rsid w:val="00DF6C50"/>
    <w:rsid w:val="00DF7235"/>
    <w:rsid w:val="00DF79D5"/>
    <w:rsid w:val="00DF7CB9"/>
    <w:rsid w:val="00E0016A"/>
    <w:rsid w:val="00E00353"/>
    <w:rsid w:val="00E0036C"/>
    <w:rsid w:val="00E009AE"/>
    <w:rsid w:val="00E009D5"/>
    <w:rsid w:val="00E00A40"/>
    <w:rsid w:val="00E00A59"/>
    <w:rsid w:val="00E00C3C"/>
    <w:rsid w:val="00E00D84"/>
    <w:rsid w:val="00E0101C"/>
    <w:rsid w:val="00E0104F"/>
    <w:rsid w:val="00E011A9"/>
    <w:rsid w:val="00E01822"/>
    <w:rsid w:val="00E0194A"/>
    <w:rsid w:val="00E01AD0"/>
    <w:rsid w:val="00E0261E"/>
    <w:rsid w:val="00E029B7"/>
    <w:rsid w:val="00E0337F"/>
    <w:rsid w:val="00E0402C"/>
    <w:rsid w:val="00E0415F"/>
    <w:rsid w:val="00E0442B"/>
    <w:rsid w:val="00E04733"/>
    <w:rsid w:val="00E0495E"/>
    <w:rsid w:val="00E04CCD"/>
    <w:rsid w:val="00E051BD"/>
    <w:rsid w:val="00E0565C"/>
    <w:rsid w:val="00E0577F"/>
    <w:rsid w:val="00E05DC1"/>
    <w:rsid w:val="00E06437"/>
    <w:rsid w:val="00E06C29"/>
    <w:rsid w:val="00E0703C"/>
    <w:rsid w:val="00E07631"/>
    <w:rsid w:val="00E07718"/>
    <w:rsid w:val="00E07D4C"/>
    <w:rsid w:val="00E07D93"/>
    <w:rsid w:val="00E07F1B"/>
    <w:rsid w:val="00E100A3"/>
    <w:rsid w:val="00E1027D"/>
    <w:rsid w:val="00E104E5"/>
    <w:rsid w:val="00E1058A"/>
    <w:rsid w:val="00E10C18"/>
    <w:rsid w:val="00E11035"/>
    <w:rsid w:val="00E111F2"/>
    <w:rsid w:val="00E114AD"/>
    <w:rsid w:val="00E11546"/>
    <w:rsid w:val="00E11B92"/>
    <w:rsid w:val="00E12485"/>
    <w:rsid w:val="00E12617"/>
    <w:rsid w:val="00E12847"/>
    <w:rsid w:val="00E12B30"/>
    <w:rsid w:val="00E12D27"/>
    <w:rsid w:val="00E13619"/>
    <w:rsid w:val="00E1394F"/>
    <w:rsid w:val="00E13FAC"/>
    <w:rsid w:val="00E15782"/>
    <w:rsid w:val="00E15A70"/>
    <w:rsid w:val="00E15E0F"/>
    <w:rsid w:val="00E16083"/>
    <w:rsid w:val="00E160C6"/>
    <w:rsid w:val="00E164A0"/>
    <w:rsid w:val="00E164E8"/>
    <w:rsid w:val="00E165F3"/>
    <w:rsid w:val="00E16AA1"/>
    <w:rsid w:val="00E16BF3"/>
    <w:rsid w:val="00E17004"/>
    <w:rsid w:val="00E170B9"/>
    <w:rsid w:val="00E179F0"/>
    <w:rsid w:val="00E17ACC"/>
    <w:rsid w:val="00E17B72"/>
    <w:rsid w:val="00E17BF9"/>
    <w:rsid w:val="00E17E70"/>
    <w:rsid w:val="00E17FE9"/>
    <w:rsid w:val="00E20286"/>
    <w:rsid w:val="00E207CC"/>
    <w:rsid w:val="00E20E7F"/>
    <w:rsid w:val="00E20F83"/>
    <w:rsid w:val="00E20FB4"/>
    <w:rsid w:val="00E2181F"/>
    <w:rsid w:val="00E21C8C"/>
    <w:rsid w:val="00E22197"/>
    <w:rsid w:val="00E221AE"/>
    <w:rsid w:val="00E2261A"/>
    <w:rsid w:val="00E232CF"/>
    <w:rsid w:val="00E23398"/>
    <w:rsid w:val="00E239B2"/>
    <w:rsid w:val="00E23CF4"/>
    <w:rsid w:val="00E23D28"/>
    <w:rsid w:val="00E2416E"/>
    <w:rsid w:val="00E242D9"/>
    <w:rsid w:val="00E246B4"/>
    <w:rsid w:val="00E25207"/>
    <w:rsid w:val="00E25346"/>
    <w:rsid w:val="00E253F2"/>
    <w:rsid w:val="00E255A6"/>
    <w:rsid w:val="00E25B75"/>
    <w:rsid w:val="00E2603E"/>
    <w:rsid w:val="00E2604C"/>
    <w:rsid w:val="00E2607D"/>
    <w:rsid w:val="00E26482"/>
    <w:rsid w:val="00E26564"/>
    <w:rsid w:val="00E265B9"/>
    <w:rsid w:val="00E26814"/>
    <w:rsid w:val="00E27011"/>
    <w:rsid w:val="00E2715F"/>
    <w:rsid w:val="00E27499"/>
    <w:rsid w:val="00E27743"/>
    <w:rsid w:val="00E305BF"/>
    <w:rsid w:val="00E31C09"/>
    <w:rsid w:val="00E31CC7"/>
    <w:rsid w:val="00E321B5"/>
    <w:rsid w:val="00E325E0"/>
    <w:rsid w:val="00E32693"/>
    <w:rsid w:val="00E3273C"/>
    <w:rsid w:val="00E32946"/>
    <w:rsid w:val="00E32979"/>
    <w:rsid w:val="00E329D7"/>
    <w:rsid w:val="00E32C77"/>
    <w:rsid w:val="00E32ED9"/>
    <w:rsid w:val="00E32F4A"/>
    <w:rsid w:val="00E330E6"/>
    <w:rsid w:val="00E33173"/>
    <w:rsid w:val="00E33555"/>
    <w:rsid w:val="00E339DB"/>
    <w:rsid w:val="00E339FC"/>
    <w:rsid w:val="00E33BB6"/>
    <w:rsid w:val="00E33DE7"/>
    <w:rsid w:val="00E34A52"/>
    <w:rsid w:val="00E351B3"/>
    <w:rsid w:val="00E359A1"/>
    <w:rsid w:val="00E35A43"/>
    <w:rsid w:val="00E35D0C"/>
    <w:rsid w:val="00E35E68"/>
    <w:rsid w:val="00E35FFD"/>
    <w:rsid w:val="00E36255"/>
    <w:rsid w:val="00E3633C"/>
    <w:rsid w:val="00E3644F"/>
    <w:rsid w:val="00E36661"/>
    <w:rsid w:val="00E36CCD"/>
    <w:rsid w:val="00E36D4F"/>
    <w:rsid w:val="00E370FE"/>
    <w:rsid w:val="00E371BF"/>
    <w:rsid w:val="00E37A7C"/>
    <w:rsid w:val="00E4004D"/>
    <w:rsid w:val="00E402AA"/>
    <w:rsid w:val="00E40C2F"/>
    <w:rsid w:val="00E41076"/>
    <w:rsid w:val="00E414D0"/>
    <w:rsid w:val="00E4238E"/>
    <w:rsid w:val="00E42626"/>
    <w:rsid w:val="00E427B1"/>
    <w:rsid w:val="00E43211"/>
    <w:rsid w:val="00E435A5"/>
    <w:rsid w:val="00E43861"/>
    <w:rsid w:val="00E441F2"/>
    <w:rsid w:val="00E4491A"/>
    <w:rsid w:val="00E44BDE"/>
    <w:rsid w:val="00E44EC8"/>
    <w:rsid w:val="00E45B2C"/>
    <w:rsid w:val="00E45E0A"/>
    <w:rsid w:val="00E45E38"/>
    <w:rsid w:val="00E4664E"/>
    <w:rsid w:val="00E466E3"/>
    <w:rsid w:val="00E46A81"/>
    <w:rsid w:val="00E46B7F"/>
    <w:rsid w:val="00E46D55"/>
    <w:rsid w:val="00E471FC"/>
    <w:rsid w:val="00E4798B"/>
    <w:rsid w:val="00E50247"/>
    <w:rsid w:val="00E50413"/>
    <w:rsid w:val="00E50F53"/>
    <w:rsid w:val="00E512DD"/>
    <w:rsid w:val="00E5136F"/>
    <w:rsid w:val="00E51387"/>
    <w:rsid w:val="00E51771"/>
    <w:rsid w:val="00E51786"/>
    <w:rsid w:val="00E51E6A"/>
    <w:rsid w:val="00E51F84"/>
    <w:rsid w:val="00E5277B"/>
    <w:rsid w:val="00E52887"/>
    <w:rsid w:val="00E52A17"/>
    <w:rsid w:val="00E5389A"/>
    <w:rsid w:val="00E540D1"/>
    <w:rsid w:val="00E549FE"/>
    <w:rsid w:val="00E54AC5"/>
    <w:rsid w:val="00E54D6C"/>
    <w:rsid w:val="00E551DC"/>
    <w:rsid w:val="00E553AB"/>
    <w:rsid w:val="00E55519"/>
    <w:rsid w:val="00E55550"/>
    <w:rsid w:val="00E55C0E"/>
    <w:rsid w:val="00E567C2"/>
    <w:rsid w:val="00E56A98"/>
    <w:rsid w:val="00E5779C"/>
    <w:rsid w:val="00E57ADD"/>
    <w:rsid w:val="00E60436"/>
    <w:rsid w:val="00E604F8"/>
    <w:rsid w:val="00E609CF"/>
    <w:rsid w:val="00E611EC"/>
    <w:rsid w:val="00E613CD"/>
    <w:rsid w:val="00E617AF"/>
    <w:rsid w:val="00E61A43"/>
    <w:rsid w:val="00E61CAC"/>
    <w:rsid w:val="00E62055"/>
    <w:rsid w:val="00E6212A"/>
    <w:rsid w:val="00E622A8"/>
    <w:rsid w:val="00E62C5C"/>
    <w:rsid w:val="00E62D50"/>
    <w:rsid w:val="00E62D57"/>
    <w:rsid w:val="00E63018"/>
    <w:rsid w:val="00E6340A"/>
    <w:rsid w:val="00E63667"/>
    <w:rsid w:val="00E64092"/>
    <w:rsid w:val="00E6424F"/>
    <w:rsid w:val="00E64A8B"/>
    <w:rsid w:val="00E65194"/>
    <w:rsid w:val="00E65504"/>
    <w:rsid w:val="00E65664"/>
    <w:rsid w:val="00E65773"/>
    <w:rsid w:val="00E65BE4"/>
    <w:rsid w:val="00E66906"/>
    <w:rsid w:val="00E66D06"/>
    <w:rsid w:val="00E674B0"/>
    <w:rsid w:val="00E67575"/>
    <w:rsid w:val="00E67E51"/>
    <w:rsid w:val="00E7050B"/>
    <w:rsid w:val="00E70572"/>
    <w:rsid w:val="00E7070E"/>
    <w:rsid w:val="00E708B4"/>
    <w:rsid w:val="00E708E7"/>
    <w:rsid w:val="00E70902"/>
    <w:rsid w:val="00E70A7C"/>
    <w:rsid w:val="00E70AC4"/>
    <w:rsid w:val="00E70B0D"/>
    <w:rsid w:val="00E71810"/>
    <w:rsid w:val="00E71A2A"/>
    <w:rsid w:val="00E71E64"/>
    <w:rsid w:val="00E71EA2"/>
    <w:rsid w:val="00E721DF"/>
    <w:rsid w:val="00E7223B"/>
    <w:rsid w:val="00E724B9"/>
    <w:rsid w:val="00E72527"/>
    <w:rsid w:val="00E72746"/>
    <w:rsid w:val="00E728B3"/>
    <w:rsid w:val="00E72D5B"/>
    <w:rsid w:val="00E72FA3"/>
    <w:rsid w:val="00E73EE4"/>
    <w:rsid w:val="00E73F6F"/>
    <w:rsid w:val="00E74560"/>
    <w:rsid w:val="00E746AA"/>
    <w:rsid w:val="00E747F6"/>
    <w:rsid w:val="00E74BF1"/>
    <w:rsid w:val="00E7521C"/>
    <w:rsid w:val="00E758B8"/>
    <w:rsid w:val="00E76515"/>
    <w:rsid w:val="00E772F7"/>
    <w:rsid w:val="00E7731E"/>
    <w:rsid w:val="00E778AE"/>
    <w:rsid w:val="00E77ABC"/>
    <w:rsid w:val="00E803E7"/>
    <w:rsid w:val="00E807A4"/>
    <w:rsid w:val="00E8086E"/>
    <w:rsid w:val="00E80A88"/>
    <w:rsid w:val="00E80B95"/>
    <w:rsid w:val="00E80EA3"/>
    <w:rsid w:val="00E80F3B"/>
    <w:rsid w:val="00E80FEA"/>
    <w:rsid w:val="00E810FB"/>
    <w:rsid w:val="00E81620"/>
    <w:rsid w:val="00E81737"/>
    <w:rsid w:val="00E81A46"/>
    <w:rsid w:val="00E82092"/>
    <w:rsid w:val="00E82196"/>
    <w:rsid w:val="00E82AE6"/>
    <w:rsid w:val="00E82D67"/>
    <w:rsid w:val="00E82DD9"/>
    <w:rsid w:val="00E82F13"/>
    <w:rsid w:val="00E83314"/>
    <w:rsid w:val="00E83438"/>
    <w:rsid w:val="00E83A7B"/>
    <w:rsid w:val="00E83F15"/>
    <w:rsid w:val="00E84AC6"/>
    <w:rsid w:val="00E84DD7"/>
    <w:rsid w:val="00E85924"/>
    <w:rsid w:val="00E86E1E"/>
    <w:rsid w:val="00E87319"/>
    <w:rsid w:val="00E87A30"/>
    <w:rsid w:val="00E87E16"/>
    <w:rsid w:val="00E900D5"/>
    <w:rsid w:val="00E90487"/>
    <w:rsid w:val="00E90A19"/>
    <w:rsid w:val="00E90A35"/>
    <w:rsid w:val="00E90C18"/>
    <w:rsid w:val="00E91481"/>
    <w:rsid w:val="00E9151A"/>
    <w:rsid w:val="00E915E6"/>
    <w:rsid w:val="00E9182B"/>
    <w:rsid w:val="00E91ADF"/>
    <w:rsid w:val="00E921B5"/>
    <w:rsid w:val="00E9274A"/>
    <w:rsid w:val="00E92866"/>
    <w:rsid w:val="00E92A53"/>
    <w:rsid w:val="00E92D56"/>
    <w:rsid w:val="00E92FAD"/>
    <w:rsid w:val="00E934D8"/>
    <w:rsid w:val="00E9369B"/>
    <w:rsid w:val="00E9375B"/>
    <w:rsid w:val="00E93864"/>
    <w:rsid w:val="00E93ED2"/>
    <w:rsid w:val="00E94181"/>
    <w:rsid w:val="00E94355"/>
    <w:rsid w:val="00E9546D"/>
    <w:rsid w:val="00E955F4"/>
    <w:rsid w:val="00E95951"/>
    <w:rsid w:val="00E959A6"/>
    <w:rsid w:val="00E95DDD"/>
    <w:rsid w:val="00E95FDB"/>
    <w:rsid w:val="00E95FE4"/>
    <w:rsid w:val="00E966F2"/>
    <w:rsid w:val="00E9688E"/>
    <w:rsid w:val="00E97177"/>
    <w:rsid w:val="00E977A1"/>
    <w:rsid w:val="00EA01C8"/>
    <w:rsid w:val="00EA0217"/>
    <w:rsid w:val="00EA02BB"/>
    <w:rsid w:val="00EA03B9"/>
    <w:rsid w:val="00EA06F4"/>
    <w:rsid w:val="00EA0AD1"/>
    <w:rsid w:val="00EA0FFF"/>
    <w:rsid w:val="00EA1205"/>
    <w:rsid w:val="00EA1578"/>
    <w:rsid w:val="00EA16CA"/>
    <w:rsid w:val="00EA1723"/>
    <w:rsid w:val="00EA1B15"/>
    <w:rsid w:val="00EA1B4D"/>
    <w:rsid w:val="00EA2991"/>
    <w:rsid w:val="00EA29EB"/>
    <w:rsid w:val="00EA2EDB"/>
    <w:rsid w:val="00EA314F"/>
    <w:rsid w:val="00EA3843"/>
    <w:rsid w:val="00EA3FFD"/>
    <w:rsid w:val="00EA4142"/>
    <w:rsid w:val="00EA450A"/>
    <w:rsid w:val="00EA481E"/>
    <w:rsid w:val="00EA49D1"/>
    <w:rsid w:val="00EA4ACE"/>
    <w:rsid w:val="00EA4D0A"/>
    <w:rsid w:val="00EA5837"/>
    <w:rsid w:val="00EA5934"/>
    <w:rsid w:val="00EA61E4"/>
    <w:rsid w:val="00EA62A4"/>
    <w:rsid w:val="00EA64A4"/>
    <w:rsid w:val="00EA6723"/>
    <w:rsid w:val="00EA6A2D"/>
    <w:rsid w:val="00EA6A9E"/>
    <w:rsid w:val="00EA6D17"/>
    <w:rsid w:val="00EA73C8"/>
    <w:rsid w:val="00EA78B8"/>
    <w:rsid w:val="00EA79EE"/>
    <w:rsid w:val="00EB018E"/>
    <w:rsid w:val="00EB03AA"/>
    <w:rsid w:val="00EB04E5"/>
    <w:rsid w:val="00EB0560"/>
    <w:rsid w:val="00EB12A6"/>
    <w:rsid w:val="00EB150C"/>
    <w:rsid w:val="00EB17A7"/>
    <w:rsid w:val="00EB1903"/>
    <w:rsid w:val="00EB1A09"/>
    <w:rsid w:val="00EB1D8B"/>
    <w:rsid w:val="00EB27E4"/>
    <w:rsid w:val="00EB2EE5"/>
    <w:rsid w:val="00EB2F1D"/>
    <w:rsid w:val="00EB314A"/>
    <w:rsid w:val="00EB33E8"/>
    <w:rsid w:val="00EB3429"/>
    <w:rsid w:val="00EB3502"/>
    <w:rsid w:val="00EB36A1"/>
    <w:rsid w:val="00EB3BF5"/>
    <w:rsid w:val="00EB3C18"/>
    <w:rsid w:val="00EB3D66"/>
    <w:rsid w:val="00EB3EC3"/>
    <w:rsid w:val="00EB3EFB"/>
    <w:rsid w:val="00EB45E3"/>
    <w:rsid w:val="00EB47E2"/>
    <w:rsid w:val="00EB4F9A"/>
    <w:rsid w:val="00EB51CB"/>
    <w:rsid w:val="00EB5640"/>
    <w:rsid w:val="00EB6105"/>
    <w:rsid w:val="00EB627B"/>
    <w:rsid w:val="00EB628A"/>
    <w:rsid w:val="00EB68E5"/>
    <w:rsid w:val="00EB6DFC"/>
    <w:rsid w:val="00EB6EF3"/>
    <w:rsid w:val="00EB6FCE"/>
    <w:rsid w:val="00EB7202"/>
    <w:rsid w:val="00EB7274"/>
    <w:rsid w:val="00EC008A"/>
    <w:rsid w:val="00EC0499"/>
    <w:rsid w:val="00EC0595"/>
    <w:rsid w:val="00EC05CF"/>
    <w:rsid w:val="00EC07C9"/>
    <w:rsid w:val="00EC1B80"/>
    <w:rsid w:val="00EC1BC7"/>
    <w:rsid w:val="00EC24D9"/>
    <w:rsid w:val="00EC26E6"/>
    <w:rsid w:val="00EC2E07"/>
    <w:rsid w:val="00EC33A3"/>
    <w:rsid w:val="00EC439A"/>
    <w:rsid w:val="00EC51D3"/>
    <w:rsid w:val="00EC557F"/>
    <w:rsid w:val="00EC58E2"/>
    <w:rsid w:val="00EC596E"/>
    <w:rsid w:val="00EC5988"/>
    <w:rsid w:val="00EC5E9C"/>
    <w:rsid w:val="00EC6386"/>
    <w:rsid w:val="00EC653B"/>
    <w:rsid w:val="00EC67E5"/>
    <w:rsid w:val="00EC6885"/>
    <w:rsid w:val="00EC6CD9"/>
    <w:rsid w:val="00EC6EC0"/>
    <w:rsid w:val="00EC70B5"/>
    <w:rsid w:val="00EC7219"/>
    <w:rsid w:val="00EC77E7"/>
    <w:rsid w:val="00EC7963"/>
    <w:rsid w:val="00EC7DAD"/>
    <w:rsid w:val="00ED005C"/>
    <w:rsid w:val="00ED0130"/>
    <w:rsid w:val="00ED0493"/>
    <w:rsid w:val="00ED0715"/>
    <w:rsid w:val="00ED0BA0"/>
    <w:rsid w:val="00ED1010"/>
    <w:rsid w:val="00ED1096"/>
    <w:rsid w:val="00ED129E"/>
    <w:rsid w:val="00ED14B6"/>
    <w:rsid w:val="00ED16E1"/>
    <w:rsid w:val="00ED1C0D"/>
    <w:rsid w:val="00ED1D4C"/>
    <w:rsid w:val="00ED1E38"/>
    <w:rsid w:val="00ED22E2"/>
    <w:rsid w:val="00ED2618"/>
    <w:rsid w:val="00ED2BDF"/>
    <w:rsid w:val="00ED343D"/>
    <w:rsid w:val="00ED3C32"/>
    <w:rsid w:val="00ED43CA"/>
    <w:rsid w:val="00ED441B"/>
    <w:rsid w:val="00ED4829"/>
    <w:rsid w:val="00ED4BFE"/>
    <w:rsid w:val="00ED4F47"/>
    <w:rsid w:val="00ED4F82"/>
    <w:rsid w:val="00ED505D"/>
    <w:rsid w:val="00ED54D6"/>
    <w:rsid w:val="00ED5866"/>
    <w:rsid w:val="00ED58C6"/>
    <w:rsid w:val="00ED59CE"/>
    <w:rsid w:val="00ED5D87"/>
    <w:rsid w:val="00ED6197"/>
    <w:rsid w:val="00ED6453"/>
    <w:rsid w:val="00ED682A"/>
    <w:rsid w:val="00ED6A85"/>
    <w:rsid w:val="00ED6C7D"/>
    <w:rsid w:val="00ED6E26"/>
    <w:rsid w:val="00ED7307"/>
    <w:rsid w:val="00ED73AE"/>
    <w:rsid w:val="00ED7B01"/>
    <w:rsid w:val="00ED7D37"/>
    <w:rsid w:val="00EE0534"/>
    <w:rsid w:val="00EE0603"/>
    <w:rsid w:val="00EE0624"/>
    <w:rsid w:val="00EE0DC4"/>
    <w:rsid w:val="00EE1270"/>
    <w:rsid w:val="00EE134F"/>
    <w:rsid w:val="00EE14EE"/>
    <w:rsid w:val="00EE15DC"/>
    <w:rsid w:val="00EE15E6"/>
    <w:rsid w:val="00EE183C"/>
    <w:rsid w:val="00EE1997"/>
    <w:rsid w:val="00EE1AE2"/>
    <w:rsid w:val="00EE2C75"/>
    <w:rsid w:val="00EE39BE"/>
    <w:rsid w:val="00EE3A4E"/>
    <w:rsid w:val="00EE3E3B"/>
    <w:rsid w:val="00EE3F86"/>
    <w:rsid w:val="00EE3F9F"/>
    <w:rsid w:val="00EE4367"/>
    <w:rsid w:val="00EE438E"/>
    <w:rsid w:val="00EE4482"/>
    <w:rsid w:val="00EE48E2"/>
    <w:rsid w:val="00EE4CE4"/>
    <w:rsid w:val="00EE5880"/>
    <w:rsid w:val="00EE5BC2"/>
    <w:rsid w:val="00EE615A"/>
    <w:rsid w:val="00EE634A"/>
    <w:rsid w:val="00EE6539"/>
    <w:rsid w:val="00EE6807"/>
    <w:rsid w:val="00EE727B"/>
    <w:rsid w:val="00EE78E6"/>
    <w:rsid w:val="00EE798E"/>
    <w:rsid w:val="00EE7BE8"/>
    <w:rsid w:val="00EE7D9D"/>
    <w:rsid w:val="00EF125A"/>
    <w:rsid w:val="00EF1560"/>
    <w:rsid w:val="00EF161A"/>
    <w:rsid w:val="00EF17A5"/>
    <w:rsid w:val="00EF1CC5"/>
    <w:rsid w:val="00EF261A"/>
    <w:rsid w:val="00EF3635"/>
    <w:rsid w:val="00EF3A46"/>
    <w:rsid w:val="00EF3C40"/>
    <w:rsid w:val="00EF3CE9"/>
    <w:rsid w:val="00EF3D3D"/>
    <w:rsid w:val="00EF4B74"/>
    <w:rsid w:val="00EF4CC3"/>
    <w:rsid w:val="00EF520D"/>
    <w:rsid w:val="00EF55CA"/>
    <w:rsid w:val="00EF565D"/>
    <w:rsid w:val="00EF57D9"/>
    <w:rsid w:val="00EF57EB"/>
    <w:rsid w:val="00EF57FA"/>
    <w:rsid w:val="00EF5A3F"/>
    <w:rsid w:val="00EF5BC3"/>
    <w:rsid w:val="00EF660A"/>
    <w:rsid w:val="00EF666E"/>
    <w:rsid w:val="00EF66AA"/>
    <w:rsid w:val="00EF690D"/>
    <w:rsid w:val="00EF7472"/>
    <w:rsid w:val="00EF75C4"/>
    <w:rsid w:val="00EF7969"/>
    <w:rsid w:val="00EF7F6E"/>
    <w:rsid w:val="00F0051E"/>
    <w:rsid w:val="00F00C0C"/>
    <w:rsid w:val="00F00D92"/>
    <w:rsid w:val="00F0108F"/>
    <w:rsid w:val="00F012CE"/>
    <w:rsid w:val="00F01B7D"/>
    <w:rsid w:val="00F0212E"/>
    <w:rsid w:val="00F0264F"/>
    <w:rsid w:val="00F0361A"/>
    <w:rsid w:val="00F037C3"/>
    <w:rsid w:val="00F03A6A"/>
    <w:rsid w:val="00F03A99"/>
    <w:rsid w:val="00F045CE"/>
    <w:rsid w:val="00F046A6"/>
    <w:rsid w:val="00F04F86"/>
    <w:rsid w:val="00F057D5"/>
    <w:rsid w:val="00F05A04"/>
    <w:rsid w:val="00F05B32"/>
    <w:rsid w:val="00F05B5C"/>
    <w:rsid w:val="00F063C4"/>
    <w:rsid w:val="00F0694D"/>
    <w:rsid w:val="00F0697D"/>
    <w:rsid w:val="00F078BB"/>
    <w:rsid w:val="00F07A43"/>
    <w:rsid w:val="00F1037A"/>
    <w:rsid w:val="00F10504"/>
    <w:rsid w:val="00F106F5"/>
    <w:rsid w:val="00F10745"/>
    <w:rsid w:val="00F10766"/>
    <w:rsid w:val="00F1098E"/>
    <w:rsid w:val="00F109F1"/>
    <w:rsid w:val="00F10A52"/>
    <w:rsid w:val="00F10D09"/>
    <w:rsid w:val="00F10EFE"/>
    <w:rsid w:val="00F113E3"/>
    <w:rsid w:val="00F11618"/>
    <w:rsid w:val="00F118A1"/>
    <w:rsid w:val="00F118DE"/>
    <w:rsid w:val="00F1196B"/>
    <w:rsid w:val="00F11E22"/>
    <w:rsid w:val="00F1213D"/>
    <w:rsid w:val="00F1242D"/>
    <w:rsid w:val="00F1260A"/>
    <w:rsid w:val="00F12B95"/>
    <w:rsid w:val="00F134F1"/>
    <w:rsid w:val="00F13521"/>
    <w:rsid w:val="00F13AC7"/>
    <w:rsid w:val="00F13B42"/>
    <w:rsid w:val="00F13DB4"/>
    <w:rsid w:val="00F147A0"/>
    <w:rsid w:val="00F14C55"/>
    <w:rsid w:val="00F14DCF"/>
    <w:rsid w:val="00F15166"/>
    <w:rsid w:val="00F1561F"/>
    <w:rsid w:val="00F15BA9"/>
    <w:rsid w:val="00F15C72"/>
    <w:rsid w:val="00F15F85"/>
    <w:rsid w:val="00F16262"/>
    <w:rsid w:val="00F16416"/>
    <w:rsid w:val="00F1641C"/>
    <w:rsid w:val="00F16819"/>
    <w:rsid w:val="00F1696D"/>
    <w:rsid w:val="00F17211"/>
    <w:rsid w:val="00F17409"/>
    <w:rsid w:val="00F1742A"/>
    <w:rsid w:val="00F1768C"/>
    <w:rsid w:val="00F17EB6"/>
    <w:rsid w:val="00F20221"/>
    <w:rsid w:val="00F20541"/>
    <w:rsid w:val="00F209C0"/>
    <w:rsid w:val="00F20D7B"/>
    <w:rsid w:val="00F215CB"/>
    <w:rsid w:val="00F22787"/>
    <w:rsid w:val="00F227B6"/>
    <w:rsid w:val="00F22B3F"/>
    <w:rsid w:val="00F22D09"/>
    <w:rsid w:val="00F23262"/>
    <w:rsid w:val="00F2369F"/>
    <w:rsid w:val="00F237BC"/>
    <w:rsid w:val="00F240C5"/>
    <w:rsid w:val="00F240CC"/>
    <w:rsid w:val="00F24A83"/>
    <w:rsid w:val="00F25E5B"/>
    <w:rsid w:val="00F2614D"/>
    <w:rsid w:val="00F26514"/>
    <w:rsid w:val="00F26753"/>
    <w:rsid w:val="00F2687D"/>
    <w:rsid w:val="00F26AB1"/>
    <w:rsid w:val="00F27197"/>
    <w:rsid w:val="00F274A9"/>
    <w:rsid w:val="00F2763A"/>
    <w:rsid w:val="00F277CB"/>
    <w:rsid w:val="00F27817"/>
    <w:rsid w:val="00F2783D"/>
    <w:rsid w:val="00F27ACB"/>
    <w:rsid w:val="00F27F6A"/>
    <w:rsid w:val="00F306C3"/>
    <w:rsid w:val="00F30EA4"/>
    <w:rsid w:val="00F312E2"/>
    <w:rsid w:val="00F31379"/>
    <w:rsid w:val="00F317BE"/>
    <w:rsid w:val="00F317BF"/>
    <w:rsid w:val="00F31874"/>
    <w:rsid w:val="00F31D02"/>
    <w:rsid w:val="00F31D9F"/>
    <w:rsid w:val="00F31E27"/>
    <w:rsid w:val="00F32B75"/>
    <w:rsid w:val="00F33173"/>
    <w:rsid w:val="00F3386C"/>
    <w:rsid w:val="00F34707"/>
    <w:rsid w:val="00F34E0B"/>
    <w:rsid w:val="00F35547"/>
    <w:rsid w:val="00F3591F"/>
    <w:rsid w:val="00F35BF9"/>
    <w:rsid w:val="00F36182"/>
    <w:rsid w:val="00F365C6"/>
    <w:rsid w:val="00F36B8C"/>
    <w:rsid w:val="00F36BB6"/>
    <w:rsid w:val="00F3705B"/>
    <w:rsid w:val="00F37562"/>
    <w:rsid w:val="00F37D3F"/>
    <w:rsid w:val="00F37D44"/>
    <w:rsid w:val="00F400BE"/>
    <w:rsid w:val="00F403FA"/>
    <w:rsid w:val="00F40A58"/>
    <w:rsid w:val="00F40BCE"/>
    <w:rsid w:val="00F4116F"/>
    <w:rsid w:val="00F41237"/>
    <w:rsid w:val="00F412E2"/>
    <w:rsid w:val="00F41878"/>
    <w:rsid w:val="00F42868"/>
    <w:rsid w:val="00F42977"/>
    <w:rsid w:val="00F431F3"/>
    <w:rsid w:val="00F43219"/>
    <w:rsid w:val="00F4339A"/>
    <w:rsid w:val="00F43681"/>
    <w:rsid w:val="00F43945"/>
    <w:rsid w:val="00F43DA7"/>
    <w:rsid w:val="00F43E66"/>
    <w:rsid w:val="00F441CD"/>
    <w:rsid w:val="00F446E9"/>
    <w:rsid w:val="00F44CEE"/>
    <w:rsid w:val="00F45172"/>
    <w:rsid w:val="00F45697"/>
    <w:rsid w:val="00F45D12"/>
    <w:rsid w:val="00F45D62"/>
    <w:rsid w:val="00F45E7A"/>
    <w:rsid w:val="00F4641B"/>
    <w:rsid w:val="00F46C9D"/>
    <w:rsid w:val="00F470AF"/>
    <w:rsid w:val="00F47218"/>
    <w:rsid w:val="00F47415"/>
    <w:rsid w:val="00F474DA"/>
    <w:rsid w:val="00F47AF8"/>
    <w:rsid w:val="00F47BF4"/>
    <w:rsid w:val="00F502C3"/>
    <w:rsid w:val="00F5033A"/>
    <w:rsid w:val="00F51065"/>
    <w:rsid w:val="00F5141F"/>
    <w:rsid w:val="00F51FCD"/>
    <w:rsid w:val="00F52232"/>
    <w:rsid w:val="00F524EF"/>
    <w:rsid w:val="00F52795"/>
    <w:rsid w:val="00F52A0D"/>
    <w:rsid w:val="00F52E12"/>
    <w:rsid w:val="00F52F20"/>
    <w:rsid w:val="00F533EB"/>
    <w:rsid w:val="00F5394A"/>
    <w:rsid w:val="00F53981"/>
    <w:rsid w:val="00F54458"/>
    <w:rsid w:val="00F544F0"/>
    <w:rsid w:val="00F5483B"/>
    <w:rsid w:val="00F552A6"/>
    <w:rsid w:val="00F55418"/>
    <w:rsid w:val="00F55CAE"/>
    <w:rsid w:val="00F56150"/>
    <w:rsid w:val="00F566D7"/>
    <w:rsid w:val="00F57219"/>
    <w:rsid w:val="00F57283"/>
    <w:rsid w:val="00F57542"/>
    <w:rsid w:val="00F577EC"/>
    <w:rsid w:val="00F578C0"/>
    <w:rsid w:val="00F57A96"/>
    <w:rsid w:val="00F57E67"/>
    <w:rsid w:val="00F601D2"/>
    <w:rsid w:val="00F6022F"/>
    <w:rsid w:val="00F6075E"/>
    <w:rsid w:val="00F60943"/>
    <w:rsid w:val="00F60F05"/>
    <w:rsid w:val="00F6101A"/>
    <w:rsid w:val="00F61240"/>
    <w:rsid w:val="00F61374"/>
    <w:rsid w:val="00F61C7C"/>
    <w:rsid w:val="00F61F34"/>
    <w:rsid w:val="00F62044"/>
    <w:rsid w:val="00F62530"/>
    <w:rsid w:val="00F62683"/>
    <w:rsid w:val="00F6271F"/>
    <w:rsid w:val="00F62EA2"/>
    <w:rsid w:val="00F62EFE"/>
    <w:rsid w:val="00F636B7"/>
    <w:rsid w:val="00F63714"/>
    <w:rsid w:val="00F63A98"/>
    <w:rsid w:val="00F63CDA"/>
    <w:rsid w:val="00F63E06"/>
    <w:rsid w:val="00F64106"/>
    <w:rsid w:val="00F6421C"/>
    <w:rsid w:val="00F646BA"/>
    <w:rsid w:val="00F64EF7"/>
    <w:rsid w:val="00F65367"/>
    <w:rsid w:val="00F656B2"/>
    <w:rsid w:val="00F65DF6"/>
    <w:rsid w:val="00F6605B"/>
    <w:rsid w:val="00F660DD"/>
    <w:rsid w:val="00F665E4"/>
    <w:rsid w:val="00F668CD"/>
    <w:rsid w:val="00F66C5F"/>
    <w:rsid w:val="00F67045"/>
    <w:rsid w:val="00F67133"/>
    <w:rsid w:val="00F671C6"/>
    <w:rsid w:val="00F674C7"/>
    <w:rsid w:val="00F67ADC"/>
    <w:rsid w:val="00F67B5B"/>
    <w:rsid w:val="00F67E29"/>
    <w:rsid w:val="00F70458"/>
    <w:rsid w:val="00F7055B"/>
    <w:rsid w:val="00F70649"/>
    <w:rsid w:val="00F70A8B"/>
    <w:rsid w:val="00F7102D"/>
    <w:rsid w:val="00F712FA"/>
    <w:rsid w:val="00F71BCE"/>
    <w:rsid w:val="00F71BE7"/>
    <w:rsid w:val="00F71BF3"/>
    <w:rsid w:val="00F71F72"/>
    <w:rsid w:val="00F71FA7"/>
    <w:rsid w:val="00F72294"/>
    <w:rsid w:val="00F72501"/>
    <w:rsid w:val="00F7267F"/>
    <w:rsid w:val="00F72DFD"/>
    <w:rsid w:val="00F72E9A"/>
    <w:rsid w:val="00F72F65"/>
    <w:rsid w:val="00F72FD0"/>
    <w:rsid w:val="00F736C0"/>
    <w:rsid w:val="00F73901"/>
    <w:rsid w:val="00F73B64"/>
    <w:rsid w:val="00F73E1A"/>
    <w:rsid w:val="00F73F49"/>
    <w:rsid w:val="00F74137"/>
    <w:rsid w:val="00F743D2"/>
    <w:rsid w:val="00F74476"/>
    <w:rsid w:val="00F74FEA"/>
    <w:rsid w:val="00F7504A"/>
    <w:rsid w:val="00F7525E"/>
    <w:rsid w:val="00F75263"/>
    <w:rsid w:val="00F7540E"/>
    <w:rsid w:val="00F75507"/>
    <w:rsid w:val="00F75ABD"/>
    <w:rsid w:val="00F75E66"/>
    <w:rsid w:val="00F76225"/>
    <w:rsid w:val="00F762BA"/>
    <w:rsid w:val="00F765BB"/>
    <w:rsid w:val="00F766F6"/>
    <w:rsid w:val="00F76B44"/>
    <w:rsid w:val="00F76CF9"/>
    <w:rsid w:val="00F76DCE"/>
    <w:rsid w:val="00F76F88"/>
    <w:rsid w:val="00F77B38"/>
    <w:rsid w:val="00F77B68"/>
    <w:rsid w:val="00F77D0C"/>
    <w:rsid w:val="00F77F70"/>
    <w:rsid w:val="00F80070"/>
    <w:rsid w:val="00F804A9"/>
    <w:rsid w:val="00F8083C"/>
    <w:rsid w:val="00F80D36"/>
    <w:rsid w:val="00F80D68"/>
    <w:rsid w:val="00F8226F"/>
    <w:rsid w:val="00F822AF"/>
    <w:rsid w:val="00F82327"/>
    <w:rsid w:val="00F8235F"/>
    <w:rsid w:val="00F823C3"/>
    <w:rsid w:val="00F8244F"/>
    <w:rsid w:val="00F82668"/>
    <w:rsid w:val="00F82BEC"/>
    <w:rsid w:val="00F8315F"/>
    <w:rsid w:val="00F833AA"/>
    <w:rsid w:val="00F8362A"/>
    <w:rsid w:val="00F83677"/>
    <w:rsid w:val="00F83BDA"/>
    <w:rsid w:val="00F83FB2"/>
    <w:rsid w:val="00F84431"/>
    <w:rsid w:val="00F8467F"/>
    <w:rsid w:val="00F84BBA"/>
    <w:rsid w:val="00F84C8D"/>
    <w:rsid w:val="00F84D6A"/>
    <w:rsid w:val="00F85248"/>
    <w:rsid w:val="00F85447"/>
    <w:rsid w:val="00F85606"/>
    <w:rsid w:val="00F8563F"/>
    <w:rsid w:val="00F8591A"/>
    <w:rsid w:val="00F862A9"/>
    <w:rsid w:val="00F862F2"/>
    <w:rsid w:val="00F8632F"/>
    <w:rsid w:val="00F867E4"/>
    <w:rsid w:val="00F86DCC"/>
    <w:rsid w:val="00F8790D"/>
    <w:rsid w:val="00F87BF4"/>
    <w:rsid w:val="00F87E0F"/>
    <w:rsid w:val="00F90016"/>
    <w:rsid w:val="00F90449"/>
    <w:rsid w:val="00F904F8"/>
    <w:rsid w:val="00F907C1"/>
    <w:rsid w:val="00F90C24"/>
    <w:rsid w:val="00F90DFC"/>
    <w:rsid w:val="00F916AA"/>
    <w:rsid w:val="00F91739"/>
    <w:rsid w:val="00F917B9"/>
    <w:rsid w:val="00F9208E"/>
    <w:rsid w:val="00F92390"/>
    <w:rsid w:val="00F92775"/>
    <w:rsid w:val="00F92A53"/>
    <w:rsid w:val="00F92B7D"/>
    <w:rsid w:val="00F92D0A"/>
    <w:rsid w:val="00F92E68"/>
    <w:rsid w:val="00F933D5"/>
    <w:rsid w:val="00F9348A"/>
    <w:rsid w:val="00F93E6A"/>
    <w:rsid w:val="00F93EA6"/>
    <w:rsid w:val="00F94238"/>
    <w:rsid w:val="00F944EB"/>
    <w:rsid w:val="00F9480E"/>
    <w:rsid w:val="00F94D7C"/>
    <w:rsid w:val="00F94F9D"/>
    <w:rsid w:val="00F95526"/>
    <w:rsid w:val="00F9554B"/>
    <w:rsid w:val="00F95612"/>
    <w:rsid w:val="00F95651"/>
    <w:rsid w:val="00F95A02"/>
    <w:rsid w:val="00F95B91"/>
    <w:rsid w:val="00F96227"/>
    <w:rsid w:val="00F962D5"/>
    <w:rsid w:val="00F96952"/>
    <w:rsid w:val="00F96E44"/>
    <w:rsid w:val="00F96ECA"/>
    <w:rsid w:val="00F96F82"/>
    <w:rsid w:val="00F97386"/>
    <w:rsid w:val="00F97416"/>
    <w:rsid w:val="00F97610"/>
    <w:rsid w:val="00F9766F"/>
    <w:rsid w:val="00FA030B"/>
    <w:rsid w:val="00FA0B04"/>
    <w:rsid w:val="00FA0CBC"/>
    <w:rsid w:val="00FA0ECF"/>
    <w:rsid w:val="00FA10BB"/>
    <w:rsid w:val="00FA1AF2"/>
    <w:rsid w:val="00FA214F"/>
    <w:rsid w:val="00FA2287"/>
    <w:rsid w:val="00FA2407"/>
    <w:rsid w:val="00FA26C4"/>
    <w:rsid w:val="00FA27AF"/>
    <w:rsid w:val="00FA2963"/>
    <w:rsid w:val="00FA3071"/>
    <w:rsid w:val="00FA3163"/>
    <w:rsid w:val="00FA3187"/>
    <w:rsid w:val="00FA319C"/>
    <w:rsid w:val="00FA3E66"/>
    <w:rsid w:val="00FA3EB1"/>
    <w:rsid w:val="00FA4548"/>
    <w:rsid w:val="00FA467D"/>
    <w:rsid w:val="00FA4832"/>
    <w:rsid w:val="00FA4958"/>
    <w:rsid w:val="00FA58E9"/>
    <w:rsid w:val="00FA59E8"/>
    <w:rsid w:val="00FA5BD0"/>
    <w:rsid w:val="00FA61FC"/>
    <w:rsid w:val="00FA62B2"/>
    <w:rsid w:val="00FA6467"/>
    <w:rsid w:val="00FA6A1B"/>
    <w:rsid w:val="00FA6ADE"/>
    <w:rsid w:val="00FA6D74"/>
    <w:rsid w:val="00FA7288"/>
    <w:rsid w:val="00FA7DD9"/>
    <w:rsid w:val="00FB05C7"/>
    <w:rsid w:val="00FB116B"/>
    <w:rsid w:val="00FB124E"/>
    <w:rsid w:val="00FB155B"/>
    <w:rsid w:val="00FB1AE0"/>
    <w:rsid w:val="00FB241F"/>
    <w:rsid w:val="00FB28B3"/>
    <w:rsid w:val="00FB2914"/>
    <w:rsid w:val="00FB2E4B"/>
    <w:rsid w:val="00FB2F4F"/>
    <w:rsid w:val="00FB2F91"/>
    <w:rsid w:val="00FB3B3A"/>
    <w:rsid w:val="00FB3D61"/>
    <w:rsid w:val="00FB3F4F"/>
    <w:rsid w:val="00FB3F57"/>
    <w:rsid w:val="00FB4233"/>
    <w:rsid w:val="00FB4522"/>
    <w:rsid w:val="00FB46C8"/>
    <w:rsid w:val="00FB4A35"/>
    <w:rsid w:val="00FB50C0"/>
    <w:rsid w:val="00FB50FF"/>
    <w:rsid w:val="00FB56F2"/>
    <w:rsid w:val="00FB5DAA"/>
    <w:rsid w:val="00FB6063"/>
    <w:rsid w:val="00FB62C2"/>
    <w:rsid w:val="00FB673B"/>
    <w:rsid w:val="00FB6A76"/>
    <w:rsid w:val="00FB6A9E"/>
    <w:rsid w:val="00FB7128"/>
    <w:rsid w:val="00FB7E4B"/>
    <w:rsid w:val="00FC00D4"/>
    <w:rsid w:val="00FC0B21"/>
    <w:rsid w:val="00FC0DD0"/>
    <w:rsid w:val="00FC0DF7"/>
    <w:rsid w:val="00FC1234"/>
    <w:rsid w:val="00FC226C"/>
    <w:rsid w:val="00FC2291"/>
    <w:rsid w:val="00FC22D1"/>
    <w:rsid w:val="00FC2AEE"/>
    <w:rsid w:val="00FC2D0D"/>
    <w:rsid w:val="00FC301B"/>
    <w:rsid w:val="00FC315D"/>
    <w:rsid w:val="00FC35AE"/>
    <w:rsid w:val="00FC360D"/>
    <w:rsid w:val="00FC3AC2"/>
    <w:rsid w:val="00FC3B06"/>
    <w:rsid w:val="00FC3CB8"/>
    <w:rsid w:val="00FC3CF2"/>
    <w:rsid w:val="00FC3DEB"/>
    <w:rsid w:val="00FC3F5F"/>
    <w:rsid w:val="00FC4159"/>
    <w:rsid w:val="00FC480F"/>
    <w:rsid w:val="00FC4967"/>
    <w:rsid w:val="00FC4C06"/>
    <w:rsid w:val="00FC4DEE"/>
    <w:rsid w:val="00FC51D2"/>
    <w:rsid w:val="00FC611F"/>
    <w:rsid w:val="00FC639B"/>
    <w:rsid w:val="00FC65C5"/>
    <w:rsid w:val="00FC6950"/>
    <w:rsid w:val="00FC7220"/>
    <w:rsid w:val="00FC725F"/>
    <w:rsid w:val="00FC77F9"/>
    <w:rsid w:val="00FC7807"/>
    <w:rsid w:val="00FC79B1"/>
    <w:rsid w:val="00FC7B01"/>
    <w:rsid w:val="00FC7DE1"/>
    <w:rsid w:val="00FD0079"/>
    <w:rsid w:val="00FD0404"/>
    <w:rsid w:val="00FD04EB"/>
    <w:rsid w:val="00FD0B16"/>
    <w:rsid w:val="00FD0BA2"/>
    <w:rsid w:val="00FD13C5"/>
    <w:rsid w:val="00FD17F3"/>
    <w:rsid w:val="00FD1DB9"/>
    <w:rsid w:val="00FD1E9D"/>
    <w:rsid w:val="00FD1FFB"/>
    <w:rsid w:val="00FD27B5"/>
    <w:rsid w:val="00FD32FF"/>
    <w:rsid w:val="00FD340C"/>
    <w:rsid w:val="00FD3D67"/>
    <w:rsid w:val="00FD4BF2"/>
    <w:rsid w:val="00FD5268"/>
    <w:rsid w:val="00FD5450"/>
    <w:rsid w:val="00FD5C31"/>
    <w:rsid w:val="00FD5E02"/>
    <w:rsid w:val="00FD5F39"/>
    <w:rsid w:val="00FD63F9"/>
    <w:rsid w:val="00FD6429"/>
    <w:rsid w:val="00FD65BA"/>
    <w:rsid w:val="00FD7159"/>
    <w:rsid w:val="00FD7236"/>
    <w:rsid w:val="00FD7C4E"/>
    <w:rsid w:val="00FD7E39"/>
    <w:rsid w:val="00FE0659"/>
    <w:rsid w:val="00FE0CC2"/>
    <w:rsid w:val="00FE1158"/>
    <w:rsid w:val="00FE1394"/>
    <w:rsid w:val="00FE1C87"/>
    <w:rsid w:val="00FE261A"/>
    <w:rsid w:val="00FE263A"/>
    <w:rsid w:val="00FE2FF9"/>
    <w:rsid w:val="00FE3034"/>
    <w:rsid w:val="00FE34E4"/>
    <w:rsid w:val="00FE3AF5"/>
    <w:rsid w:val="00FE3D02"/>
    <w:rsid w:val="00FE48CB"/>
    <w:rsid w:val="00FE4B17"/>
    <w:rsid w:val="00FE506F"/>
    <w:rsid w:val="00FE57D2"/>
    <w:rsid w:val="00FE601F"/>
    <w:rsid w:val="00FE6D94"/>
    <w:rsid w:val="00FE7AA6"/>
    <w:rsid w:val="00FE7F3F"/>
    <w:rsid w:val="00FF0031"/>
    <w:rsid w:val="00FF04D7"/>
    <w:rsid w:val="00FF05D4"/>
    <w:rsid w:val="00FF05FB"/>
    <w:rsid w:val="00FF06B5"/>
    <w:rsid w:val="00FF0985"/>
    <w:rsid w:val="00FF0A49"/>
    <w:rsid w:val="00FF0DBF"/>
    <w:rsid w:val="00FF1104"/>
    <w:rsid w:val="00FF17BA"/>
    <w:rsid w:val="00FF1A71"/>
    <w:rsid w:val="00FF21EA"/>
    <w:rsid w:val="00FF25BE"/>
    <w:rsid w:val="00FF345E"/>
    <w:rsid w:val="00FF3613"/>
    <w:rsid w:val="00FF3956"/>
    <w:rsid w:val="00FF39B4"/>
    <w:rsid w:val="00FF44E1"/>
    <w:rsid w:val="00FF5224"/>
    <w:rsid w:val="00FF53D2"/>
    <w:rsid w:val="00FF643C"/>
    <w:rsid w:val="00FF6654"/>
    <w:rsid w:val="00FF66A2"/>
    <w:rsid w:val="00FF66FB"/>
    <w:rsid w:val="00FF6819"/>
    <w:rsid w:val="00FF6BF4"/>
    <w:rsid w:val="00FF6EE6"/>
    <w:rsid w:val="00FF72A9"/>
    <w:rsid w:val="00FF7512"/>
    <w:rsid w:val="00FF7518"/>
    <w:rsid w:val="00FF764D"/>
    <w:rsid w:val="00FF780A"/>
    <w:rsid w:val="00FF78B7"/>
    <w:rsid w:val="00FF7BEC"/>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CF47"/>
  <w15:chartTrackingRefBased/>
  <w15:docId w15:val="{4041C941-1003-4323-8C2E-00B4C84C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0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247"/>
  </w:style>
  <w:style w:type="paragraph" w:customStyle="1" w:styleId="CBBullet1">
    <w:name w:val="CB Bullet 1"/>
    <w:basedOn w:val="Normal"/>
    <w:uiPriority w:val="2"/>
    <w:qFormat/>
    <w:rsid w:val="00E50247"/>
    <w:pPr>
      <w:widowControl w:val="0"/>
      <w:numPr>
        <w:numId w:val="1"/>
      </w:numPr>
      <w:tabs>
        <w:tab w:val="left" w:pos="8370"/>
      </w:tabs>
      <w:spacing w:after="160" w:line="288" w:lineRule="auto"/>
      <w:ind w:right="1066"/>
    </w:pPr>
    <w:rPr>
      <w:rFonts w:eastAsia="MS PGothic"/>
      <w:sz w:val="18"/>
      <w:szCs w:val="18"/>
    </w:rPr>
  </w:style>
  <w:style w:type="paragraph" w:styleId="Header">
    <w:name w:val="header"/>
    <w:basedOn w:val="Normal"/>
    <w:link w:val="HeaderChar"/>
    <w:uiPriority w:val="99"/>
    <w:unhideWhenUsed/>
    <w:rsid w:val="00E50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247"/>
  </w:style>
  <w:style w:type="paragraph" w:styleId="ListParagraph">
    <w:name w:val="List Paragraph"/>
    <w:basedOn w:val="Normal"/>
    <w:uiPriority w:val="34"/>
    <w:qFormat/>
    <w:rsid w:val="00EA1205"/>
    <w:pPr>
      <w:ind w:left="720"/>
      <w:contextualSpacing/>
    </w:pPr>
  </w:style>
  <w:style w:type="paragraph" w:styleId="BalloonText">
    <w:name w:val="Balloon Text"/>
    <w:basedOn w:val="Normal"/>
    <w:link w:val="BalloonTextChar"/>
    <w:uiPriority w:val="99"/>
    <w:semiHidden/>
    <w:unhideWhenUsed/>
    <w:rsid w:val="00456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CA1"/>
    <w:rPr>
      <w:rFonts w:ascii="Segoe UI" w:hAnsi="Segoe UI" w:cs="Segoe UI"/>
      <w:sz w:val="18"/>
      <w:szCs w:val="18"/>
    </w:rPr>
  </w:style>
  <w:style w:type="character" w:styleId="CommentReference">
    <w:name w:val="annotation reference"/>
    <w:basedOn w:val="DefaultParagraphFont"/>
    <w:uiPriority w:val="99"/>
    <w:semiHidden/>
    <w:unhideWhenUsed/>
    <w:rsid w:val="00F73E1A"/>
    <w:rPr>
      <w:sz w:val="16"/>
      <w:szCs w:val="16"/>
    </w:rPr>
  </w:style>
  <w:style w:type="paragraph" w:styleId="CommentText">
    <w:name w:val="annotation text"/>
    <w:basedOn w:val="Normal"/>
    <w:link w:val="CommentTextChar"/>
    <w:uiPriority w:val="99"/>
    <w:unhideWhenUsed/>
    <w:rsid w:val="00F73E1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73E1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r>
              <a:rPr lang="en-US" sz="1300" b="1"/>
              <a:t>Number of Low-Income Students Taking AP Exams </a:t>
            </a:r>
          </a:p>
          <a:p>
            <a:pPr algn="ctr">
              <a:defRPr/>
            </a:pPr>
            <a:r>
              <a:rPr lang="en-US" sz="1300" b="1"/>
              <a:t>2009-2019</a:t>
            </a:r>
          </a:p>
        </c:rich>
      </c:tx>
      <c:layout>
        <c:manualLayout>
          <c:xMode val="edge"/>
          <c:yMode val="edge"/>
          <c:x val="0.12695255474452555"/>
          <c:y val="1.4184397163120567E-2"/>
        </c:manualLayout>
      </c:layout>
      <c:overlay val="0"/>
      <c:spPr>
        <a:noFill/>
        <a:ln>
          <a:noFill/>
        </a:ln>
        <a:effectLst/>
      </c:spPr>
      <c:txPr>
        <a:bodyPr rot="0" spcFirstLastPara="1" vertOverflow="ellipsis" vert="horz" wrap="square" anchor="ctr" anchorCtr="1"/>
        <a:lstStyle/>
        <a:p>
          <a:pPr algn="ctr">
            <a:defRPr sz="1862"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485157192942123E-2"/>
          <c:y val="0.1483807077306826"/>
          <c:w val="0.87595134777860795"/>
          <c:h val="0.7742983190930921"/>
        </c:manualLayout>
      </c:layout>
      <c:barChart>
        <c:barDir val="col"/>
        <c:grouping val="clustered"/>
        <c:varyColors val="0"/>
        <c:ser>
          <c:idx val="0"/>
          <c:order val="0"/>
          <c:tx>
            <c:strRef>
              <c:f>Sheet1!$B$1</c:f>
              <c:strCache>
                <c:ptCount val="1"/>
                <c:pt idx="0">
                  <c:v>Number of Low-Income Students Taking at Least 1 AP Exam 2002-2018</c:v>
                </c:pt>
              </c:strCache>
            </c:strRef>
          </c:tx>
          <c:spPr>
            <a:solidFill>
              <a:schemeClr val="accent1"/>
            </a:solidFill>
            <a:ln>
              <a:noFill/>
            </a:ln>
            <a:effectLst/>
          </c:spPr>
          <c:invertIfNegative val="0"/>
          <c:dLbls>
            <c:dLbl>
              <c:idx val="0"/>
              <c:tx>
                <c:rich>
                  <a:bodyPr/>
                  <a:lstStyle/>
                  <a:p>
                    <a:r>
                      <a:rPr lang="en-US" dirty="0"/>
                      <a:t>238K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564-4817-A429-44F67B896570}"/>
                </c:ext>
              </c:extLst>
            </c:dLbl>
            <c:dLbl>
              <c:idx val="1"/>
              <c:tx>
                <c:rich>
                  <a:bodyPr/>
                  <a:lstStyle/>
                  <a:p>
                    <a:r>
                      <a:rPr lang="en-US" dirty="0"/>
                      <a:t>298K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564-4817-A429-44F67B896570}"/>
                </c:ext>
              </c:extLst>
            </c:dLbl>
            <c:dLbl>
              <c:idx val="2"/>
              <c:tx>
                <c:rich>
                  <a:bodyPr/>
                  <a:lstStyle/>
                  <a:p>
                    <a:r>
                      <a:rPr lang="en-US" dirty="0"/>
                      <a:t>362K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564-4817-A429-44F67B896570}"/>
                </c:ext>
              </c:extLst>
            </c:dLbl>
            <c:dLbl>
              <c:idx val="3"/>
              <c:tx>
                <c:rich>
                  <a:bodyPr/>
                  <a:lstStyle/>
                  <a:p>
                    <a:r>
                      <a:rPr lang="en-US" dirty="0"/>
                      <a:t>425K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564-4817-A429-44F67B896570}"/>
                </c:ext>
              </c:extLst>
            </c:dLbl>
            <c:dLbl>
              <c:idx val="4"/>
              <c:tx>
                <c:rich>
                  <a:bodyPr/>
                  <a:lstStyle/>
                  <a:p>
                    <a:r>
                      <a:rPr lang="en-US" dirty="0"/>
                      <a:t>457K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564-4817-A429-44F67B896570}"/>
                </c:ext>
              </c:extLst>
            </c:dLbl>
            <c:dLbl>
              <c:idx val="5"/>
              <c:tx>
                <c:rich>
                  <a:bodyPr/>
                  <a:lstStyle/>
                  <a:p>
                    <a:r>
                      <a:rPr lang="en-US" dirty="0"/>
                      <a:t>499K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564-4817-A429-44F67B896570}"/>
                </c:ext>
              </c:extLst>
            </c:dLbl>
            <c:dLbl>
              <c:idx val="6"/>
              <c:tx>
                <c:rich>
                  <a:bodyPr/>
                  <a:lstStyle/>
                  <a:p>
                    <a:r>
                      <a:rPr lang="en-US" dirty="0"/>
                      <a:t>540K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564-4817-A429-44F67B896570}"/>
                </c:ext>
              </c:extLst>
            </c:dLbl>
            <c:dLbl>
              <c:idx val="7"/>
              <c:tx>
                <c:rich>
                  <a:bodyPr/>
                  <a:lstStyle/>
                  <a:p>
                    <a:r>
                      <a:rPr lang="en-US" dirty="0"/>
                      <a:t>559K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64-4817-A429-44F67B896570}"/>
                </c:ext>
              </c:extLst>
            </c:dLbl>
            <c:dLbl>
              <c:idx val="8"/>
              <c:tx>
                <c:rich>
                  <a:bodyPr/>
                  <a:lstStyle/>
                  <a:p>
                    <a:r>
                      <a:rPr lang="en-US" dirty="0"/>
                      <a:t>596K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64-4817-A429-44F67B896570}"/>
                </c:ext>
              </c:extLst>
            </c:dLbl>
            <c:dLbl>
              <c:idx val="9"/>
              <c:tx>
                <c:rich>
                  <a:bodyPr/>
                  <a:lstStyle/>
                  <a:p>
                    <a:r>
                      <a:rPr lang="en-US" dirty="0"/>
                      <a:t>608K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64-4817-A429-44F67B896570}"/>
                </c:ext>
              </c:extLst>
            </c:dLbl>
            <c:dLbl>
              <c:idx val="10"/>
              <c:tx>
                <c:rich>
                  <a:bodyPr/>
                  <a:lstStyle/>
                  <a:p>
                    <a:r>
                      <a:rPr lang="en-US" dirty="0"/>
                      <a:t>619K</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564-4817-A429-44F67B896570}"/>
                </c:ext>
              </c:extLst>
            </c:dLbl>
            <c:dLbl>
              <c:idx val="11"/>
              <c:tx>
                <c:rich>
                  <a:bodyPr/>
                  <a:lstStyle/>
                  <a:p>
                    <a:r>
                      <a:rPr lang="en-US"/>
                      <a:t>457K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564-4817-A429-44F67B896570}"/>
                </c:ext>
              </c:extLst>
            </c:dLbl>
            <c:dLbl>
              <c:idx val="12"/>
              <c:tx>
                <c:rich>
                  <a:bodyPr/>
                  <a:lstStyle/>
                  <a:p>
                    <a:r>
                      <a:rPr lang="en-US"/>
                      <a:t>499K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64-4817-A429-44F67B896570}"/>
                </c:ext>
              </c:extLst>
            </c:dLbl>
            <c:dLbl>
              <c:idx val="13"/>
              <c:tx>
                <c:rich>
                  <a:bodyPr/>
                  <a:lstStyle/>
                  <a:p>
                    <a:r>
                      <a:rPr lang="en-US"/>
                      <a:t>539K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564-4817-A429-44F67B896570}"/>
                </c:ext>
              </c:extLst>
            </c:dLbl>
            <c:dLbl>
              <c:idx val="14"/>
              <c:tx>
                <c:rich>
                  <a:bodyPr/>
                  <a:lstStyle/>
                  <a:p>
                    <a:r>
                      <a:rPr lang="en-US"/>
                      <a:t>554K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564-4817-A429-44F67B896570}"/>
                </c:ext>
              </c:extLst>
            </c:dLbl>
            <c:dLbl>
              <c:idx val="15"/>
              <c:tx>
                <c:rich>
                  <a:bodyPr/>
                  <a:lstStyle/>
                  <a:p>
                    <a:r>
                      <a:rPr lang="en-US"/>
                      <a:t>597K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564-4817-A429-44F67B896570}"/>
                </c:ext>
              </c:extLst>
            </c:dLbl>
            <c:dLbl>
              <c:idx val="16"/>
              <c:tx>
                <c:rich>
                  <a:bodyPr/>
                  <a:lstStyle/>
                  <a:p>
                    <a:r>
                      <a:rPr lang="en-US"/>
                      <a:t>609K</a:t>
                    </a:r>
                    <a:endParaRPr lang="en-US" dirty="0"/>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564-4817-A429-44F67B896570}"/>
                </c:ext>
              </c:extLst>
            </c:dLbl>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Sheet1!$A$2:$A$12</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Sheet1!$B$2:$B$12</c:f>
              <c:numCache>
                <c:formatCode>General</c:formatCode>
                <c:ptCount val="11"/>
                <c:pt idx="0">
                  <c:v>238000</c:v>
                </c:pt>
                <c:pt idx="1">
                  <c:v>298000</c:v>
                </c:pt>
                <c:pt idx="2">
                  <c:v>362000</c:v>
                </c:pt>
                <c:pt idx="3">
                  <c:v>435000</c:v>
                </c:pt>
                <c:pt idx="4">
                  <c:v>457000</c:v>
                </c:pt>
                <c:pt idx="5">
                  <c:v>499000</c:v>
                </c:pt>
                <c:pt idx="6">
                  <c:v>540000</c:v>
                </c:pt>
                <c:pt idx="7">
                  <c:v>560000</c:v>
                </c:pt>
                <c:pt idx="8">
                  <c:v>596000</c:v>
                </c:pt>
                <c:pt idx="9">
                  <c:v>608000</c:v>
                </c:pt>
                <c:pt idx="10" formatCode="#,##0">
                  <c:v>619000</c:v>
                </c:pt>
              </c:numCache>
            </c:numRef>
          </c:val>
          <c:extLst>
            <c:ext xmlns:c16="http://schemas.microsoft.com/office/drawing/2014/chart" uri="{C3380CC4-5D6E-409C-BE32-E72D297353CC}">
              <c16:uniqueId val="{00000011-D564-4817-A429-44F67B896570}"/>
            </c:ext>
          </c:extLst>
        </c:ser>
        <c:dLbls>
          <c:showLegendKey val="0"/>
          <c:showVal val="0"/>
          <c:showCatName val="0"/>
          <c:showSerName val="0"/>
          <c:showPercent val="0"/>
          <c:showBubbleSize val="0"/>
        </c:dLbls>
        <c:gapWidth val="219"/>
        <c:overlap val="-27"/>
        <c:axId val="620724528"/>
        <c:axId val="620724856"/>
      </c:barChart>
      <c:catAx>
        <c:axId val="620724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20724856"/>
        <c:crosses val="autoZero"/>
        <c:auto val="1"/>
        <c:lblAlgn val="ctr"/>
        <c:lblOffset val="100"/>
        <c:noMultiLvlLbl val="0"/>
      </c:catAx>
      <c:valAx>
        <c:axId val="620724856"/>
        <c:scaling>
          <c:orientation val="minMax"/>
          <c:max val="6500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6207245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Chudnofsky, Alyssa</dc:creator>
  <cp:keywords/>
  <dc:description/>
  <cp:lastModifiedBy>Bassett, Stacy</cp:lastModifiedBy>
  <cp:revision>3</cp:revision>
  <dcterms:created xsi:type="dcterms:W3CDTF">2019-10-21T18:22:00Z</dcterms:created>
  <dcterms:modified xsi:type="dcterms:W3CDTF">2019-10-23T13:39:00Z</dcterms:modified>
</cp:coreProperties>
</file>