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0BCB5" w14:textId="1348FB1E" w:rsidR="0009173C" w:rsidRPr="0009173C" w:rsidRDefault="0009173C" w:rsidP="0009173C">
      <w:r>
        <w:t>Page 1 of 3</w:t>
      </w:r>
    </w:p>
    <w:p w14:paraId="3B5C2386" w14:textId="43CBBEBA" w:rsidR="00C359DD" w:rsidRPr="008174E7" w:rsidRDefault="00C359DD" w:rsidP="00C359DD">
      <w:pPr>
        <w:jc w:val="center"/>
        <w:rPr>
          <w:b/>
          <w:sz w:val="28"/>
          <w:szCs w:val="28"/>
        </w:rPr>
      </w:pPr>
      <w:r w:rsidRPr="008174E7">
        <w:rPr>
          <w:b/>
          <w:sz w:val="28"/>
          <w:szCs w:val="28"/>
        </w:rPr>
        <w:t>OLDHAM COUNTY BOARD OF EDUCATION</w:t>
      </w:r>
    </w:p>
    <w:p w14:paraId="58CBAD29" w14:textId="56D4EEDC" w:rsidR="00C359DD" w:rsidRDefault="00C359DD" w:rsidP="00C35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THRE</w:t>
      </w:r>
      <w:r w:rsidR="00216796">
        <w:rPr>
          <w:b/>
          <w:sz w:val="28"/>
          <w:szCs w:val="28"/>
        </w:rPr>
        <w:t xml:space="preserve">AT ASSESSMENT REFERRAL FORM </w:t>
      </w:r>
    </w:p>
    <w:p w14:paraId="18BEE3CD" w14:textId="7297C775" w:rsidR="00C359DD" w:rsidRDefault="00C359DD" w:rsidP="00C359DD">
      <w:pPr>
        <w:jc w:val="both"/>
      </w:pPr>
    </w:p>
    <w:p w14:paraId="6BA576B9" w14:textId="247E53E2" w:rsidR="007426F4" w:rsidRDefault="007047B9" w:rsidP="007047B9">
      <w:pPr>
        <w:jc w:val="both"/>
      </w:pPr>
      <w:r>
        <w:t>If you become concerned that an individual may pose a risk for harming themselves or others, complete this form</w:t>
      </w:r>
      <w:r w:rsidR="00263D2F">
        <w:t xml:space="preserve"> with a</w:t>
      </w:r>
      <w:r w:rsidR="008B6794">
        <w:t xml:space="preserve"> </w:t>
      </w:r>
      <w:r w:rsidR="00263D2F">
        <w:t>t</w:t>
      </w:r>
      <w:r w:rsidR="008B6794">
        <w:t xml:space="preserve">eam. The team should consist of </w:t>
      </w:r>
      <w:r w:rsidR="008B6794" w:rsidRPr="008B6794">
        <w:rPr>
          <w:i/>
        </w:rPr>
        <w:t>at least</w:t>
      </w:r>
      <w:r w:rsidR="008B6794">
        <w:t xml:space="preserve"> 2 people </w:t>
      </w:r>
      <w:r w:rsidR="007426F4">
        <w:t>(A</w:t>
      </w:r>
      <w:r w:rsidR="00A60DC0">
        <w:t>dministrator,</w:t>
      </w:r>
      <w:r w:rsidR="00263D2F">
        <w:t xml:space="preserve"> Guidance Counselor</w:t>
      </w:r>
      <w:r w:rsidR="008B6794">
        <w:t xml:space="preserve">, </w:t>
      </w:r>
      <w:r w:rsidR="001771DC">
        <w:t>Teacher</w:t>
      </w:r>
      <w:r w:rsidR="008B6794">
        <w:t>, School Psychologist or others involved with the student.</w:t>
      </w:r>
      <w:r w:rsidR="007426F4">
        <w:t>)</w:t>
      </w:r>
      <w:r>
        <w:t xml:space="preserve"> </w:t>
      </w:r>
    </w:p>
    <w:p w14:paraId="05AE835A" w14:textId="5751A122" w:rsidR="007047B9" w:rsidRDefault="00263D2F" w:rsidP="007047B9">
      <w:pPr>
        <w:jc w:val="both"/>
      </w:pPr>
      <w:r>
        <w:t>C</w:t>
      </w:r>
      <w:r w:rsidR="007047B9">
        <w:t xml:space="preserve">heck the Warning Signs of which </w:t>
      </w:r>
      <w:r>
        <w:t>the team is</w:t>
      </w:r>
      <w:r w:rsidR="007426F4">
        <w:t xml:space="preserve"> aware, and explain the</w:t>
      </w:r>
      <w:r w:rsidR="007047B9">
        <w:t xml:space="preserve"> items checked.  Turn it in directly to the school’s principal or designee.  In an </w:t>
      </w:r>
      <w:r w:rsidR="007047B9">
        <w:rPr>
          <w:i/>
        </w:rPr>
        <w:t>Imminent</w:t>
      </w:r>
      <w:r w:rsidR="007047B9">
        <w:t xml:space="preserve"> safety threat, notify principal immediately and take immediate action to secure or isolate the individual, and move other students from harm’s way.</w:t>
      </w:r>
    </w:p>
    <w:p w14:paraId="05AE835B" w14:textId="77777777" w:rsidR="007047B9" w:rsidRDefault="007047B9" w:rsidP="007047B9">
      <w:pPr>
        <w:jc w:val="both"/>
      </w:pPr>
    </w:p>
    <w:p w14:paraId="05AE835C" w14:textId="77777777" w:rsidR="007047B9" w:rsidRDefault="007047B9" w:rsidP="007047B9">
      <w:pPr>
        <w:tabs>
          <w:tab w:val="left" w:leader="underscore" w:pos="6840"/>
          <w:tab w:val="left" w:pos="7200"/>
          <w:tab w:val="left" w:leader="underscore" w:pos="10800"/>
        </w:tabs>
        <w:jc w:val="both"/>
      </w:pPr>
      <w:r>
        <w:rPr>
          <w:b/>
          <w:bCs/>
        </w:rPr>
        <w:t xml:space="preserve">Individual Under Concern: </w:t>
      </w:r>
      <w:r>
        <w:tab/>
      </w:r>
      <w:r>
        <w:tab/>
      </w:r>
      <w:r>
        <w:rPr>
          <w:b/>
          <w:bCs/>
        </w:rPr>
        <w:t>Date of Birth:</w:t>
      </w:r>
      <w:r>
        <w:t xml:space="preserve"> </w:t>
      </w:r>
      <w:r>
        <w:tab/>
      </w:r>
    </w:p>
    <w:p w14:paraId="735D3D1C" w14:textId="1F995355" w:rsidR="003E6AC3" w:rsidRDefault="003E6AC3" w:rsidP="003E6AC3">
      <w:pPr>
        <w:tabs>
          <w:tab w:val="left" w:leader="underscore" w:pos="6840"/>
          <w:tab w:val="left" w:pos="7200"/>
          <w:tab w:val="left" w:leader="underscore" w:pos="10800"/>
        </w:tabs>
        <w:jc w:val="both"/>
        <w:rPr>
          <w:b/>
          <w:bCs/>
        </w:rPr>
      </w:pPr>
      <w:r>
        <w:rPr>
          <w:b/>
          <w:bCs/>
        </w:rPr>
        <w:t>Person</w:t>
      </w:r>
      <w:r w:rsidR="007047B9">
        <w:rPr>
          <w:b/>
          <w:bCs/>
        </w:rPr>
        <w:t>s completing this form:</w:t>
      </w:r>
      <w:r>
        <w:rPr>
          <w:b/>
          <w:bCs/>
        </w:rPr>
        <w:t xml:space="preserve">  </w:t>
      </w:r>
      <w:r>
        <w:rPr>
          <w:bCs/>
        </w:rPr>
        <w:t>1.________________________________</w:t>
      </w:r>
      <w:r>
        <w:rPr>
          <w:b/>
          <w:bCs/>
        </w:rPr>
        <w:tab/>
      </w:r>
    </w:p>
    <w:p w14:paraId="31A7AFD7" w14:textId="3D53F802" w:rsidR="003E6AC3" w:rsidRPr="003E6AC3" w:rsidRDefault="003E6AC3" w:rsidP="003E6AC3">
      <w:pPr>
        <w:tabs>
          <w:tab w:val="left" w:leader="underscore" w:pos="6840"/>
          <w:tab w:val="left" w:pos="7200"/>
          <w:tab w:val="left" w:leader="underscore" w:pos="10800"/>
        </w:tabs>
        <w:jc w:val="both"/>
        <w:rPr>
          <w:bCs/>
        </w:rPr>
      </w:pPr>
      <w:r>
        <w:rPr>
          <w:b/>
          <w:bCs/>
        </w:rPr>
        <w:t xml:space="preserve">                                                      </w:t>
      </w:r>
      <w:r w:rsidRPr="003E6AC3">
        <w:rPr>
          <w:bCs/>
        </w:rPr>
        <w:t>2.</w:t>
      </w:r>
      <w:r w:rsidRPr="003E6AC3">
        <w:rPr>
          <w:bCs/>
        </w:rPr>
        <w:tab/>
      </w:r>
    </w:p>
    <w:p w14:paraId="27288695" w14:textId="10E36338" w:rsidR="003E6AC3" w:rsidRPr="003E6AC3" w:rsidRDefault="003E6AC3" w:rsidP="003E6AC3">
      <w:pPr>
        <w:tabs>
          <w:tab w:val="left" w:leader="underscore" w:pos="6840"/>
          <w:tab w:val="left" w:pos="7200"/>
          <w:tab w:val="left" w:leader="underscore" w:pos="10800"/>
        </w:tabs>
        <w:jc w:val="both"/>
        <w:rPr>
          <w:bCs/>
        </w:rPr>
      </w:pPr>
      <w:r>
        <w:rPr>
          <w:b/>
          <w:bCs/>
        </w:rPr>
        <w:t xml:space="preserve">                                                      </w:t>
      </w:r>
      <w:r w:rsidRPr="003E6AC3">
        <w:rPr>
          <w:bCs/>
        </w:rPr>
        <w:t>3.</w:t>
      </w:r>
      <w:r w:rsidRPr="003E6AC3">
        <w:rPr>
          <w:bCs/>
        </w:rPr>
        <w:tab/>
      </w:r>
    </w:p>
    <w:p w14:paraId="05AE835E" w14:textId="1EA2D9B1" w:rsidR="007047B9" w:rsidRDefault="007047B9" w:rsidP="007047B9">
      <w:pPr>
        <w:tabs>
          <w:tab w:val="left" w:leader="underscore" w:pos="10800"/>
        </w:tabs>
        <w:jc w:val="both"/>
        <w:rPr>
          <w:u w:val="single"/>
        </w:rPr>
      </w:pPr>
      <w:r>
        <w:rPr>
          <w:b/>
          <w:bCs/>
        </w:rPr>
        <w:t xml:space="preserve">School: </w:t>
      </w:r>
      <w:r>
        <w:tab/>
      </w:r>
    </w:p>
    <w:p w14:paraId="05AE835F" w14:textId="77777777" w:rsidR="007047B9" w:rsidRDefault="007047B9" w:rsidP="007047B9">
      <w:pPr>
        <w:tabs>
          <w:tab w:val="left" w:leader="underscore" w:pos="10800"/>
        </w:tabs>
        <w:jc w:val="both"/>
        <w:rPr>
          <w:u w:val="single"/>
        </w:rPr>
      </w:pPr>
      <w:r>
        <w:rPr>
          <w:b/>
          <w:bCs/>
        </w:rPr>
        <w:t xml:space="preserve">I. </w:t>
      </w:r>
      <w:r>
        <w:rPr>
          <w:b/>
          <w:bCs/>
          <w:u w:val="single"/>
        </w:rPr>
        <w:t>Reason for Referral</w:t>
      </w:r>
      <w:r>
        <w:rPr>
          <w:b/>
          <w:bCs/>
        </w:rPr>
        <w:t xml:space="preserve"> </w:t>
      </w:r>
      <w:r>
        <w:t xml:space="preserve">(explain your concerns): </w:t>
      </w:r>
      <w:r>
        <w:tab/>
      </w:r>
    </w:p>
    <w:p w14:paraId="35283E9A" w14:textId="63F6761B" w:rsidR="005471F4" w:rsidRDefault="005471F4" w:rsidP="007047B9">
      <w:pPr>
        <w:jc w:val="both"/>
        <w:rPr>
          <w:u w:val="single"/>
        </w:rPr>
      </w:pPr>
    </w:p>
    <w:p w14:paraId="05AE8361" w14:textId="77777777" w:rsidR="007047B9" w:rsidRDefault="007047B9" w:rsidP="007047B9">
      <w:pPr>
        <w:jc w:val="both"/>
      </w:pPr>
      <w:r>
        <w:rPr>
          <w:b/>
          <w:bCs/>
        </w:rPr>
        <w:t xml:space="preserve">II. </w:t>
      </w:r>
      <w:r>
        <w:rPr>
          <w:b/>
          <w:bCs/>
          <w:u w:val="single"/>
        </w:rPr>
        <w:t>Imminent Warning Signs</w:t>
      </w:r>
      <w:r>
        <w:t xml:space="preserve"> (when an individual displays Imminent Warning Signs; take immediate action to maintain safety, mobilize law enforcement &amp; appropriate school personnel)</w:t>
      </w:r>
    </w:p>
    <w:p w14:paraId="05AE8362" w14:textId="77777777" w:rsidR="007047B9" w:rsidRPr="00786F91" w:rsidRDefault="007047B9" w:rsidP="007047B9">
      <w:pPr>
        <w:tabs>
          <w:tab w:val="left" w:pos="360"/>
          <w:tab w:val="left" w:pos="6120"/>
          <w:tab w:val="left" w:pos="6480"/>
        </w:tabs>
        <w:spacing w:before="20" w:after="20"/>
        <w:jc w:val="both"/>
      </w:pPr>
      <w:r w:rsidRPr="00786F9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6F91">
        <w:instrText xml:space="preserve"> FORMCHECKBOX </w:instrText>
      </w:r>
      <w:r w:rsidR="003E17DC">
        <w:fldChar w:fldCharType="separate"/>
      </w:r>
      <w:r w:rsidRPr="00786F91">
        <w:fldChar w:fldCharType="end"/>
      </w:r>
      <w:r w:rsidRPr="00786F91">
        <w:tab/>
        <w:t>1. Possession and/or use of firearm or other weapon</w:t>
      </w:r>
      <w:r w:rsidRPr="00786F91">
        <w:tab/>
      </w:r>
      <w:r w:rsidRPr="00786F9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6F91">
        <w:instrText xml:space="preserve"> FORMCHECKBOX </w:instrText>
      </w:r>
      <w:r w:rsidR="003E17DC">
        <w:fldChar w:fldCharType="separate"/>
      </w:r>
      <w:r w:rsidRPr="00786F91">
        <w:fldChar w:fldCharType="end"/>
      </w:r>
      <w:r w:rsidRPr="00786F91">
        <w:tab/>
        <w:t>4. Severe rage for seemingly minor reasons</w:t>
      </w:r>
    </w:p>
    <w:p w14:paraId="05AE8363" w14:textId="77777777" w:rsidR="007047B9" w:rsidRPr="00786F91" w:rsidRDefault="007047B9" w:rsidP="007047B9">
      <w:pPr>
        <w:tabs>
          <w:tab w:val="left" w:pos="360"/>
          <w:tab w:val="left" w:pos="6120"/>
          <w:tab w:val="left" w:pos="6480"/>
        </w:tabs>
        <w:spacing w:before="20" w:after="20"/>
        <w:jc w:val="both"/>
      </w:pPr>
      <w:r w:rsidRPr="00786F9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86F91">
        <w:instrText xml:space="preserve"> FORMCHECKBOX </w:instrText>
      </w:r>
      <w:r w:rsidR="003E17DC">
        <w:fldChar w:fldCharType="separate"/>
      </w:r>
      <w:r w:rsidRPr="00786F91">
        <w:fldChar w:fldCharType="end"/>
      </w:r>
      <w:r w:rsidRPr="00786F91">
        <w:tab/>
        <w:t>2. Suicide threats or statements</w:t>
      </w:r>
      <w:r w:rsidRPr="00786F91">
        <w:tab/>
      </w:r>
      <w:r w:rsidRPr="00786F9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86F91">
        <w:instrText xml:space="preserve"> FORMCHECKBOX </w:instrText>
      </w:r>
      <w:r w:rsidR="003E17DC">
        <w:fldChar w:fldCharType="separate"/>
      </w:r>
      <w:r w:rsidRPr="00786F91">
        <w:fldChar w:fldCharType="end"/>
      </w:r>
      <w:r w:rsidRPr="00786F91">
        <w:tab/>
        <w:t>5. Severe destruction of property</w:t>
      </w:r>
    </w:p>
    <w:p w14:paraId="5E06486E" w14:textId="77777777" w:rsidR="003F620A" w:rsidRDefault="007047B9" w:rsidP="003F620A">
      <w:pPr>
        <w:tabs>
          <w:tab w:val="left" w:pos="180"/>
          <w:tab w:val="left" w:pos="360"/>
          <w:tab w:val="left" w:pos="6120"/>
          <w:tab w:val="left" w:pos="6480"/>
        </w:tabs>
        <w:spacing w:before="20" w:after="20"/>
        <w:ind w:left="360" w:hanging="360"/>
        <w:jc w:val="both"/>
      </w:pPr>
      <w:r w:rsidRPr="00786F9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86F91">
        <w:instrText xml:space="preserve"> FORMCHECKBOX </w:instrText>
      </w:r>
      <w:r w:rsidR="003E17DC">
        <w:fldChar w:fldCharType="separate"/>
      </w:r>
      <w:r w:rsidRPr="00786F91">
        <w:fldChar w:fldCharType="end"/>
      </w:r>
      <w:r w:rsidRPr="00786F91">
        <w:tab/>
        <w:t>3. Detailed threats of lethal violence (time, place, method)</w:t>
      </w:r>
      <w:r w:rsidRPr="00786F91">
        <w:tab/>
      </w:r>
      <w:r w:rsidRPr="00786F9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86F91">
        <w:instrText xml:space="preserve"> FORMCHECKBOX </w:instrText>
      </w:r>
      <w:r w:rsidR="003E17DC">
        <w:fldChar w:fldCharType="separate"/>
      </w:r>
      <w:r w:rsidRPr="00786F91">
        <w:fldChar w:fldCharType="end"/>
      </w:r>
      <w:r w:rsidRPr="00786F91">
        <w:tab/>
        <w:t xml:space="preserve">6. Serious physical fighting with peers, family, </w:t>
      </w:r>
    </w:p>
    <w:p w14:paraId="05AE8364" w14:textId="457151AB" w:rsidR="007047B9" w:rsidRPr="00786F91" w:rsidRDefault="003F620A" w:rsidP="003F620A">
      <w:pPr>
        <w:tabs>
          <w:tab w:val="left" w:pos="180"/>
          <w:tab w:val="left" w:pos="360"/>
          <w:tab w:val="left" w:pos="6120"/>
          <w:tab w:val="left" w:pos="6480"/>
        </w:tabs>
        <w:spacing w:before="20" w:after="20"/>
        <w:ind w:left="360" w:hanging="360"/>
        <w:jc w:val="both"/>
      </w:pPr>
      <w:r>
        <w:tab/>
      </w:r>
      <w:r>
        <w:tab/>
      </w:r>
      <w:r>
        <w:tab/>
      </w:r>
      <w:r>
        <w:tab/>
        <w:t xml:space="preserve">    </w:t>
      </w:r>
      <w:r w:rsidR="007047B9" w:rsidRPr="00786F91">
        <w:t>others</w:t>
      </w:r>
    </w:p>
    <w:p w14:paraId="05AE8365" w14:textId="77777777" w:rsidR="007047B9" w:rsidRPr="00786F91" w:rsidRDefault="007047B9" w:rsidP="007047B9">
      <w:pPr>
        <w:tabs>
          <w:tab w:val="left" w:pos="360"/>
          <w:tab w:val="left" w:pos="6120"/>
          <w:tab w:val="left" w:pos="6480"/>
        </w:tabs>
        <w:jc w:val="both"/>
      </w:pPr>
    </w:p>
    <w:p w14:paraId="05AE8366" w14:textId="77777777" w:rsidR="007047B9" w:rsidRPr="00786F91" w:rsidRDefault="007047B9" w:rsidP="007047B9">
      <w:pPr>
        <w:tabs>
          <w:tab w:val="left" w:pos="6120"/>
          <w:tab w:val="left" w:pos="6480"/>
        </w:tabs>
        <w:jc w:val="both"/>
      </w:pPr>
      <w:r w:rsidRPr="00786F91">
        <w:rPr>
          <w:b/>
          <w:bCs/>
        </w:rPr>
        <w:t xml:space="preserve">III. </w:t>
      </w:r>
      <w:r w:rsidRPr="00786F91">
        <w:rPr>
          <w:b/>
          <w:bCs/>
          <w:u w:val="single"/>
        </w:rPr>
        <w:t>Early Warning Signs</w:t>
      </w:r>
      <w:r w:rsidRPr="00786F91">
        <w:rPr>
          <w:u w:val="single"/>
        </w:rPr>
        <w:t xml:space="preserve"> </w:t>
      </w:r>
      <w:r w:rsidRPr="00786F91">
        <w:t>(mark items, then elaborate below)</w:t>
      </w:r>
    </w:p>
    <w:p w14:paraId="05AE8367" w14:textId="77777777" w:rsidR="007047B9" w:rsidRPr="00786F91" w:rsidRDefault="007047B9" w:rsidP="007047B9">
      <w:pPr>
        <w:tabs>
          <w:tab w:val="left" w:pos="6120"/>
          <w:tab w:val="left" w:pos="6480"/>
        </w:tabs>
        <w:jc w:val="both"/>
      </w:pPr>
    </w:p>
    <w:p w14:paraId="05AE8368" w14:textId="77777777" w:rsidR="007047B9" w:rsidRPr="00786F91" w:rsidRDefault="007047B9" w:rsidP="007047B9">
      <w:pPr>
        <w:tabs>
          <w:tab w:val="left" w:pos="360"/>
          <w:tab w:val="left" w:pos="6120"/>
          <w:tab w:val="left" w:pos="6480"/>
        </w:tabs>
        <w:spacing w:before="20" w:after="20"/>
      </w:pPr>
      <w:r w:rsidRPr="00786F91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86F91">
        <w:instrText xml:space="preserve"> FORMCHECKBOX </w:instrText>
      </w:r>
      <w:r w:rsidR="003E17DC">
        <w:fldChar w:fldCharType="separate"/>
      </w:r>
      <w:r w:rsidRPr="00786F91">
        <w:fldChar w:fldCharType="end"/>
      </w:r>
      <w:r w:rsidRPr="00786F91">
        <w:tab/>
        <w:t>7. Social withdrawal or lacking interpersonal skills</w:t>
      </w:r>
      <w:r w:rsidRPr="00786F91">
        <w:tab/>
      </w:r>
      <w:r w:rsidRPr="00786F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86F91">
        <w:instrText xml:space="preserve"> FORMCHECKBOX </w:instrText>
      </w:r>
      <w:r w:rsidR="003E17DC">
        <w:fldChar w:fldCharType="separate"/>
      </w:r>
      <w:r w:rsidRPr="00786F91">
        <w:fldChar w:fldCharType="end"/>
      </w:r>
      <w:r w:rsidRPr="00786F91">
        <w:tab/>
        <w:t>18. Intolerance for differences</w:t>
      </w:r>
    </w:p>
    <w:p w14:paraId="05AE8369" w14:textId="77777777" w:rsidR="007047B9" w:rsidRPr="00786F91" w:rsidRDefault="007047B9" w:rsidP="007047B9">
      <w:pPr>
        <w:tabs>
          <w:tab w:val="left" w:pos="360"/>
          <w:tab w:val="left" w:pos="6120"/>
          <w:tab w:val="left" w:pos="6480"/>
        </w:tabs>
        <w:spacing w:before="20" w:after="20"/>
      </w:pPr>
      <w:r w:rsidRPr="00786F91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86F91">
        <w:instrText xml:space="preserve"> FORMCHECKBOX </w:instrText>
      </w:r>
      <w:r w:rsidR="003E17DC">
        <w:fldChar w:fldCharType="separate"/>
      </w:r>
      <w:r w:rsidRPr="00786F91">
        <w:fldChar w:fldCharType="end"/>
      </w:r>
      <w:r w:rsidRPr="00786F91">
        <w:tab/>
        <w:t>8. Excessive feelings of isolation &amp; being alone</w:t>
      </w:r>
      <w:r w:rsidRPr="00786F91">
        <w:tab/>
      </w:r>
      <w:r w:rsidRPr="00786F91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86F91">
        <w:instrText xml:space="preserve"> FORMCHECKBOX </w:instrText>
      </w:r>
      <w:r w:rsidR="003E17DC">
        <w:fldChar w:fldCharType="separate"/>
      </w:r>
      <w:r w:rsidRPr="00786F91">
        <w:fldChar w:fldCharType="end"/>
      </w:r>
      <w:r w:rsidRPr="00786F91">
        <w:tab/>
        <w:t>19. Drug &amp; alcohol use</w:t>
      </w:r>
    </w:p>
    <w:p w14:paraId="05AE836A" w14:textId="77777777" w:rsidR="007047B9" w:rsidRPr="00786F91" w:rsidRDefault="007047B9" w:rsidP="007047B9">
      <w:pPr>
        <w:tabs>
          <w:tab w:val="left" w:pos="360"/>
          <w:tab w:val="left" w:pos="6120"/>
          <w:tab w:val="left" w:pos="6480"/>
        </w:tabs>
        <w:spacing w:before="20" w:after="20"/>
      </w:pPr>
      <w:r w:rsidRPr="00786F91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86F91">
        <w:instrText xml:space="preserve"> FORMCHECKBOX </w:instrText>
      </w:r>
      <w:r w:rsidR="003E17DC">
        <w:fldChar w:fldCharType="separate"/>
      </w:r>
      <w:r w:rsidRPr="00786F91">
        <w:fldChar w:fldCharType="end"/>
      </w:r>
      <w:r w:rsidRPr="00786F91">
        <w:tab/>
        <w:t>9. Excessive feelings of rejection</w:t>
      </w:r>
      <w:r w:rsidRPr="00786F91">
        <w:tab/>
      </w:r>
      <w:r w:rsidRPr="00786F91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86F91">
        <w:instrText xml:space="preserve"> FORMCHECKBOX </w:instrText>
      </w:r>
      <w:r w:rsidR="003E17DC">
        <w:fldChar w:fldCharType="separate"/>
      </w:r>
      <w:r w:rsidRPr="00786F91">
        <w:fldChar w:fldCharType="end"/>
      </w:r>
      <w:r w:rsidRPr="00786F91">
        <w:tab/>
        <w:t>20. Affiliation with gangs</w:t>
      </w:r>
    </w:p>
    <w:p w14:paraId="05AE836B" w14:textId="77777777" w:rsidR="007047B9" w:rsidRPr="00786F91" w:rsidRDefault="007047B9" w:rsidP="007047B9">
      <w:pPr>
        <w:tabs>
          <w:tab w:val="left" w:pos="360"/>
          <w:tab w:val="left" w:pos="6120"/>
          <w:tab w:val="left" w:pos="6480"/>
        </w:tabs>
        <w:spacing w:before="20" w:after="20"/>
        <w:ind w:left="6840" w:hanging="6840"/>
      </w:pPr>
      <w:r w:rsidRPr="00786F9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86F91">
        <w:instrText xml:space="preserve"> FORMCHECKBOX </w:instrText>
      </w:r>
      <w:r w:rsidR="003E17DC">
        <w:fldChar w:fldCharType="separate"/>
      </w:r>
      <w:r w:rsidRPr="00786F91">
        <w:fldChar w:fldCharType="end"/>
      </w:r>
      <w:r w:rsidRPr="00786F91">
        <w:tab/>
        <w:t>10. Being a victim of violence, teasing, bullying</w:t>
      </w:r>
      <w:r w:rsidRPr="00786F91">
        <w:tab/>
      </w:r>
      <w:r w:rsidRPr="00786F9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86F91">
        <w:instrText xml:space="preserve"> FORMCHECKBOX </w:instrText>
      </w:r>
      <w:r w:rsidR="003E17DC">
        <w:fldChar w:fldCharType="separate"/>
      </w:r>
      <w:r w:rsidRPr="00786F91">
        <w:fldChar w:fldCharType="end"/>
      </w:r>
      <w:r w:rsidRPr="00786F91">
        <w:tab/>
        <w:t>21. Inappropriate access, possession, use of firearms</w:t>
      </w:r>
    </w:p>
    <w:p w14:paraId="05AE836C" w14:textId="77777777" w:rsidR="007047B9" w:rsidRPr="00786F91" w:rsidRDefault="007047B9" w:rsidP="007047B9">
      <w:pPr>
        <w:tabs>
          <w:tab w:val="left" w:pos="360"/>
          <w:tab w:val="left" w:pos="6120"/>
          <w:tab w:val="left" w:pos="6480"/>
        </w:tabs>
        <w:spacing w:before="20" w:after="20"/>
      </w:pPr>
      <w:r w:rsidRPr="00786F91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86F91">
        <w:instrText xml:space="preserve"> FORMCHECKBOX </w:instrText>
      </w:r>
      <w:r w:rsidR="003E17DC">
        <w:fldChar w:fldCharType="separate"/>
      </w:r>
      <w:r w:rsidRPr="00786F91">
        <w:fldChar w:fldCharType="end"/>
      </w:r>
      <w:r w:rsidRPr="00786F91">
        <w:tab/>
        <w:t xml:space="preserve">11. Feelings of being picked on </w:t>
      </w:r>
      <w:r w:rsidRPr="00786F91">
        <w:tab/>
      </w:r>
      <w:r w:rsidRPr="00786F91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86F91">
        <w:instrText xml:space="preserve"> FORMCHECKBOX </w:instrText>
      </w:r>
      <w:r w:rsidR="003E17DC">
        <w:fldChar w:fldCharType="separate"/>
      </w:r>
      <w:r w:rsidRPr="00786F91">
        <w:fldChar w:fldCharType="end"/>
      </w:r>
      <w:r w:rsidRPr="00786F91">
        <w:tab/>
        <w:t>22. Threats of violence (direct or indirect)</w:t>
      </w:r>
    </w:p>
    <w:p w14:paraId="05AE836D" w14:textId="77777777" w:rsidR="007047B9" w:rsidRPr="00786F91" w:rsidRDefault="007047B9" w:rsidP="007047B9">
      <w:pPr>
        <w:tabs>
          <w:tab w:val="left" w:pos="360"/>
          <w:tab w:val="left" w:pos="6120"/>
          <w:tab w:val="left" w:pos="6480"/>
        </w:tabs>
        <w:spacing w:before="20" w:after="20"/>
      </w:pPr>
      <w:r w:rsidRPr="00786F91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86F91">
        <w:instrText xml:space="preserve"> FORMCHECKBOX </w:instrText>
      </w:r>
      <w:r w:rsidR="003E17DC">
        <w:fldChar w:fldCharType="separate"/>
      </w:r>
      <w:r w:rsidRPr="00786F91">
        <w:fldChar w:fldCharType="end"/>
      </w:r>
      <w:r w:rsidRPr="00786F91">
        <w:tab/>
        <w:t>12. Low school interest, poor academic performance</w:t>
      </w:r>
      <w:r w:rsidRPr="00786F91">
        <w:tab/>
      </w:r>
      <w:r w:rsidRPr="00786F91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86F91">
        <w:instrText xml:space="preserve"> FORMCHECKBOX </w:instrText>
      </w:r>
      <w:r w:rsidR="003E17DC">
        <w:fldChar w:fldCharType="separate"/>
      </w:r>
      <w:r w:rsidRPr="00786F91">
        <w:fldChar w:fldCharType="end"/>
      </w:r>
      <w:r w:rsidRPr="00786F91">
        <w:tab/>
        <w:t>23.  Talking about weapons or bombs</w:t>
      </w:r>
    </w:p>
    <w:p w14:paraId="05AE836E" w14:textId="77777777" w:rsidR="007047B9" w:rsidRPr="00786F91" w:rsidRDefault="007047B9" w:rsidP="007047B9">
      <w:pPr>
        <w:tabs>
          <w:tab w:val="left" w:pos="360"/>
          <w:tab w:val="left" w:pos="6120"/>
          <w:tab w:val="left" w:pos="6480"/>
        </w:tabs>
        <w:spacing w:before="20" w:after="20"/>
      </w:pPr>
      <w:r w:rsidRPr="00786F91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86F91">
        <w:instrText xml:space="preserve"> FORMCHECKBOX </w:instrText>
      </w:r>
      <w:r w:rsidR="003E17DC">
        <w:fldChar w:fldCharType="separate"/>
      </w:r>
      <w:r w:rsidRPr="00786F91">
        <w:fldChar w:fldCharType="end"/>
      </w:r>
      <w:r w:rsidRPr="00786F91">
        <w:tab/>
        <w:t>13.  Expressions of violence in writings &amp; drawings</w:t>
      </w:r>
      <w:r w:rsidRPr="00786F91">
        <w:tab/>
      </w:r>
      <w:r w:rsidRPr="00786F91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86F91">
        <w:instrText xml:space="preserve"> FORMCHECKBOX </w:instrText>
      </w:r>
      <w:r w:rsidR="003E17DC">
        <w:fldChar w:fldCharType="separate"/>
      </w:r>
      <w:r w:rsidRPr="00786F91">
        <w:fldChar w:fldCharType="end"/>
      </w:r>
      <w:r w:rsidRPr="00786F91">
        <w:tab/>
        <w:t>24.  Ruminating over perceived injustices</w:t>
      </w:r>
    </w:p>
    <w:p w14:paraId="05AE836F" w14:textId="77777777" w:rsidR="007047B9" w:rsidRPr="00786F91" w:rsidRDefault="007047B9" w:rsidP="007047B9">
      <w:pPr>
        <w:tabs>
          <w:tab w:val="left" w:pos="360"/>
          <w:tab w:val="left" w:pos="6120"/>
          <w:tab w:val="left" w:pos="6480"/>
        </w:tabs>
        <w:spacing w:before="20" w:after="20"/>
        <w:ind w:left="6840" w:hanging="6840"/>
      </w:pPr>
      <w:r w:rsidRPr="00786F91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86F91">
        <w:instrText xml:space="preserve"> FORMCHECKBOX </w:instrText>
      </w:r>
      <w:r w:rsidR="003E17DC">
        <w:fldChar w:fldCharType="separate"/>
      </w:r>
      <w:r w:rsidRPr="00786F91">
        <w:fldChar w:fldCharType="end"/>
      </w:r>
      <w:r w:rsidRPr="00786F91">
        <w:tab/>
        <w:t>14.  Uncontrolled anger</w:t>
      </w:r>
      <w:r w:rsidRPr="00786F91">
        <w:tab/>
      </w:r>
      <w:r w:rsidRPr="00786F91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786F91">
        <w:instrText xml:space="preserve"> FORMCHECKBOX </w:instrText>
      </w:r>
      <w:r w:rsidR="003E17DC">
        <w:fldChar w:fldCharType="separate"/>
      </w:r>
      <w:r w:rsidRPr="00786F91">
        <w:fldChar w:fldCharType="end"/>
      </w:r>
      <w:r w:rsidRPr="00786F91">
        <w:tab/>
        <w:t>25.  Seeing self as victim of a particular individual</w:t>
      </w:r>
    </w:p>
    <w:p w14:paraId="05AE8370" w14:textId="77777777" w:rsidR="007047B9" w:rsidRPr="00786F91" w:rsidRDefault="007047B9" w:rsidP="007047B9">
      <w:pPr>
        <w:tabs>
          <w:tab w:val="left" w:pos="360"/>
          <w:tab w:val="left" w:pos="6120"/>
          <w:tab w:val="left" w:pos="6480"/>
        </w:tabs>
        <w:spacing w:before="20" w:after="20"/>
        <w:ind w:left="6840" w:hanging="6840"/>
      </w:pPr>
      <w:r w:rsidRPr="00786F91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786F91">
        <w:instrText xml:space="preserve"> FORMCHECKBOX </w:instrText>
      </w:r>
      <w:r w:rsidR="003E17DC">
        <w:fldChar w:fldCharType="separate"/>
      </w:r>
      <w:r w:rsidRPr="00786F91">
        <w:fldChar w:fldCharType="end"/>
      </w:r>
      <w:r w:rsidRPr="00786F91">
        <w:tab/>
        <w:t>15.  Patterns of impulsive &amp; chronic, hitting &amp; bullying</w:t>
      </w:r>
      <w:r w:rsidRPr="00786F91">
        <w:tab/>
      </w:r>
      <w:r w:rsidRPr="00786F91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786F91">
        <w:instrText xml:space="preserve"> FORMCHECKBOX </w:instrText>
      </w:r>
      <w:r w:rsidR="003E17DC">
        <w:fldChar w:fldCharType="separate"/>
      </w:r>
      <w:r w:rsidRPr="00786F91">
        <w:fldChar w:fldCharType="end"/>
      </w:r>
      <w:r w:rsidRPr="00786F91">
        <w:tab/>
        <w:t>26.  General statements of distorted, bizarre thoughts</w:t>
      </w:r>
    </w:p>
    <w:p w14:paraId="05AE8371" w14:textId="77777777" w:rsidR="007047B9" w:rsidRPr="00786F91" w:rsidRDefault="007047B9" w:rsidP="007047B9">
      <w:pPr>
        <w:tabs>
          <w:tab w:val="left" w:pos="360"/>
          <w:tab w:val="left" w:pos="6120"/>
          <w:tab w:val="left" w:pos="6480"/>
        </w:tabs>
        <w:spacing w:before="20" w:after="20"/>
      </w:pPr>
      <w:r w:rsidRPr="00786F91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86F91">
        <w:instrText xml:space="preserve"> FORMCHECKBOX </w:instrText>
      </w:r>
      <w:r w:rsidR="003E17DC">
        <w:fldChar w:fldCharType="separate"/>
      </w:r>
      <w:r w:rsidRPr="00786F91">
        <w:fldChar w:fldCharType="end"/>
      </w:r>
      <w:r w:rsidRPr="00786F91">
        <w:tab/>
        <w:t>16.  History of discipline problems</w:t>
      </w:r>
      <w:r w:rsidRPr="00786F91">
        <w:tab/>
      </w:r>
      <w:r w:rsidRPr="00786F91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86F91">
        <w:instrText xml:space="preserve"> FORMCHECKBOX </w:instrText>
      </w:r>
      <w:r w:rsidR="003E17DC">
        <w:fldChar w:fldCharType="separate"/>
      </w:r>
      <w:r w:rsidRPr="00786F91">
        <w:fldChar w:fldCharType="end"/>
      </w:r>
      <w:r w:rsidRPr="00786F91">
        <w:tab/>
        <w:t>27.  Feelings of being persecuted</w:t>
      </w:r>
    </w:p>
    <w:p w14:paraId="05AE8372" w14:textId="77777777" w:rsidR="007047B9" w:rsidRPr="00786F91" w:rsidRDefault="007047B9" w:rsidP="007047B9">
      <w:pPr>
        <w:tabs>
          <w:tab w:val="left" w:pos="360"/>
          <w:tab w:val="left" w:pos="6120"/>
          <w:tab w:val="left" w:pos="6480"/>
        </w:tabs>
        <w:spacing w:before="20" w:after="20"/>
      </w:pPr>
      <w:r w:rsidRPr="00786F91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786F91">
        <w:instrText xml:space="preserve"> FORMCHECKBOX </w:instrText>
      </w:r>
      <w:r w:rsidR="003E17DC">
        <w:fldChar w:fldCharType="separate"/>
      </w:r>
      <w:r w:rsidRPr="00786F91">
        <w:fldChar w:fldCharType="end"/>
      </w:r>
      <w:r w:rsidRPr="00786F91">
        <w:tab/>
        <w:t xml:space="preserve">17.  History of violent, aggressive &amp; antisocial behavior </w:t>
      </w:r>
      <w:r w:rsidRPr="00786F91">
        <w:tab/>
      </w:r>
      <w:r w:rsidRPr="00786F91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86F91">
        <w:instrText xml:space="preserve"> FORMCHECKBOX </w:instrText>
      </w:r>
      <w:r w:rsidR="003E17DC">
        <w:fldChar w:fldCharType="separate"/>
      </w:r>
      <w:r w:rsidRPr="00786F91">
        <w:fldChar w:fldCharType="end"/>
      </w:r>
      <w:r w:rsidRPr="00786F91">
        <w:tab/>
        <w:t>28.  Obsession with particular person</w:t>
      </w:r>
    </w:p>
    <w:p w14:paraId="05AE8373" w14:textId="77777777" w:rsidR="007047B9" w:rsidRPr="00786F91" w:rsidRDefault="007047B9" w:rsidP="007047B9">
      <w:pPr>
        <w:tabs>
          <w:tab w:val="left" w:pos="720"/>
          <w:tab w:val="left" w:pos="6120"/>
          <w:tab w:val="left" w:pos="6480"/>
        </w:tabs>
        <w:spacing w:before="20" w:after="20"/>
      </w:pPr>
      <w:r w:rsidRPr="00786F91">
        <w:tab/>
        <w:t xml:space="preserve">across settings (i.e., fighting, fire setting, cruelty to animals, </w:t>
      </w:r>
      <w:r w:rsidRPr="00786F91">
        <w:tab/>
      </w:r>
      <w:r w:rsidRPr="00786F91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9"/>
      <w:r w:rsidRPr="00786F91">
        <w:instrText xml:space="preserve"> FORMCHECKBOX </w:instrText>
      </w:r>
      <w:r w:rsidR="003E17DC">
        <w:fldChar w:fldCharType="separate"/>
      </w:r>
      <w:r w:rsidRPr="00786F91">
        <w:fldChar w:fldCharType="end"/>
      </w:r>
      <w:bookmarkEnd w:id="0"/>
      <w:r w:rsidRPr="00786F91">
        <w:tab/>
        <w:t>29.  Depression</w:t>
      </w:r>
    </w:p>
    <w:p w14:paraId="05AE8374" w14:textId="77777777" w:rsidR="007047B9" w:rsidRPr="00786F91" w:rsidRDefault="007047B9" w:rsidP="007047B9">
      <w:pPr>
        <w:tabs>
          <w:tab w:val="left" w:pos="720"/>
          <w:tab w:val="left" w:pos="6120"/>
          <w:tab w:val="left" w:pos="6480"/>
        </w:tabs>
        <w:spacing w:before="20" w:after="20"/>
      </w:pPr>
      <w:r w:rsidRPr="00786F91">
        <w:tab/>
        <w:t>vandalism, etc., especially begun before age 12)</w:t>
      </w:r>
      <w:r w:rsidRPr="00786F91">
        <w:tab/>
      </w:r>
      <w:r w:rsidRPr="00786F91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0"/>
      <w:r w:rsidRPr="00786F91">
        <w:instrText xml:space="preserve"> FORMCHECKBOX </w:instrText>
      </w:r>
      <w:r w:rsidR="003E17DC">
        <w:fldChar w:fldCharType="separate"/>
      </w:r>
      <w:r w:rsidRPr="00786F91">
        <w:fldChar w:fldCharType="end"/>
      </w:r>
      <w:bookmarkEnd w:id="1"/>
      <w:r w:rsidRPr="00786F91">
        <w:tab/>
        <w:t>30.  Marked change in appearance</w:t>
      </w:r>
    </w:p>
    <w:p w14:paraId="05AE8375" w14:textId="77777777" w:rsidR="007047B9" w:rsidRPr="00786F91" w:rsidRDefault="007047B9" w:rsidP="007047B9">
      <w:pPr>
        <w:tabs>
          <w:tab w:val="left" w:pos="6120"/>
          <w:tab w:val="left" w:pos="6480"/>
        </w:tabs>
        <w:jc w:val="both"/>
      </w:pPr>
    </w:p>
    <w:p w14:paraId="05AE8376" w14:textId="77777777" w:rsidR="007047B9" w:rsidRDefault="007047B9" w:rsidP="007047B9">
      <w:pPr>
        <w:tabs>
          <w:tab w:val="left" w:leader="underscore" w:pos="10800"/>
        </w:tabs>
        <w:rPr>
          <w:u w:val="single"/>
        </w:rPr>
      </w:pPr>
      <w:r>
        <w:rPr>
          <w:b/>
          <w:bCs/>
        </w:rPr>
        <w:t>IV. Explain checked items; describe known Precipitating Events</w:t>
      </w:r>
      <w:r>
        <w:t xml:space="preserve"> </w:t>
      </w:r>
      <w:r>
        <w:rPr>
          <w:iCs/>
        </w:rPr>
        <w:t>(use back if needed):</w:t>
      </w:r>
      <w:r>
        <w:t xml:space="preserve"> </w:t>
      </w:r>
      <w:r>
        <w:tab/>
      </w:r>
    </w:p>
    <w:p w14:paraId="05AE8377" w14:textId="77777777" w:rsidR="007047B9" w:rsidRDefault="007047B9" w:rsidP="007047B9">
      <w:pPr>
        <w:tabs>
          <w:tab w:val="left" w:leader="underscore" w:pos="10800"/>
        </w:tabs>
      </w:pPr>
      <w:r>
        <w:tab/>
      </w:r>
    </w:p>
    <w:p w14:paraId="05AE8378" w14:textId="77777777" w:rsidR="007047B9" w:rsidRDefault="007047B9" w:rsidP="007047B9">
      <w:r>
        <w:rPr>
          <w:b/>
          <w:bCs/>
        </w:rPr>
        <w:t xml:space="preserve">V.  </w:t>
      </w:r>
      <w:r>
        <w:rPr>
          <w:b/>
          <w:bCs/>
          <w:u w:val="single"/>
        </w:rPr>
        <w:t>Turn in this form:</w:t>
      </w:r>
      <w:r>
        <w:t xml:space="preserve"> with any materials you may have which may be necessary to conduct a preliminary school inquiry (i.e., writings, notes, printed e-mail or Internet materials, books, drawings, confiscated items, discipline records, etc).</w:t>
      </w:r>
    </w:p>
    <w:p w14:paraId="05AE8379" w14:textId="77777777" w:rsidR="007047B9" w:rsidRDefault="007047B9" w:rsidP="007047B9"/>
    <w:p w14:paraId="05AE837A" w14:textId="77777777" w:rsidR="007047B9" w:rsidRDefault="007047B9" w:rsidP="007047B9">
      <w:pPr>
        <w:rPr>
          <w:b/>
          <w:bCs/>
        </w:rPr>
      </w:pPr>
      <w:r>
        <w:rPr>
          <w:b/>
          <w:bCs/>
        </w:rPr>
        <w:t xml:space="preserve">For Building Safe Schools Coordinator: </w:t>
      </w:r>
    </w:p>
    <w:p w14:paraId="05AE837B" w14:textId="77777777" w:rsidR="007047B9" w:rsidRDefault="007047B9" w:rsidP="007047B9">
      <w:pPr>
        <w:tabs>
          <w:tab w:val="left" w:leader="underscore" w:pos="3420"/>
          <w:tab w:val="left" w:pos="3600"/>
          <w:tab w:val="left" w:leader="underscore" w:pos="10800"/>
        </w:tabs>
        <w:rPr>
          <w:u w:val="single"/>
        </w:rPr>
      </w:pPr>
      <w:r>
        <w:t xml:space="preserve">Date Received: </w:t>
      </w:r>
      <w:r>
        <w:tab/>
      </w:r>
      <w:r>
        <w:tab/>
        <w:t xml:space="preserve">Who is assigned to follow referral? </w:t>
      </w:r>
      <w:r>
        <w:tab/>
      </w:r>
    </w:p>
    <w:p w14:paraId="05AE837C" w14:textId="77777777" w:rsidR="007047B9" w:rsidRDefault="007047B9" w:rsidP="007047B9">
      <w:r>
        <w:rPr>
          <w:u w:val="single"/>
        </w:rPr>
        <w:t>Safe Schools Coordinator</w:t>
      </w:r>
      <w:r>
        <w:t>: Complete school inquiry worksheet &amp; follow decision tree.</w:t>
      </w:r>
    </w:p>
    <w:p w14:paraId="05AE837D" w14:textId="77777777" w:rsidR="007047B9" w:rsidRDefault="007047B9" w:rsidP="007047B9">
      <w:pPr>
        <w:pStyle w:val="BodyText"/>
      </w:pPr>
    </w:p>
    <w:p w14:paraId="05AE837E" w14:textId="77777777" w:rsidR="007047B9" w:rsidRDefault="007047B9" w:rsidP="007047B9">
      <w:pPr>
        <w:pStyle w:val="BodyText"/>
      </w:pPr>
    </w:p>
    <w:p w14:paraId="05AE837F" w14:textId="77777777" w:rsidR="007047B9" w:rsidRDefault="007047B9" w:rsidP="007047B9">
      <w:pPr>
        <w:pStyle w:val="BodyText"/>
        <w:sectPr w:rsidR="007047B9" w:rsidSect="007047B9">
          <w:pgSz w:w="12240" w:h="15840" w:code="1"/>
          <w:pgMar w:top="720" w:right="720" w:bottom="720" w:left="720" w:header="720" w:footer="1080" w:gutter="0"/>
          <w:cols w:space="720"/>
          <w:titlePg/>
          <w:docGrid w:linePitch="360"/>
        </w:sectPr>
      </w:pPr>
    </w:p>
    <w:p w14:paraId="1FACBCC8" w14:textId="173C16A4" w:rsidR="00267DFB" w:rsidRPr="00267DFB" w:rsidRDefault="00267DFB" w:rsidP="00267DFB">
      <w:r>
        <w:lastRenderedPageBreak/>
        <w:t>Page 2 of 3</w:t>
      </w:r>
    </w:p>
    <w:p w14:paraId="7C689546" w14:textId="77777777" w:rsidR="00267DFB" w:rsidRDefault="00267DFB" w:rsidP="007047B9">
      <w:pPr>
        <w:jc w:val="center"/>
        <w:rPr>
          <w:b/>
          <w:sz w:val="28"/>
          <w:szCs w:val="28"/>
        </w:rPr>
      </w:pPr>
    </w:p>
    <w:p w14:paraId="05AE8380" w14:textId="40D3120F" w:rsidR="007047B9" w:rsidRPr="008174E7" w:rsidRDefault="007047B9" w:rsidP="007047B9">
      <w:pPr>
        <w:jc w:val="center"/>
        <w:rPr>
          <w:b/>
          <w:sz w:val="28"/>
          <w:szCs w:val="28"/>
        </w:rPr>
      </w:pPr>
      <w:r w:rsidRPr="008174E7">
        <w:rPr>
          <w:b/>
          <w:sz w:val="28"/>
          <w:szCs w:val="28"/>
        </w:rPr>
        <w:t>OLDHAM COUNTY BOARD OF EDUCATION</w:t>
      </w:r>
    </w:p>
    <w:p w14:paraId="05AE8381" w14:textId="6C993C25" w:rsidR="007047B9" w:rsidRDefault="006939EE" w:rsidP="00704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THRE</w:t>
      </w:r>
      <w:r w:rsidR="00BC4C2C">
        <w:rPr>
          <w:b/>
          <w:sz w:val="28"/>
          <w:szCs w:val="28"/>
        </w:rPr>
        <w:t xml:space="preserve">AT ASSESSMENT REFERRAL FORM </w:t>
      </w:r>
    </w:p>
    <w:p w14:paraId="05AE838C" w14:textId="77777777" w:rsidR="007047B9" w:rsidRDefault="007047B9" w:rsidP="007047B9">
      <w:pPr>
        <w:jc w:val="both"/>
        <w:rPr>
          <w:b/>
          <w:bCs/>
        </w:rPr>
      </w:pPr>
      <w:r>
        <w:rPr>
          <w:b/>
          <w:bCs/>
          <w:u w:val="single"/>
        </w:rPr>
        <w:t>I. School &amp; Agency Involvement (past or present</w:t>
      </w:r>
      <w:r>
        <w:rPr>
          <w:b/>
          <w:bCs/>
        </w:rPr>
        <w:t>):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140"/>
        <w:gridCol w:w="1080"/>
        <w:gridCol w:w="900"/>
      </w:tblGrid>
      <w:tr w:rsidR="007047B9" w14:paraId="05AE8391" w14:textId="77777777" w:rsidTr="007047B9">
        <w:tc>
          <w:tcPr>
            <w:tcW w:w="4968" w:type="dxa"/>
          </w:tcPr>
          <w:p w14:paraId="05AE838D" w14:textId="77777777" w:rsidR="007047B9" w:rsidRPr="00534BA6" w:rsidRDefault="007047B9" w:rsidP="007047B9">
            <w:pPr>
              <w:pStyle w:val="Heading3"/>
              <w:rPr>
                <w:sz w:val="24"/>
                <w:szCs w:val="24"/>
              </w:rPr>
            </w:pPr>
            <w:r w:rsidRPr="00534BA6">
              <w:rPr>
                <w:sz w:val="24"/>
                <w:szCs w:val="24"/>
              </w:rPr>
              <w:t>Type of Involvement</w:t>
            </w:r>
          </w:p>
        </w:tc>
        <w:tc>
          <w:tcPr>
            <w:tcW w:w="4140" w:type="dxa"/>
          </w:tcPr>
          <w:p w14:paraId="05AE838E" w14:textId="77777777" w:rsidR="007047B9" w:rsidRPr="00534BA6" w:rsidRDefault="007047B9" w:rsidP="007047B9">
            <w:pPr>
              <w:jc w:val="center"/>
              <w:rPr>
                <w:b/>
                <w:bCs/>
                <w:sz w:val="24"/>
                <w:szCs w:val="24"/>
              </w:rPr>
            </w:pPr>
            <w:r w:rsidRPr="00534BA6">
              <w:rPr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05AE838F" w14:textId="77777777" w:rsidR="007047B9" w:rsidRPr="00534BA6" w:rsidRDefault="007047B9" w:rsidP="007047B9">
            <w:pPr>
              <w:jc w:val="center"/>
              <w:rPr>
                <w:b/>
                <w:bCs/>
                <w:sz w:val="24"/>
                <w:szCs w:val="24"/>
              </w:rPr>
            </w:pPr>
            <w:r w:rsidRPr="00534BA6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</w:tcPr>
          <w:p w14:paraId="05AE8390" w14:textId="77777777" w:rsidR="007047B9" w:rsidRPr="00534BA6" w:rsidRDefault="007047B9" w:rsidP="007047B9">
            <w:pPr>
              <w:jc w:val="center"/>
              <w:rPr>
                <w:b/>
                <w:bCs/>
                <w:sz w:val="24"/>
                <w:szCs w:val="24"/>
              </w:rPr>
            </w:pPr>
            <w:r w:rsidRPr="00534BA6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7047B9" w14:paraId="05AE8396" w14:textId="77777777" w:rsidTr="007047B9">
        <w:tc>
          <w:tcPr>
            <w:tcW w:w="4968" w:type="dxa"/>
          </w:tcPr>
          <w:p w14:paraId="05AE8392" w14:textId="77777777" w:rsidR="007047B9" w:rsidRPr="00534BA6" w:rsidRDefault="007047B9" w:rsidP="007047B9">
            <w:pPr>
              <w:jc w:val="both"/>
            </w:pPr>
            <w:r w:rsidRPr="00534BA6">
              <w:t>School Law Enforcement or Discipline Referrals</w:t>
            </w:r>
          </w:p>
        </w:tc>
        <w:tc>
          <w:tcPr>
            <w:tcW w:w="4140" w:type="dxa"/>
          </w:tcPr>
          <w:p w14:paraId="05AE8393" w14:textId="77777777" w:rsidR="007047B9" w:rsidRPr="00534BA6" w:rsidRDefault="007047B9" w:rsidP="007047B9">
            <w:pPr>
              <w:jc w:val="both"/>
            </w:pPr>
          </w:p>
        </w:tc>
        <w:tc>
          <w:tcPr>
            <w:tcW w:w="1080" w:type="dxa"/>
          </w:tcPr>
          <w:p w14:paraId="05AE8394" w14:textId="77777777" w:rsidR="007047B9" w:rsidRPr="00534BA6" w:rsidRDefault="007047B9" w:rsidP="007047B9">
            <w:pPr>
              <w:jc w:val="both"/>
            </w:pPr>
            <w:r w:rsidRPr="00534BA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</w:p>
        </w:tc>
        <w:tc>
          <w:tcPr>
            <w:tcW w:w="900" w:type="dxa"/>
          </w:tcPr>
          <w:p w14:paraId="05AE8395" w14:textId="77777777" w:rsidR="007047B9" w:rsidRPr="00534BA6" w:rsidRDefault="007047B9" w:rsidP="007047B9">
            <w:pPr>
              <w:jc w:val="both"/>
            </w:pPr>
            <w:r w:rsidRPr="00534BA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</w:p>
        </w:tc>
      </w:tr>
      <w:tr w:rsidR="007047B9" w14:paraId="05AE839B" w14:textId="77777777" w:rsidTr="007047B9">
        <w:tc>
          <w:tcPr>
            <w:tcW w:w="4968" w:type="dxa"/>
          </w:tcPr>
          <w:p w14:paraId="05AE8397" w14:textId="7AC6894F" w:rsidR="007047B9" w:rsidRPr="00534BA6" w:rsidRDefault="009311A7" w:rsidP="007047B9">
            <w:r>
              <w:t>RtI R</w:t>
            </w:r>
            <w:r w:rsidR="007047B9" w:rsidRPr="00534BA6">
              <w:t>eferral</w:t>
            </w:r>
            <w:r>
              <w:t>/Process</w:t>
            </w:r>
            <w:r w:rsidR="007047B9" w:rsidRPr="00534BA6">
              <w:t>, Special Education or 504</w:t>
            </w:r>
          </w:p>
        </w:tc>
        <w:tc>
          <w:tcPr>
            <w:tcW w:w="4140" w:type="dxa"/>
          </w:tcPr>
          <w:p w14:paraId="05AE8398" w14:textId="77777777" w:rsidR="007047B9" w:rsidRPr="00534BA6" w:rsidRDefault="007047B9" w:rsidP="007047B9">
            <w:pPr>
              <w:jc w:val="both"/>
            </w:pPr>
          </w:p>
        </w:tc>
        <w:tc>
          <w:tcPr>
            <w:tcW w:w="1080" w:type="dxa"/>
          </w:tcPr>
          <w:p w14:paraId="05AE8399" w14:textId="77777777" w:rsidR="007047B9" w:rsidRPr="00534BA6" w:rsidRDefault="007047B9" w:rsidP="007047B9">
            <w:pPr>
              <w:jc w:val="both"/>
            </w:pPr>
            <w:r w:rsidRPr="00534BA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</w:p>
        </w:tc>
        <w:tc>
          <w:tcPr>
            <w:tcW w:w="900" w:type="dxa"/>
          </w:tcPr>
          <w:p w14:paraId="05AE839A" w14:textId="77777777" w:rsidR="007047B9" w:rsidRPr="00534BA6" w:rsidRDefault="007047B9" w:rsidP="007047B9">
            <w:pPr>
              <w:jc w:val="both"/>
            </w:pPr>
            <w:r w:rsidRPr="00534BA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</w:p>
        </w:tc>
      </w:tr>
      <w:tr w:rsidR="007047B9" w14:paraId="05AE83A0" w14:textId="77777777" w:rsidTr="007047B9">
        <w:tc>
          <w:tcPr>
            <w:tcW w:w="4968" w:type="dxa"/>
          </w:tcPr>
          <w:p w14:paraId="05AE839C" w14:textId="77777777" w:rsidR="007047B9" w:rsidRPr="00534BA6" w:rsidRDefault="007047B9" w:rsidP="007047B9">
            <w:pPr>
              <w:jc w:val="both"/>
            </w:pPr>
            <w:r w:rsidRPr="00534BA6">
              <w:t>School-based Mental Health or Social Services</w:t>
            </w:r>
          </w:p>
        </w:tc>
        <w:tc>
          <w:tcPr>
            <w:tcW w:w="4140" w:type="dxa"/>
          </w:tcPr>
          <w:p w14:paraId="05AE839D" w14:textId="77777777" w:rsidR="007047B9" w:rsidRPr="00534BA6" w:rsidRDefault="007047B9" w:rsidP="007047B9">
            <w:pPr>
              <w:jc w:val="both"/>
            </w:pPr>
          </w:p>
        </w:tc>
        <w:tc>
          <w:tcPr>
            <w:tcW w:w="1080" w:type="dxa"/>
          </w:tcPr>
          <w:p w14:paraId="05AE839E" w14:textId="77777777" w:rsidR="007047B9" w:rsidRPr="00534BA6" w:rsidRDefault="007047B9" w:rsidP="007047B9">
            <w:pPr>
              <w:jc w:val="both"/>
            </w:pPr>
            <w:r w:rsidRPr="00534BA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</w:p>
        </w:tc>
        <w:tc>
          <w:tcPr>
            <w:tcW w:w="900" w:type="dxa"/>
          </w:tcPr>
          <w:p w14:paraId="05AE839F" w14:textId="77777777" w:rsidR="007047B9" w:rsidRPr="00534BA6" w:rsidRDefault="007047B9" w:rsidP="007047B9">
            <w:pPr>
              <w:jc w:val="both"/>
            </w:pPr>
            <w:r w:rsidRPr="00534BA6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</w:p>
        </w:tc>
      </w:tr>
      <w:tr w:rsidR="007047B9" w14:paraId="05AE83A5" w14:textId="77777777" w:rsidTr="007047B9">
        <w:tc>
          <w:tcPr>
            <w:tcW w:w="4968" w:type="dxa"/>
          </w:tcPr>
          <w:p w14:paraId="05AE83A1" w14:textId="77777777" w:rsidR="007047B9" w:rsidRPr="00534BA6" w:rsidRDefault="007047B9" w:rsidP="007047B9">
            <w:pPr>
              <w:jc w:val="both"/>
            </w:pPr>
            <w:r w:rsidRPr="00534BA6">
              <w:t xml:space="preserve">Family Resource or </w:t>
            </w:r>
            <w:smartTag w:uri="urn:schemas-microsoft-com:office:smarttags" w:element="place">
              <w:smartTag w:uri="urn:schemas-microsoft-com:office:smarttags" w:element="PlaceName">
                <w:r w:rsidRPr="00534BA6">
                  <w:t>Youth</w:t>
                </w:r>
              </w:smartTag>
              <w:r w:rsidRPr="00534BA6">
                <w:t xml:space="preserve"> </w:t>
              </w:r>
              <w:smartTag w:uri="urn:schemas-microsoft-com:office:smarttags" w:element="PlaceName">
                <w:r w:rsidRPr="00534BA6">
                  <w:t>Services</w:t>
                </w:r>
              </w:smartTag>
              <w:r w:rsidRPr="00534BA6">
                <w:t xml:space="preserve"> </w:t>
              </w:r>
              <w:smartTag w:uri="urn:schemas-microsoft-com:office:smarttags" w:element="PlaceType">
                <w:r w:rsidRPr="00534BA6">
                  <w:t>Center</w:t>
                </w:r>
              </w:smartTag>
            </w:smartTag>
          </w:p>
        </w:tc>
        <w:tc>
          <w:tcPr>
            <w:tcW w:w="4140" w:type="dxa"/>
          </w:tcPr>
          <w:p w14:paraId="05AE83A2" w14:textId="77777777" w:rsidR="007047B9" w:rsidRPr="00534BA6" w:rsidRDefault="007047B9" w:rsidP="007047B9">
            <w:pPr>
              <w:jc w:val="both"/>
            </w:pPr>
          </w:p>
        </w:tc>
        <w:tc>
          <w:tcPr>
            <w:tcW w:w="1080" w:type="dxa"/>
          </w:tcPr>
          <w:p w14:paraId="05AE83A3" w14:textId="77777777" w:rsidR="007047B9" w:rsidRPr="00534BA6" w:rsidRDefault="007047B9" w:rsidP="007047B9">
            <w:pPr>
              <w:jc w:val="both"/>
            </w:pPr>
            <w:r w:rsidRPr="00534BA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</w:p>
        </w:tc>
        <w:tc>
          <w:tcPr>
            <w:tcW w:w="900" w:type="dxa"/>
          </w:tcPr>
          <w:p w14:paraId="05AE83A4" w14:textId="77777777" w:rsidR="007047B9" w:rsidRPr="00534BA6" w:rsidRDefault="007047B9" w:rsidP="007047B9">
            <w:pPr>
              <w:jc w:val="both"/>
            </w:pPr>
            <w:r w:rsidRPr="00534BA6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</w:p>
        </w:tc>
      </w:tr>
      <w:tr w:rsidR="007047B9" w14:paraId="05AE83AA" w14:textId="77777777" w:rsidTr="007047B9">
        <w:tc>
          <w:tcPr>
            <w:tcW w:w="4968" w:type="dxa"/>
          </w:tcPr>
          <w:p w14:paraId="05AE83A6" w14:textId="77777777" w:rsidR="007047B9" w:rsidRPr="00534BA6" w:rsidRDefault="007047B9" w:rsidP="007047B9">
            <w:pPr>
              <w:jc w:val="both"/>
            </w:pPr>
            <w:r w:rsidRPr="00534BA6">
              <w:t>Community Social Services</w:t>
            </w:r>
          </w:p>
        </w:tc>
        <w:tc>
          <w:tcPr>
            <w:tcW w:w="4140" w:type="dxa"/>
          </w:tcPr>
          <w:p w14:paraId="05AE83A7" w14:textId="77777777" w:rsidR="007047B9" w:rsidRPr="00534BA6" w:rsidRDefault="007047B9" w:rsidP="007047B9">
            <w:pPr>
              <w:jc w:val="both"/>
            </w:pPr>
          </w:p>
        </w:tc>
        <w:tc>
          <w:tcPr>
            <w:tcW w:w="1080" w:type="dxa"/>
          </w:tcPr>
          <w:p w14:paraId="05AE83A8" w14:textId="77777777" w:rsidR="007047B9" w:rsidRPr="00534BA6" w:rsidRDefault="007047B9" w:rsidP="007047B9">
            <w:pPr>
              <w:jc w:val="both"/>
            </w:pPr>
            <w:r w:rsidRPr="00534BA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</w:p>
        </w:tc>
        <w:tc>
          <w:tcPr>
            <w:tcW w:w="900" w:type="dxa"/>
          </w:tcPr>
          <w:p w14:paraId="05AE83A9" w14:textId="77777777" w:rsidR="007047B9" w:rsidRPr="00534BA6" w:rsidRDefault="007047B9" w:rsidP="007047B9">
            <w:pPr>
              <w:jc w:val="both"/>
            </w:pPr>
            <w:r w:rsidRPr="00534BA6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</w:p>
        </w:tc>
      </w:tr>
      <w:tr w:rsidR="007047B9" w14:paraId="05AE83AF" w14:textId="77777777" w:rsidTr="007047B9">
        <w:tc>
          <w:tcPr>
            <w:tcW w:w="4968" w:type="dxa"/>
          </w:tcPr>
          <w:p w14:paraId="05AE83AB" w14:textId="77777777" w:rsidR="007047B9" w:rsidRPr="00534BA6" w:rsidRDefault="007047B9" w:rsidP="007047B9">
            <w:pPr>
              <w:jc w:val="both"/>
            </w:pPr>
            <w:r w:rsidRPr="00534BA6">
              <w:t>Police, Juvenile Court, Probation Services</w:t>
            </w:r>
          </w:p>
        </w:tc>
        <w:tc>
          <w:tcPr>
            <w:tcW w:w="4140" w:type="dxa"/>
          </w:tcPr>
          <w:p w14:paraId="05AE83AC" w14:textId="77777777" w:rsidR="007047B9" w:rsidRPr="00534BA6" w:rsidRDefault="007047B9" w:rsidP="007047B9">
            <w:pPr>
              <w:jc w:val="both"/>
            </w:pPr>
          </w:p>
        </w:tc>
        <w:tc>
          <w:tcPr>
            <w:tcW w:w="1080" w:type="dxa"/>
          </w:tcPr>
          <w:p w14:paraId="05AE83AD" w14:textId="77777777" w:rsidR="007047B9" w:rsidRPr="00534BA6" w:rsidRDefault="007047B9" w:rsidP="007047B9">
            <w:pPr>
              <w:jc w:val="both"/>
            </w:pPr>
            <w:r w:rsidRPr="00534BA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</w:p>
        </w:tc>
        <w:tc>
          <w:tcPr>
            <w:tcW w:w="900" w:type="dxa"/>
          </w:tcPr>
          <w:p w14:paraId="05AE83AE" w14:textId="77777777" w:rsidR="007047B9" w:rsidRPr="00534BA6" w:rsidRDefault="007047B9" w:rsidP="007047B9">
            <w:pPr>
              <w:jc w:val="both"/>
            </w:pPr>
            <w:r w:rsidRPr="00534BA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</w:p>
        </w:tc>
      </w:tr>
      <w:tr w:rsidR="007047B9" w14:paraId="05AE83B4" w14:textId="77777777" w:rsidTr="007047B9">
        <w:tc>
          <w:tcPr>
            <w:tcW w:w="4968" w:type="dxa"/>
          </w:tcPr>
          <w:p w14:paraId="05AE83B0" w14:textId="77777777" w:rsidR="007047B9" w:rsidRPr="00534BA6" w:rsidRDefault="007047B9" w:rsidP="007047B9">
            <w:pPr>
              <w:jc w:val="both"/>
            </w:pPr>
            <w:r w:rsidRPr="00534BA6">
              <w:t>Community Mental Health Services</w:t>
            </w:r>
          </w:p>
        </w:tc>
        <w:tc>
          <w:tcPr>
            <w:tcW w:w="4140" w:type="dxa"/>
          </w:tcPr>
          <w:p w14:paraId="05AE83B1" w14:textId="77777777" w:rsidR="007047B9" w:rsidRPr="00534BA6" w:rsidRDefault="007047B9" w:rsidP="007047B9">
            <w:pPr>
              <w:jc w:val="both"/>
            </w:pPr>
          </w:p>
        </w:tc>
        <w:tc>
          <w:tcPr>
            <w:tcW w:w="1080" w:type="dxa"/>
          </w:tcPr>
          <w:p w14:paraId="05AE83B2" w14:textId="77777777" w:rsidR="007047B9" w:rsidRPr="00534BA6" w:rsidRDefault="007047B9" w:rsidP="007047B9">
            <w:pPr>
              <w:jc w:val="both"/>
            </w:pPr>
            <w:r w:rsidRPr="00534BA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</w:p>
        </w:tc>
        <w:tc>
          <w:tcPr>
            <w:tcW w:w="900" w:type="dxa"/>
          </w:tcPr>
          <w:p w14:paraId="05AE83B3" w14:textId="77777777" w:rsidR="007047B9" w:rsidRPr="00534BA6" w:rsidRDefault="007047B9" w:rsidP="007047B9">
            <w:pPr>
              <w:jc w:val="both"/>
            </w:pPr>
            <w:r w:rsidRPr="00534BA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</w:p>
        </w:tc>
      </w:tr>
      <w:tr w:rsidR="007047B9" w14:paraId="05AE83B9" w14:textId="77777777" w:rsidTr="007047B9">
        <w:tc>
          <w:tcPr>
            <w:tcW w:w="4968" w:type="dxa"/>
          </w:tcPr>
          <w:p w14:paraId="05AE83B5" w14:textId="77777777" w:rsidR="007047B9" w:rsidRPr="00534BA6" w:rsidRDefault="007047B9" w:rsidP="007047B9">
            <w:pPr>
              <w:jc w:val="both"/>
            </w:pPr>
            <w:r w:rsidRPr="00534BA6">
              <w:t>Current or Prior Institutionalization or Foster Care</w:t>
            </w:r>
          </w:p>
        </w:tc>
        <w:tc>
          <w:tcPr>
            <w:tcW w:w="4140" w:type="dxa"/>
          </w:tcPr>
          <w:p w14:paraId="05AE83B6" w14:textId="77777777" w:rsidR="007047B9" w:rsidRPr="00534BA6" w:rsidRDefault="007047B9" w:rsidP="007047B9">
            <w:pPr>
              <w:jc w:val="both"/>
            </w:pPr>
          </w:p>
        </w:tc>
        <w:tc>
          <w:tcPr>
            <w:tcW w:w="1080" w:type="dxa"/>
          </w:tcPr>
          <w:p w14:paraId="05AE83B7" w14:textId="77777777" w:rsidR="007047B9" w:rsidRPr="00534BA6" w:rsidRDefault="007047B9" w:rsidP="007047B9">
            <w:pPr>
              <w:jc w:val="both"/>
            </w:pPr>
            <w:r w:rsidRPr="00534BA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</w:p>
        </w:tc>
        <w:tc>
          <w:tcPr>
            <w:tcW w:w="900" w:type="dxa"/>
          </w:tcPr>
          <w:p w14:paraId="05AE83B8" w14:textId="77777777" w:rsidR="007047B9" w:rsidRPr="00534BA6" w:rsidRDefault="007047B9" w:rsidP="007047B9">
            <w:pPr>
              <w:jc w:val="both"/>
            </w:pPr>
            <w:r w:rsidRPr="00534BA6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</w:p>
        </w:tc>
      </w:tr>
      <w:tr w:rsidR="007047B9" w14:paraId="05AE83BE" w14:textId="77777777" w:rsidTr="007047B9">
        <w:tc>
          <w:tcPr>
            <w:tcW w:w="4968" w:type="dxa"/>
          </w:tcPr>
          <w:p w14:paraId="05AE83BA" w14:textId="77777777" w:rsidR="007047B9" w:rsidRPr="00534BA6" w:rsidRDefault="007047B9" w:rsidP="007047B9">
            <w:pPr>
              <w:jc w:val="both"/>
            </w:pPr>
            <w:r w:rsidRPr="00534BA6">
              <w:t>Other</w:t>
            </w:r>
          </w:p>
        </w:tc>
        <w:tc>
          <w:tcPr>
            <w:tcW w:w="4140" w:type="dxa"/>
          </w:tcPr>
          <w:p w14:paraId="05AE83BB" w14:textId="77777777" w:rsidR="007047B9" w:rsidRPr="00534BA6" w:rsidRDefault="007047B9" w:rsidP="007047B9">
            <w:pPr>
              <w:jc w:val="both"/>
            </w:pPr>
          </w:p>
        </w:tc>
        <w:tc>
          <w:tcPr>
            <w:tcW w:w="1080" w:type="dxa"/>
          </w:tcPr>
          <w:p w14:paraId="05AE83BC" w14:textId="77777777" w:rsidR="007047B9" w:rsidRPr="00534BA6" w:rsidRDefault="007047B9" w:rsidP="007047B9">
            <w:pPr>
              <w:jc w:val="both"/>
            </w:pPr>
            <w:r w:rsidRPr="00534BA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</w:p>
        </w:tc>
        <w:tc>
          <w:tcPr>
            <w:tcW w:w="900" w:type="dxa"/>
          </w:tcPr>
          <w:p w14:paraId="05AE83BD" w14:textId="77777777" w:rsidR="007047B9" w:rsidRPr="00534BA6" w:rsidRDefault="007047B9" w:rsidP="007047B9">
            <w:pPr>
              <w:jc w:val="both"/>
            </w:pPr>
            <w:r w:rsidRPr="00534BA6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</w:p>
        </w:tc>
      </w:tr>
    </w:tbl>
    <w:p w14:paraId="05AE83BF" w14:textId="77777777" w:rsidR="007047B9" w:rsidRDefault="007047B9" w:rsidP="007047B9">
      <w:pPr>
        <w:jc w:val="both"/>
        <w:rPr>
          <w:b/>
          <w:bCs/>
          <w:u w:val="single"/>
        </w:rPr>
      </w:pPr>
    </w:p>
    <w:p w14:paraId="05AE83C0" w14:textId="1AD600CA" w:rsidR="007047B9" w:rsidRDefault="007047B9" w:rsidP="007047B9">
      <w:pPr>
        <w:jc w:val="both"/>
        <w:rPr>
          <w:sz w:val="18"/>
        </w:rPr>
      </w:pPr>
      <w:r>
        <w:rPr>
          <w:b/>
          <w:bCs/>
          <w:u w:val="single"/>
        </w:rPr>
        <w:t>II. Risk Factors</w:t>
      </w:r>
      <w:r>
        <w:t xml:space="preserve"> 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2"/>
        <w:gridCol w:w="4253"/>
        <w:gridCol w:w="1080"/>
        <w:gridCol w:w="900"/>
      </w:tblGrid>
      <w:tr w:rsidR="008E5297" w14:paraId="05AE83C6" w14:textId="77777777" w:rsidTr="008E5297">
        <w:tc>
          <w:tcPr>
            <w:tcW w:w="4832" w:type="dxa"/>
          </w:tcPr>
          <w:p w14:paraId="05AE83C1" w14:textId="77777777" w:rsidR="008E5297" w:rsidRPr="00534BA6" w:rsidRDefault="008E5297" w:rsidP="007047B9">
            <w:pPr>
              <w:pStyle w:val="Heading3"/>
              <w:rPr>
                <w:sz w:val="24"/>
                <w:szCs w:val="24"/>
              </w:rPr>
            </w:pPr>
            <w:r w:rsidRPr="00534BA6">
              <w:rPr>
                <w:sz w:val="24"/>
                <w:szCs w:val="24"/>
              </w:rPr>
              <w:t>Area</w:t>
            </w:r>
          </w:p>
        </w:tc>
        <w:tc>
          <w:tcPr>
            <w:tcW w:w="4253" w:type="dxa"/>
          </w:tcPr>
          <w:p w14:paraId="05AE83C2" w14:textId="77777777" w:rsidR="008E5297" w:rsidRPr="00534BA6" w:rsidRDefault="008E5297" w:rsidP="007047B9">
            <w:pPr>
              <w:jc w:val="center"/>
              <w:rPr>
                <w:b/>
                <w:bCs/>
                <w:sz w:val="24"/>
                <w:szCs w:val="24"/>
              </w:rPr>
            </w:pPr>
            <w:r w:rsidRPr="00534BA6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05AE83C3" w14:textId="781FAF46" w:rsidR="008E5297" w:rsidRPr="00534BA6" w:rsidRDefault="008E5297" w:rsidP="00704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</w:tcPr>
          <w:p w14:paraId="05AE83C4" w14:textId="3CE8C9EA" w:rsidR="008E5297" w:rsidRPr="00534BA6" w:rsidRDefault="008E5297" w:rsidP="00704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8E5297" w14:paraId="05AE83CC" w14:textId="77777777" w:rsidTr="008E5297">
        <w:tc>
          <w:tcPr>
            <w:tcW w:w="4832" w:type="dxa"/>
          </w:tcPr>
          <w:p w14:paraId="05AE83C7" w14:textId="77777777" w:rsidR="008E5297" w:rsidRPr="00534BA6" w:rsidRDefault="008E5297" w:rsidP="007047B9">
            <w:pPr>
              <w:jc w:val="both"/>
            </w:pPr>
            <w:r w:rsidRPr="00534BA6">
              <w:t>Possession or Access to Weapons</w:t>
            </w:r>
          </w:p>
        </w:tc>
        <w:tc>
          <w:tcPr>
            <w:tcW w:w="4253" w:type="dxa"/>
          </w:tcPr>
          <w:p w14:paraId="05AE83C8" w14:textId="77777777" w:rsidR="008E5297" w:rsidRPr="00534BA6" w:rsidRDefault="008E5297" w:rsidP="007047B9">
            <w:pPr>
              <w:jc w:val="both"/>
            </w:pPr>
          </w:p>
        </w:tc>
        <w:tc>
          <w:tcPr>
            <w:tcW w:w="1080" w:type="dxa"/>
          </w:tcPr>
          <w:p w14:paraId="05AE83C9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</w:p>
        </w:tc>
        <w:tc>
          <w:tcPr>
            <w:tcW w:w="900" w:type="dxa"/>
          </w:tcPr>
          <w:p w14:paraId="05AE83CA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1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2"/>
          </w:p>
        </w:tc>
      </w:tr>
      <w:tr w:rsidR="008E5297" w14:paraId="05AE83D2" w14:textId="77777777" w:rsidTr="008E5297">
        <w:tc>
          <w:tcPr>
            <w:tcW w:w="4832" w:type="dxa"/>
          </w:tcPr>
          <w:p w14:paraId="05AE83CD" w14:textId="77777777" w:rsidR="008E5297" w:rsidRPr="00534BA6" w:rsidRDefault="008E5297" w:rsidP="007047B9">
            <w:r w:rsidRPr="00534BA6">
              <w:t>History of Impulsive, Violent or Antisocial behavior</w:t>
            </w:r>
          </w:p>
        </w:tc>
        <w:tc>
          <w:tcPr>
            <w:tcW w:w="4253" w:type="dxa"/>
          </w:tcPr>
          <w:p w14:paraId="05AE83CE" w14:textId="77777777" w:rsidR="008E5297" w:rsidRPr="00534BA6" w:rsidRDefault="008E5297" w:rsidP="007047B9">
            <w:pPr>
              <w:jc w:val="both"/>
            </w:pPr>
          </w:p>
        </w:tc>
        <w:tc>
          <w:tcPr>
            <w:tcW w:w="1080" w:type="dxa"/>
          </w:tcPr>
          <w:p w14:paraId="05AE83CF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</w:p>
        </w:tc>
        <w:tc>
          <w:tcPr>
            <w:tcW w:w="900" w:type="dxa"/>
          </w:tcPr>
          <w:p w14:paraId="05AE83D0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2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3"/>
          </w:p>
        </w:tc>
      </w:tr>
      <w:tr w:rsidR="008E5297" w14:paraId="05AE83D8" w14:textId="77777777" w:rsidTr="008E5297">
        <w:tc>
          <w:tcPr>
            <w:tcW w:w="4832" w:type="dxa"/>
          </w:tcPr>
          <w:p w14:paraId="05AE83D3" w14:textId="77777777" w:rsidR="008E5297" w:rsidRPr="00534BA6" w:rsidRDefault="008E5297" w:rsidP="007047B9">
            <w:pPr>
              <w:jc w:val="both"/>
            </w:pPr>
            <w:r w:rsidRPr="00534BA6">
              <w:t>Child Abuse/Neglect</w:t>
            </w:r>
          </w:p>
        </w:tc>
        <w:tc>
          <w:tcPr>
            <w:tcW w:w="4253" w:type="dxa"/>
          </w:tcPr>
          <w:p w14:paraId="05AE83D4" w14:textId="77777777" w:rsidR="008E5297" w:rsidRPr="00534BA6" w:rsidRDefault="008E5297" w:rsidP="007047B9">
            <w:pPr>
              <w:jc w:val="both"/>
            </w:pPr>
          </w:p>
        </w:tc>
        <w:tc>
          <w:tcPr>
            <w:tcW w:w="1080" w:type="dxa"/>
          </w:tcPr>
          <w:p w14:paraId="05AE83D5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</w:p>
        </w:tc>
        <w:tc>
          <w:tcPr>
            <w:tcW w:w="900" w:type="dxa"/>
          </w:tcPr>
          <w:p w14:paraId="05AE83D6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3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4"/>
          </w:p>
        </w:tc>
      </w:tr>
      <w:tr w:rsidR="008E5297" w14:paraId="05AE83DE" w14:textId="77777777" w:rsidTr="008E5297">
        <w:tc>
          <w:tcPr>
            <w:tcW w:w="4832" w:type="dxa"/>
          </w:tcPr>
          <w:p w14:paraId="05AE83D9" w14:textId="77777777" w:rsidR="008E5297" w:rsidRPr="00534BA6" w:rsidRDefault="008E5297" w:rsidP="007047B9">
            <w:pPr>
              <w:jc w:val="both"/>
            </w:pPr>
            <w:r w:rsidRPr="00534BA6">
              <w:t>Isolation or Social Withdrawal</w:t>
            </w:r>
          </w:p>
        </w:tc>
        <w:tc>
          <w:tcPr>
            <w:tcW w:w="4253" w:type="dxa"/>
          </w:tcPr>
          <w:p w14:paraId="05AE83DA" w14:textId="77777777" w:rsidR="008E5297" w:rsidRPr="00534BA6" w:rsidRDefault="008E5297" w:rsidP="007047B9">
            <w:pPr>
              <w:jc w:val="both"/>
            </w:pPr>
          </w:p>
        </w:tc>
        <w:tc>
          <w:tcPr>
            <w:tcW w:w="1080" w:type="dxa"/>
          </w:tcPr>
          <w:p w14:paraId="05AE83DB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</w:p>
        </w:tc>
        <w:tc>
          <w:tcPr>
            <w:tcW w:w="900" w:type="dxa"/>
          </w:tcPr>
          <w:p w14:paraId="05AE83DC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4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5"/>
          </w:p>
        </w:tc>
      </w:tr>
      <w:tr w:rsidR="008E5297" w14:paraId="05AE83E4" w14:textId="77777777" w:rsidTr="008E5297">
        <w:tc>
          <w:tcPr>
            <w:tcW w:w="4832" w:type="dxa"/>
          </w:tcPr>
          <w:p w14:paraId="05AE83DF" w14:textId="77777777" w:rsidR="008E5297" w:rsidRPr="00534BA6" w:rsidRDefault="008E5297" w:rsidP="007047B9">
            <w:pPr>
              <w:jc w:val="both"/>
            </w:pPr>
            <w:r w:rsidRPr="00534BA6">
              <w:t>Domestic Violence or other Family Conflict</w:t>
            </w:r>
          </w:p>
        </w:tc>
        <w:tc>
          <w:tcPr>
            <w:tcW w:w="4253" w:type="dxa"/>
          </w:tcPr>
          <w:p w14:paraId="05AE83E0" w14:textId="77777777" w:rsidR="008E5297" w:rsidRPr="00534BA6" w:rsidRDefault="008E5297" w:rsidP="007047B9">
            <w:pPr>
              <w:jc w:val="both"/>
            </w:pPr>
          </w:p>
        </w:tc>
        <w:tc>
          <w:tcPr>
            <w:tcW w:w="1080" w:type="dxa"/>
          </w:tcPr>
          <w:p w14:paraId="05AE83E1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</w:p>
        </w:tc>
        <w:tc>
          <w:tcPr>
            <w:tcW w:w="900" w:type="dxa"/>
          </w:tcPr>
          <w:p w14:paraId="05AE83E2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5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6"/>
          </w:p>
        </w:tc>
      </w:tr>
      <w:tr w:rsidR="008E5297" w14:paraId="05AE83EA" w14:textId="77777777" w:rsidTr="008E5297">
        <w:tc>
          <w:tcPr>
            <w:tcW w:w="4832" w:type="dxa"/>
          </w:tcPr>
          <w:p w14:paraId="05AE83E5" w14:textId="77777777" w:rsidR="008E5297" w:rsidRPr="00534BA6" w:rsidRDefault="008E5297" w:rsidP="007047B9">
            <w:pPr>
              <w:jc w:val="both"/>
            </w:pPr>
            <w:r w:rsidRPr="00534BA6">
              <w:t>Depression, Mental Illness, Medical Ailment</w:t>
            </w:r>
          </w:p>
        </w:tc>
        <w:tc>
          <w:tcPr>
            <w:tcW w:w="4253" w:type="dxa"/>
          </w:tcPr>
          <w:p w14:paraId="05AE83E6" w14:textId="77777777" w:rsidR="008E5297" w:rsidRPr="00534BA6" w:rsidRDefault="008E5297" w:rsidP="007047B9">
            <w:pPr>
              <w:jc w:val="both"/>
            </w:pPr>
            <w:r w:rsidRPr="00534BA6">
              <w:t xml:space="preserve">Medication(s): </w:t>
            </w:r>
          </w:p>
        </w:tc>
        <w:tc>
          <w:tcPr>
            <w:tcW w:w="1080" w:type="dxa"/>
          </w:tcPr>
          <w:p w14:paraId="05AE83E7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</w:p>
        </w:tc>
        <w:tc>
          <w:tcPr>
            <w:tcW w:w="900" w:type="dxa"/>
          </w:tcPr>
          <w:p w14:paraId="05AE83E8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6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7"/>
          </w:p>
        </w:tc>
      </w:tr>
      <w:tr w:rsidR="008E5297" w14:paraId="05AE83F0" w14:textId="77777777" w:rsidTr="008E5297">
        <w:tc>
          <w:tcPr>
            <w:tcW w:w="4832" w:type="dxa"/>
          </w:tcPr>
          <w:p w14:paraId="05AE83EB" w14:textId="77777777" w:rsidR="008E5297" w:rsidRPr="00534BA6" w:rsidRDefault="008E5297" w:rsidP="007047B9">
            <w:pPr>
              <w:jc w:val="both"/>
            </w:pPr>
            <w:r w:rsidRPr="00534BA6">
              <w:t>Substance Abuse or Drug  Trafficking</w:t>
            </w:r>
          </w:p>
        </w:tc>
        <w:tc>
          <w:tcPr>
            <w:tcW w:w="4253" w:type="dxa"/>
          </w:tcPr>
          <w:p w14:paraId="05AE83EC" w14:textId="77777777" w:rsidR="008E5297" w:rsidRPr="00534BA6" w:rsidRDefault="008E5297" w:rsidP="007047B9">
            <w:pPr>
              <w:jc w:val="both"/>
            </w:pPr>
          </w:p>
        </w:tc>
        <w:tc>
          <w:tcPr>
            <w:tcW w:w="1080" w:type="dxa"/>
          </w:tcPr>
          <w:p w14:paraId="05AE83ED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</w:p>
        </w:tc>
        <w:tc>
          <w:tcPr>
            <w:tcW w:w="900" w:type="dxa"/>
          </w:tcPr>
          <w:p w14:paraId="05AE83EE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7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8"/>
          </w:p>
        </w:tc>
      </w:tr>
      <w:tr w:rsidR="008E5297" w14:paraId="05AE83F6" w14:textId="77777777" w:rsidTr="008E5297">
        <w:tc>
          <w:tcPr>
            <w:tcW w:w="4832" w:type="dxa"/>
          </w:tcPr>
          <w:p w14:paraId="05AE83F1" w14:textId="77777777" w:rsidR="008E5297" w:rsidRPr="00534BA6" w:rsidRDefault="008E5297" w:rsidP="007047B9">
            <w:pPr>
              <w:jc w:val="both"/>
            </w:pPr>
            <w:r w:rsidRPr="00534BA6">
              <w:t>Fire Setting</w:t>
            </w:r>
          </w:p>
        </w:tc>
        <w:tc>
          <w:tcPr>
            <w:tcW w:w="4253" w:type="dxa"/>
          </w:tcPr>
          <w:p w14:paraId="05AE83F2" w14:textId="77777777" w:rsidR="008E5297" w:rsidRPr="00534BA6" w:rsidRDefault="008E5297" w:rsidP="007047B9">
            <w:pPr>
              <w:jc w:val="both"/>
            </w:pPr>
          </w:p>
        </w:tc>
        <w:tc>
          <w:tcPr>
            <w:tcW w:w="1080" w:type="dxa"/>
          </w:tcPr>
          <w:p w14:paraId="05AE83F3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</w:p>
        </w:tc>
        <w:tc>
          <w:tcPr>
            <w:tcW w:w="900" w:type="dxa"/>
          </w:tcPr>
          <w:p w14:paraId="05AE83F4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8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9"/>
          </w:p>
        </w:tc>
      </w:tr>
      <w:tr w:rsidR="008E5297" w14:paraId="05AE83FC" w14:textId="77777777" w:rsidTr="008E5297">
        <w:tc>
          <w:tcPr>
            <w:tcW w:w="4832" w:type="dxa"/>
          </w:tcPr>
          <w:p w14:paraId="05AE83F7" w14:textId="77777777" w:rsidR="008E5297" w:rsidRPr="00534BA6" w:rsidRDefault="008E5297" w:rsidP="007047B9">
            <w:pPr>
              <w:jc w:val="both"/>
            </w:pPr>
            <w:r w:rsidRPr="00534BA6">
              <w:t>Preoccupation with Real or Fictional Violence</w:t>
            </w:r>
          </w:p>
        </w:tc>
        <w:tc>
          <w:tcPr>
            <w:tcW w:w="4253" w:type="dxa"/>
          </w:tcPr>
          <w:p w14:paraId="05AE83F8" w14:textId="77777777" w:rsidR="008E5297" w:rsidRPr="00534BA6" w:rsidRDefault="008E5297" w:rsidP="007047B9">
            <w:pPr>
              <w:jc w:val="both"/>
            </w:pPr>
          </w:p>
        </w:tc>
        <w:tc>
          <w:tcPr>
            <w:tcW w:w="1080" w:type="dxa"/>
          </w:tcPr>
          <w:p w14:paraId="05AE83F9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</w:p>
        </w:tc>
        <w:tc>
          <w:tcPr>
            <w:tcW w:w="900" w:type="dxa"/>
          </w:tcPr>
          <w:p w14:paraId="05AE83FA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9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10"/>
          </w:p>
        </w:tc>
      </w:tr>
      <w:tr w:rsidR="008E5297" w14:paraId="05AE8402" w14:textId="77777777" w:rsidTr="008E5297">
        <w:tc>
          <w:tcPr>
            <w:tcW w:w="4832" w:type="dxa"/>
          </w:tcPr>
          <w:p w14:paraId="05AE83FD" w14:textId="77777777" w:rsidR="008E5297" w:rsidRPr="00534BA6" w:rsidRDefault="008E5297" w:rsidP="007047B9">
            <w:pPr>
              <w:jc w:val="both"/>
            </w:pPr>
            <w:r w:rsidRPr="00534BA6">
              <w:t>Repeated Exposure to Violence (desensitization)</w:t>
            </w:r>
          </w:p>
        </w:tc>
        <w:tc>
          <w:tcPr>
            <w:tcW w:w="4253" w:type="dxa"/>
          </w:tcPr>
          <w:p w14:paraId="05AE83FE" w14:textId="77777777" w:rsidR="008E5297" w:rsidRPr="00534BA6" w:rsidRDefault="008E5297" w:rsidP="007047B9">
            <w:pPr>
              <w:jc w:val="both"/>
            </w:pPr>
          </w:p>
        </w:tc>
        <w:tc>
          <w:tcPr>
            <w:tcW w:w="1080" w:type="dxa"/>
          </w:tcPr>
          <w:p w14:paraId="05AE83FF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</w:p>
        </w:tc>
        <w:tc>
          <w:tcPr>
            <w:tcW w:w="900" w:type="dxa"/>
          </w:tcPr>
          <w:p w14:paraId="05AE8400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0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11"/>
          </w:p>
        </w:tc>
      </w:tr>
      <w:tr w:rsidR="008E5297" w14:paraId="05AE8408" w14:textId="77777777" w:rsidTr="008E5297">
        <w:tc>
          <w:tcPr>
            <w:tcW w:w="4832" w:type="dxa"/>
          </w:tcPr>
          <w:p w14:paraId="05AE8403" w14:textId="77777777" w:rsidR="008E5297" w:rsidRPr="00534BA6" w:rsidRDefault="008E5297" w:rsidP="007047B9">
            <w:pPr>
              <w:jc w:val="both"/>
            </w:pPr>
            <w:r w:rsidRPr="00534BA6">
              <w:t>Gang Involvement or Affiliation</w:t>
            </w:r>
          </w:p>
        </w:tc>
        <w:tc>
          <w:tcPr>
            <w:tcW w:w="4253" w:type="dxa"/>
          </w:tcPr>
          <w:p w14:paraId="05AE8404" w14:textId="77777777" w:rsidR="008E5297" w:rsidRPr="00534BA6" w:rsidRDefault="008E5297" w:rsidP="007047B9">
            <w:pPr>
              <w:jc w:val="both"/>
            </w:pPr>
          </w:p>
        </w:tc>
        <w:tc>
          <w:tcPr>
            <w:tcW w:w="1080" w:type="dxa"/>
          </w:tcPr>
          <w:p w14:paraId="05AE8405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</w:p>
        </w:tc>
        <w:tc>
          <w:tcPr>
            <w:tcW w:w="900" w:type="dxa"/>
          </w:tcPr>
          <w:p w14:paraId="05AE8406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1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12"/>
          </w:p>
        </w:tc>
      </w:tr>
      <w:tr w:rsidR="008E5297" w14:paraId="05AE840E" w14:textId="77777777" w:rsidTr="008E5297">
        <w:tc>
          <w:tcPr>
            <w:tcW w:w="4832" w:type="dxa"/>
          </w:tcPr>
          <w:p w14:paraId="05AE8409" w14:textId="77777777" w:rsidR="008E5297" w:rsidRPr="00534BA6" w:rsidRDefault="008E5297" w:rsidP="007047B9">
            <w:pPr>
              <w:jc w:val="both"/>
            </w:pPr>
            <w:r w:rsidRPr="00534BA6">
              <w:t>Other</w:t>
            </w:r>
          </w:p>
        </w:tc>
        <w:tc>
          <w:tcPr>
            <w:tcW w:w="4253" w:type="dxa"/>
          </w:tcPr>
          <w:p w14:paraId="05AE840A" w14:textId="77777777" w:rsidR="008E5297" w:rsidRPr="00534BA6" w:rsidRDefault="008E5297" w:rsidP="007047B9">
            <w:pPr>
              <w:jc w:val="both"/>
            </w:pPr>
          </w:p>
        </w:tc>
        <w:tc>
          <w:tcPr>
            <w:tcW w:w="1080" w:type="dxa"/>
          </w:tcPr>
          <w:p w14:paraId="05AE840B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</w:p>
        </w:tc>
        <w:tc>
          <w:tcPr>
            <w:tcW w:w="900" w:type="dxa"/>
          </w:tcPr>
          <w:p w14:paraId="05AE840C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2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13"/>
          </w:p>
        </w:tc>
      </w:tr>
    </w:tbl>
    <w:p w14:paraId="05AE840F" w14:textId="77777777" w:rsidR="007047B9" w:rsidRDefault="007047B9" w:rsidP="007047B9">
      <w:pPr>
        <w:jc w:val="both"/>
      </w:pPr>
    </w:p>
    <w:p w14:paraId="05AE8410" w14:textId="1EE90274" w:rsidR="007047B9" w:rsidRDefault="007047B9" w:rsidP="007047B9">
      <w:pPr>
        <w:rPr>
          <w:sz w:val="18"/>
        </w:rPr>
      </w:pPr>
      <w:r>
        <w:rPr>
          <w:b/>
          <w:bCs/>
          <w:u w:val="single"/>
        </w:rPr>
        <w:t>III. Precipitating Events</w:t>
      </w:r>
      <w:r>
        <w:rPr>
          <w:i/>
          <w:iCs/>
        </w:rPr>
        <w:t xml:space="preserve"> 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8"/>
        <w:gridCol w:w="4406"/>
        <w:gridCol w:w="991"/>
        <w:gridCol w:w="900"/>
      </w:tblGrid>
      <w:tr w:rsidR="008E5297" w14:paraId="05AE8416" w14:textId="77777777" w:rsidTr="008E5297">
        <w:trPr>
          <w:trHeight w:val="413"/>
        </w:trPr>
        <w:tc>
          <w:tcPr>
            <w:tcW w:w="4768" w:type="dxa"/>
          </w:tcPr>
          <w:p w14:paraId="05AE8411" w14:textId="77777777" w:rsidR="008E5297" w:rsidRPr="00627EC1" w:rsidRDefault="008E5297" w:rsidP="007047B9">
            <w:pPr>
              <w:pStyle w:val="Heading3"/>
              <w:rPr>
                <w:sz w:val="24"/>
                <w:szCs w:val="24"/>
              </w:rPr>
            </w:pPr>
            <w:r w:rsidRPr="00627EC1">
              <w:rPr>
                <w:sz w:val="24"/>
                <w:szCs w:val="24"/>
              </w:rPr>
              <w:t>Area</w:t>
            </w:r>
          </w:p>
        </w:tc>
        <w:tc>
          <w:tcPr>
            <w:tcW w:w="4406" w:type="dxa"/>
          </w:tcPr>
          <w:p w14:paraId="05AE8412" w14:textId="77777777" w:rsidR="008E5297" w:rsidRPr="00627EC1" w:rsidRDefault="008E5297" w:rsidP="007047B9">
            <w:pPr>
              <w:pStyle w:val="Heading3"/>
              <w:rPr>
                <w:sz w:val="24"/>
                <w:szCs w:val="24"/>
              </w:rPr>
            </w:pPr>
            <w:r w:rsidRPr="00627EC1">
              <w:rPr>
                <w:sz w:val="24"/>
                <w:szCs w:val="24"/>
              </w:rPr>
              <w:t>Description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0E0E0"/>
          </w:tcPr>
          <w:p w14:paraId="05AE8413" w14:textId="22BE79B5" w:rsidR="008E5297" w:rsidRPr="00627EC1" w:rsidRDefault="008E5297" w:rsidP="007047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</w:tcPr>
          <w:p w14:paraId="05AE8414" w14:textId="5511751B" w:rsidR="008E5297" w:rsidRPr="00627EC1" w:rsidRDefault="008E5297" w:rsidP="007047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8E5297" w14:paraId="05AE841C" w14:textId="77777777" w:rsidTr="008E5297">
        <w:tc>
          <w:tcPr>
            <w:tcW w:w="4768" w:type="dxa"/>
          </w:tcPr>
          <w:p w14:paraId="05AE8417" w14:textId="77777777" w:rsidR="008E5297" w:rsidRPr="00534BA6" w:rsidRDefault="008E5297" w:rsidP="007047B9">
            <w:pPr>
              <w:jc w:val="both"/>
            </w:pPr>
            <w:r w:rsidRPr="00534BA6">
              <w:t>Recent Public Humiliation/Embarrassment</w:t>
            </w:r>
          </w:p>
        </w:tc>
        <w:tc>
          <w:tcPr>
            <w:tcW w:w="4406" w:type="dxa"/>
          </w:tcPr>
          <w:p w14:paraId="05AE8418" w14:textId="77777777" w:rsidR="008E5297" w:rsidRPr="00534BA6" w:rsidRDefault="008E5297" w:rsidP="007047B9">
            <w:pPr>
              <w:jc w:val="both"/>
            </w:pPr>
          </w:p>
        </w:tc>
        <w:tc>
          <w:tcPr>
            <w:tcW w:w="991" w:type="dxa"/>
          </w:tcPr>
          <w:p w14:paraId="05AE8419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5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14"/>
          </w:p>
        </w:tc>
        <w:tc>
          <w:tcPr>
            <w:tcW w:w="900" w:type="dxa"/>
          </w:tcPr>
          <w:p w14:paraId="05AE841A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2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15"/>
          </w:p>
        </w:tc>
      </w:tr>
      <w:tr w:rsidR="008E5297" w14:paraId="05AE8422" w14:textId="77777777" w:rsidTr="008E5297">
        <w:tc>
          <w:tcPr>
            <w:tcW w:w="4768" w:type="dxa"/>
          </w:tcPr>
          <w:p w14:paraId="05AE841D" w14:textId="77777777" w:rsidR="008E5297" w:rsidRPr="00534BA6" w:rsidRDefault="008E5297" w:rsidP="007047B9">
            <w:pPr>
              <w:jc w:val="both"/>
            </w:pPr>
            <w:r w:rsidRPr="00534BA6">
              <w:t>Boyfriend/Girlfriend Relationship Difficulties</w:t>
            </w:r>
          </w:p>
        </w:tc>
        <w:tc>
          <w:tcPr>
            <w:tcW w:w="4406" w:type="dxa"/>
          </w:tcPr>
          <w:p w14:paraId="05AE841E" w14:textId="77777777" w:rsidR="008E5297" w:rsidRPr="00534BA6" w:rsidRDefault="008E5297" w:rsidP="007047B9">
            <w:pPr>
              <w:jc w:val="both"/>
            </w:pPr>
          </w:p>
        </w:tc>
        <w:tc>
          <w:tcPr>
            <w:tcW w:w="991" w:type="dxa"/>
          </w:tcPr>
          <w:p w14:paraId="05AE841F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6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16"/>
          </w:p>
        </w:tc>
        <w:tc>
          <w:tcPr>
            <w:tcW w:w="900" w:type="dxa"/>
          </w:tcPr>
          <w:p w14:paraId="05AE8420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3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17"/>
          </w:p>
        </w:tc>
      </w:tr>
      <w:tr w:rsidR="008E5297" w14:paraId="05AE8428" w14:textId="77777777" w:rsidTr="008E5297">
        <w:tc>
          <w:tcPr>
            <w:tcW w:w="4768" w:type="dxa"/>
          </w:tcPr>
          <w:p w14:paraId="05AE8423" w14:textId="77777777" w:rsidR="008E5297" w:rsidRPr="00534BA6" w:rsidRDefault="008E5297" w:rsidP="007047B9">
            <w:pPr>
              <w:jc w:val="both"/>
            </w:pPr>
            <w:r w:rsidRPr="00534BA6">
              <w:t>Death, Loss or Other Traumatic Event</w:t>
            </w:r>
          </w:p>
        </w:tc>
        <w:tc>
          <w:tcPr>
            <w:tcW w:w="4406" w:type="dxa"/>
          </w:tcPr>
          <w:p w14:paraId="05AE8424" w14:textId="77777777" w:rsidR="008E5297" w:rsidRPr="00534BA6" w:rsidRDefault="008E5297" w:rsidP="007047B9">
            <w:pPr>
              <w:jc w:val="both"/>
            </w:pPr>
          </w:p>
        </w:tc>
        <w:tc>
          <w:tcPr>
            <w:tcW w:w="991" w:type="dxa"/>
          </w:tcPr>
          <w:p w14:paraId="05AE8425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7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18"/>
          </w:p>
        </w:tc>
        <w:tc>
          <w:tcPr>
            <w:tcW w:w="900" w:type="dxa"/>
          </w:tcPr>
          <w:p w14:paraId="05AE8426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4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19"/>
          </w:p>
        </w:tc>
      </w:tr>
      <w:tr w:rsidR="008E5297" w14:paraId="05AE842E" w14:textId="77777777" w:rsidTr="008E5297">
        <w:tc>
          <w:tcPr>
            <w:tcW w:w="4768" w:type="dxa"/>
          </w:tcPr>
          <w:p w14:paraId="05AE8429" w14:textId="77777777" w:rsidR="008E5297" w:rsidRPr="00534BA6" w:rsidRDefault="008E5297" w:rsidP="007047B9">
            <w:pPr>
              <w:jc w:val="both"/>
            </w:pPr>
            <w:r w:rsidRPr="00534BA6">
              <w:t>Highly Publicized Violent Act (e.g. School Shooting)</w:t>
            </w:r>
          </w:p>
        </w:tc>
        <w:tc>
          <w:tcPr>
            <w:tcW w:w="4406" w:type="dxa"/>
          </w:tcPr>
          <w:p w14:paraId="05AE842A" w14:textId="77777777" w:rsidR="008E5297" w:rsidRPr="00534BA6" w:rsidRDefault="008E5297" w:rsidP="007047B9">
            <w:pPr>
              <w:jc w:val="both"/>
            </w:pPr>
          </w:p>
        </w:tc>
        <w:tc>
          <w:tcPr>
            <w:tcW w:w="991" w:type="dxa"/>
          </w:tcPr>
          <w:p w14:paraId="05AE842B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8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20"/>
          </w:p>
        </w:tc>
        <w:tc>
          <w:tcPr>
            <w:tcW w:w="900" w:type="dxa"/>
          </w:tcPr>
          <w:p w14:paraId="05AE842C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5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21"/>
          </w:p>
        </w:tc>
      </w:tr>
      <w:tr w:rsidR="008E5297" w14:paraId="05AE8434" w14:textId="77777777" w:rsidTr="008E5297">
        <w:tc>
          <w:tcPr>
            <w:tcW w:w="4768" w:type="dxa"/>
          </w:tcPr>
          <w:p w14:paraId="05AE842F" w14:textId="77777777" w:rsidR="008E5297" w:rsidRPr="00534BA6" w:rsidRDefault="008E5297" w:rsidP="007047B9">
            <w:pPr>
              <w:jc w:val="both"/>
            </w:pPr>
            <w:r w:rsidRPr="00534BA6">
              <w:t>Family Fight or Conflict</w:t>
            </w:r>
          </w:p>
        </w:tc>
        <w:tc>
          <w:tcPr>
            <w:tcW w:w="4406" w:type="dxa"/>
          </w:tcPr>
          <w:p w14:paraId="05AE8430" w14:textId="77777777" w:rsidR="008E5297" w:rsidRPr="00534BA6" w:rsidRDefault="008E5297" w:rsidP="007047B9">
            <w:pPr>
              <w:jc w:val="both"/>
            </w:pPr>
          </w:p>
        </w:tc>
        <w:tc>
          <w:tcPr>
            <w:tcW w:w="991" w:type="dxa"/>
          </w:tcPr>
          <w:p w14:paraId="05AE8431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9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22"/>
          </w:p>
        </w:tc>
        <w:tc>
          <w:tcPr>
            <w:tcW w:w="900" w:type="dxa"/>
          </w:tcPr>
          <w:p w14:paraId="05AE8432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6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23"/>
          </w:p>
        </w:tc>
      </w:tr>
      <w:tr w:rsidR="008E5297" w14:paraId="05AE843A" w14:textId="77777777" w:rsidTr="008E5297">
        <w:tc>
          <w:tcPr>
            <w:tcW w:w="4768" w:type="dxa"/>
          </w:tcPr>
          <w:p w14:paraId="05AE8435" w14:textId="77777777" w:rsidR="008E5297" w:rsidRPr="00534BA6" w:rsidRDefault="008E5297" w:rsidP="007047B9">
            <w:pPr>
              <w:jc w:val="both"/>
            </w:pPr>
            <w:r w:rsidRPr="00534BA6">
              <w:t>Recent Victim of Teasing Bullying or Abuse</w:t>
            </w:r>
          </w:p>
        </w:tc>
        <w:tc>
          <w:tcPr>
            <w:tcW w:w="4406" w:type="dxa"/>
          </w:tcPr>
          <w:p w14:paraId="05AE8436" w14:textId="77777777" w:rsidR="008E5297" w:rsidRPr="00534BA6" w:rsidRDefault="008E5297" w:rsidP="007047B9">
            <w:pPr>
              <w:jc w:val="both"/>
            </w:pPr>
          </w:p>
        </w:tc>
        <w:tc>
          <w:tcPr>
            <w:tcW w:w="991" w:type="dxa"/>
          </w:tcPr>
          <w:p w14:paraId="05AE8437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0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24"/>
          </w:p>
        </w:tc>
        <w:tc>
          <w:tcPr>
            <w:tcW w:w="900" w:type="dxa"/>
          </w:tcPr>
          <w:p w14:paraId="05AE8438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7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25"/>
          </w:p>
        </w:tc>
      </w:tr>
      <w:tr w:rsidR="008E5297" w14:paraId="05AE8440" w14:textId="77777777" w:rsidTr="008E5297">
        <w:tc>
          <w:tcPr>
            <w:tcW w:w="4768" w:type="dxa"/>
          </w:tcPr>
          <w:p w14:paraId="05AE843B" w14:textId="77777777" w:rsidR="008E5297" w:rsidRPr="00534BA6" w:rsidRDefault="008E5297" w:rsidP="007047B9">
            <w:pPr>
              <w:jc w:val="both"/>
            </w:pPr>
            <w:r w:rsidRPr="00534BA6">
              <w:t>Other</w:t>
            </w:r>
          </w:p>
        </w:tc>
        <w:tc>
          <w:tcPr>
            <w:tcW w:w="4406" w:type="dxa"/>
          </w:tcPr>
          <w:p w14:paraId="05AE843C" w14:textId="77777777" w:rsidR="008E5297" w:rsidRPr="00534BA6" w:rsidRDefault="008E5297" w:rsidP="007047B9">
            <w:pPr>
              <w:jc w:val="both"/>
            </w:pPr>
          </w:p>
        </w:tc>
        <w:tc>
          <w:tcPr>
            <w:tcW w:w="991" w:type="dxa"/>
          </w:tcPr>
          <w:p w14:paraId="05AE843D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1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26"/>
          </w:p>
        </w:tc>
        <w:tc>
          <w:tcPr>
            <w:tcW w:w="900" w:type="dxa"/>
          </w:tcPr>
          <w:p w14:paraId="05AE843E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8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27"/>
          </w:p>
        </w:tc>
      </w:tr>
    </w:tbl>
    <w:p w14:paraId="05AE8441" w14:textId="77777777" w:rsidR="007047B9" w:rsidRDefault="007047B9" w:rsidP="007047B9">
      <w:r>
        <w:t>Adopted from - School-Centered Emergency Management and Recovery – KCCRB</w:t>
      </w:r>
    </w:p>
    <w:p w14:paraId="05AE8442" w14:textId="77777777" w:rsidR="007047B9" w:rsidRDefault="007047B9" w:rsidP="007047B9">
      <w:pPr>
        <w:pStyle w:val="BodyText"/>
        <w:sectPr w:rsidR="007047B9" w:rsidSect="007047B9">
          <w:pgSz w:w="12240" w:h="15840" w:code="1"/>
          <w:pgMar w:top="720" w:right="720" w:bottom="720" w:left="720" w:header="720" w:footer="1080" w:gutter="0"/>
          <w:cols w:space="720"/>
          <w:titlePg/>
          <w:docGrid w:linePitch="360"/>
        </w:sectPr>
      </w:pPr>
    </w:p>
    <w:p w14:paraId="08159327" w14:textId="6D352F60" w:rsidR="00267DFB" w:rsidRPr="00267DFB" w:rsidRDefault="00267DFB" w:rsidP="00267DFB">
      <w:r>
        <w:lastRenderedPageBreak/>
        <w:t>Page 3 of 3</w:t>
      </w:r>
    </w:p>
    <w:p w14:paraId="2676E48B" w14:textId="77777777" w:rsidR="00267DFB" w:rsidRDefault="00267DFB" w:rsidP="006939EE">
      <w:pPr>
        <w:jc w:val="center"/>
        <w:rPr>
          <w:b/>
          <w:sz w:val="28"/>
          <w:szCs w:val="28"/>
        </w:rPr>
      </w:pPr>
    </w:p>
    <w:p w14:paraId="7BF65F89" w14:textId="3EBAFC89" w:rsidR="006939EE" w:rsidRPr="008174E7" w:rsidRDefault="006939EE" w:rsidP="006939EE">
      <w:pPr>
        <w:jc w:val="center"/>
        <w:rPr>
          <w:b/>
          <w:sz w:val="28"/>
          <w:szCs w:val="28"/>
        </w:rPr>
      </w:pPr>
      <w:r w:rsidRPr="008174E7">
        <w:rPr>
          <w:b/>
          <w:sz w:val="28"/>
          <w:szCs w:val="28"/>
        </w:rPr>
        <w:t>OLDHAM COUNTY BOARD OF EDUCATION</w:t>
      </w:r>
    </w:p>
    <w:p w14:paraId="35BC05F4" w14:textId="24700295" w:rsidR="006939EE" w:rsidRDefault="006939EE" w:rsidP="00693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THRE</w:t>
      </w:r>
      <w:r w:rsidR="00BC4C2C">
        <w:rPr>
          <w:b/>
          <w:sz w:val="28"/>
          <w:szCs w:val="28"/>
        </w:rPr>
        <w:t xml:space="preserve">AT ASSESSMENT REFERRAL FORM </w:t>
      </w:r>
    </w:p>
    <w:p w14:paraId="093D2CCC" w14:textId="77777777" w:rsidR="006939EE" w:rsidRDefault="006939EE" w:rsidP="006939EE">
      <w:pPr>
        <w:jc w:val="both"/>
      </w:pPr>
    </w:p>
    <w:p w14:paraId="05AE8448" w14:textId="657B33FD" w:rsidR="007047B9" w:rsidRDefault="007047B9" w:rsidP="007047B9">
      <w:r w:rsidRPr="00534BA6">
        <w:rPr>
          <w:b/>
          <w:bCs/>
          <w:u w:val="single"/>
        </w:rPr>
        <w:t>IV. Stabilizing Factors</w:t>
      </w:r>
      <w:r w:rsidRPr="00534BA6">
        <w:t xml:space="preserve"> </w:t>
      </w:r>
    </w:p>
    <w:p w14:paraId="4286619A" w14:textId="77777777" w:rsidR="008E5297" w:rsidRPr="00534BA6" w:rsidRDefault="008E5297" w:rsidP="007047B9"/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4"/>
        <w:gridCol w:w="4451"/>
        <w:gridCol w:w="920"/>
        <w:gridCol w:w="720"/>
      </w:tblGrid>
      <w:tr w:rsidR="008E5297" w14:paraId="05AE844E" w14:textId="77777777" w:rsidTr="008E5297">
        <w:tc>
          <w:tcPr>
            <w:tcW w:w="4704" w:type="dxa"/>
          </w:tcPr>
          <w:p w14:paraId="05AE8449" w14:textId="77777777" w:rsidR="008E5297" w:rsidRPr="00534BA6" w:rsidRDefault="008E5297" w:rsidP="007047B9">
            <w:pPr>
              <w:pStyle w:val="Heading3"/>
              <w:rPr>
                <w:sz w:val="24"/>
                <w:szCs w:val="24"/>
              </w:rPr>
            </w:pPr>
            <w:r w:rsidRPr="00534BA6">
              <w:rPr>
                <w:sz w:val="24"/>
                <w:szCs w:val="24"/>
              </w:rPr>
              <w:t>Area</w:t>
            </w:r>
          </w:p>
        </w:tc>
        <w:tc>
          <w:tcPr>
            <w:tcW w:w="4451" w:type="dxa"/>
          </w:tcPr>
          <w:p w14:paraId="05AE844A" w14:textId="77777777" w:rsidR="008E5297" w:rsidRPr="00534BA6" w:rsidRDefault="008E5297" w:rsidP="007047B9">
            <w:pPr>
              <w:jc w:val="center"/>
              <w:rPr>
                <w:b/>
                <w:bCs/>
                <w:sz w:val="24"/>
                <w:szCs w:val="24"/>
              </w:rPr>
            </w:pPr>
            <w:r w:rsidRPr="00534BA6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E0E0E0"/>
          </w:tcPr>
          <w:p w14:paraId="05AE844B" w14:textId="56FF8F83" w:rsidR="008E5297" w:rsidRPr="00534BA6" w:rsidRDefault="008E5297" w:rsidP="00704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</w:tcPr>
          <w:p w14:paraId="05AE844C" w14:textId="4D3E02DE" w:rsidR="008E5297" w:rsidRPr="00534BA6" w:rsidRDefault="008E5297" w:rsidP="00704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8E5297" w14:paraId="05AE8454" w14:textId="77777777" w:rsidTr="008E5297">
        <w:tc>
          <w:tcPr>
            <w:tcW w:w="4704" w:type="dxa"/>
          </w:tcPr>
          <w:p w14:paraId="05AE844F" w14:textId="77777777" w:rsidR="008E5297" w:rsidRPr="00534BA6" w:rsidRDefault="008E5297" w:rsidP="007047B9">
            <w:pPr>
              <w:jc w:val="both"/>
            </w:pPr>
            <w:r w:rsidRPr="00534BA6">
              <w:t>Effective Parental Involvement</w:t>
            </w:r>
          </w:p>
        </w:tc>
        <w:tc>
          <w:tcPr>
            <w:tcW w:w="4451" w:type="dxa"/>
          </w:tcPr>
          <w:p w14:paraId="05AE8450" w14:textId="77777777" w:rsidR="008E5297" w:rsidRPr="00534BA6" w:rsidRDefault="008E5297" w:rsidP="007047B9">
            <w:pPr>
              <w:jc w:val="both"/>
            </w:pPr>
          </w:p>
        </w:tc>
        <w:tc>
          <w:tcPr>
            <w:tcW w:w="920" w:type="dxa"/>
          </w:tcPr>
          <w:p w14:paraId="05AE8451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6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28"/>
          </w:p>
        </w:tc>
        <w:tc>
          <w:tcPr>
            <w:tcW w:w="720" w:type="dxa"/>
          </w:tcPr>
          <w:p w14:paraId="05AE8452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4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29"/>
          </w:p>
        </w:tc>
      </w:tr>
      <w:tr w:rsidR="008E5297" w14:paraId="05AE845A" w14:textId="77777777" w:rsidTr="008E5297">
        <w:tc>
          <w:tcPr>
            <w:tcW w:w="4704" w:type="dxa"/>
          </w:tcPr>
          <w:p w14:paraId="05AE8455" w14:textId="77777777" w:rsidR="008E5297" w:rsidRPr="00534BA6" w:rsidRDefault="008E5297" w:rsidP="007047B9">
            <w:pPr>
              <w:jc w:val="both"/>
            </w:pPr>
            <w:r w:rsidRPr="00534BA6">
              <w:t>Involved with Mental Health</w:t>
            </w:r>
          </w:p>
        </w:tc>
        <w:tc>
          <w:tcPr>
            <w:tcW w:w="4451" w:type="dxa"/>
          </w:tcPr>
          <w:p w14:paraId="05AE8456" w14:textId="77777777" w:rsidR="008E5297" w:rsidRPr="00534BA6" w:rsidRDefault="008E5297" w:rsidP="007047B9">
            <w:pPr>
              <w:jc w:val="both"/>
            </w:pPr>
            <w:r w:rsidRPr="00534BA6">
              <w:t xml:space="preserve">Provider or Agency: </w:t>
            </w:r>
          </w:p>
        </w:tc>
        <w:tc>
          <w:tcPr>
            <w:tcW w:w="920" w:type="dxa"/>
          </w:tcPr>
          <w:p w14:paraId="05AE8457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7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30"/>
          </w:p>
        </w:tc>
        <w:tc>
          <w:tcPr>
            <w:tcW w:w="720" w:type="dxa"/>
          </w:tcPr>
          <w:p w14:paraId="05AE8458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5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31"/>
          </w:p>
        </w:tc>
      </w:tr>
      <w:tr w:rsidR="008E5297" w14:paraId="05AE8460" w14:textId="77777777" w:rsidTr="008E5297">
        <w:tc>
          <w:tcPr>
            <w:tcW w:w="4704" w:type="dxa"/>
          </w:tcPr>
          <w:p w14:paraId="05AE845B" w14:textId="77777777" w:rsidR="008E5297" w:rsidRPr="00534BA6" w:rsidRDefault="008E5297" w:rsidP="007047B9">
            <w:pPr>
              <w:jc w:val="both"/>
            </w:pPr>
            <w:r w:rsidRPr="00534BA6">
              <w:t>Social Support Networks (e.g. church, school, etc.)</w:t>
            </w:r>
          </w:p>
        </w:tc>
        <w:tc>
          <w:tcPr>
            <w:tcW w:w="4451" w:type="dxa"/>
          </w:tcPr>
          <w:p w14:paraId="05AE845C" w14:textId="77777777" w:rsidR="008E5297" w:rsidRPr="00534BA6" w:rsidRDefault="008E5297" w:rsidP="007047B9">
            <w:pPr>
              <w:jc w:val="both"/>
            </w:pPr>
          </w:p>
        </w:tc>
        <w:tc>
          <w:tcPr>
            <w:tcW w:w="920" w:type="dxa"/>
          </w:tcPr>
          <w:p w14:paraId="05AE845D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8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32"/>
          </w:p>
        </w:tc>
        <w:tc>
          <w:tcPr>
            <w:tcW w:w="720" w:type="dxa"/>
          </w:tcPr>
          <w:p w14:paraId="05AE845E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6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33"/>
          </w:p>
        </w:tc>
      </w:tr>
      <w:tr w:rsidR="008E5297" w14:paraId="05AE8466" w14:textId="77777777" w:rsidTr="008E5297">
        <w:tc>
          <w:tcPr>
            <w:tcW w:w="4704" w:type="dxa"/>
          </w:tcPr>
          <w:p w14:paraId="05AE8461" w14:textId="77777777" w:rsidR="008E5297" w:rsidRPr="00534BA6" w:rsidRDefault="008E5297" w:rsidP="007047B9">
            <w:pPr>
              <w:jc w:val="both"/>
            </w:pPr>
            <w:r w:rsidRPr="00534BA6">
              <w:t>Close alliance with Supportive Adult</w:t>
            </w:r>
          </w:p>
        </w:tc>
        <w:tc>
          <w:tcPr>
            <w:tcW w:w="4451" w:type="dxa"/>
          </w:tcPr>
          <w:p w14:paraId="05AE8462" w14:textId="77777777" w:rsidR="008E5297" w:rsidRPr="00534BA6" w:rsidRDefault="008E5297" w:rsidP="007047B9">
            <w:pPr>
              <w:jc w:val="both"/>
            </w:pPr>
            <w:r w:rsidRPr="00534BA6">
              <w:t xml:space="preserve">Name: </w:t>
            </w:r>
          </w:p>
        </w:tc>
        <w:tc>
          <w:tcPr>
            <w:tcW w:w="920" w:type="dxa"/>
          </w:tcPr>
          <w:p w14:paraId="05AE8463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9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34"/>
          </w:p>
        </w:tc>
        <w:tc>
          <w:tcPr>
            <w:tcW w:w="720" w:type="dxa"/>
          </w:tcPr>
          <w:p w14:paraId="05AE8464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7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35"/>
          </w:p>
        </w:tc>
      </w:tr>
      <w:tr w:rsidR="008E5297" w14:paraId="05AE846C" w14:textId="77777777" w:rsidTr="008E5297">
        <w:tc>
          <w:tcPr>
            <w:tcW w:w="4704" w:type="dxa"/>
          </w:tcPr>
          <w:p w14:paraId="05AE8467" w14:textId="77777777" w:rsidR="008E5297" w:rsidRPr="00534BA6" w:rsidRDefault="008E5297" w:rsidP="007047B9">
            <w:pPr>
              <w:jc w:val="both"/>
            </w:pPr>
            <w:r w:rsidRPr="00534BA6">
              <w:t>Positive, Constructive Peer Group</w:t>
            </w:r>
          </w:p>
        </w:tc>
        <w:tc>
          <w:tcPr>
            <w:tcW w:w="4451" w:type="dxa"/>
          </w:tcPr>
          <w:p w14:paraId="05AE8468" w14:textId="77777777" w:rsidR="008E5297" w:rsidRPr="00534BA6" w:rsidRDefault="008E5297" w:rsidP="007047B9">
            <w:pPr>
              <w:jc w:val="both"/>
            </w:pPr>
          </w:p>
        </w:tc>
        <w:tc>
          <w:tcPr>
            <w:tcW w:w="920" w:type="dxa"/>
          </w:tcPr>
          <w:p w14:paraId="05AE8469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0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36"/>
          </w:p>
        </w:tc>
        <w:tc>
          <w:tcPr>
            <w:tcW w:w="720" w:type="dxa"/>
          </w:tcPr>
          <w:p w14:paraId="05AE846A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8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37"/>
          </w:p>
        </w:tc>
      </w:tr>
      <w:tr w:rsidR="008E5297" w14:paraId="05AE8472" w14:textId="77777777" w:rsidTr="008E5297">
        <w:tc>
          <w:tcPr>
            <w:tcW w:w="4704" w:type="dxa"/>
          </w:tcPr>
          <w:p w14:paraId="05AE846D" w14:textId="77777777" w:rsidR="008E5297" w:rsidRPr="00534BA6" w:rsidRDefault="008E5297" w:rsidP="007047B9">
            <w:pPr>
              <w:jc w:val="both"/>
            </w:pPr>
            <w:r w:rsidRPr="00534BA6">
              <w:t>Appropriate Outlet for Anger or Other Feelings</w:t>
            </w:r>
          </w:p>
        </w:tc>
        <w:tc>
          <w:tcPr>
            <w:tcW w:w="4451" w:type="dxa"/>
          </w:tcPr>
          <w:p w14:paraId="05AE846E" w14:textId="77777777" w:rsidR="008E5297" w:rsidRPr="00534BA6" w:rsidRDefault="008E5297" w:rsidP="007047B9">
            <w:pPr>
              <w:jc w:val="both"/>
            </w:pPr>
          </w:p>
        </w:tc>
        <w:tc>
          <w:tcPr>
            <w:tcW w:w="920" w:type="dxa"/>
          </w:tcPr>
          <w:p w14:paraId="05AE846F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1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38"/>
          </w:p>
        </w:tc>
        <w:tc>
          <w:tcPr>
            <w:tcW w:w="720" w:type="dxa"/>
          </w:tcPr>
          <w:p w14:paraId="05AE8470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9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39"/>
          </w:p>
        </w:tc>
      </w:tr>
      <w:tr w:rsidR="008E5297" w14:paraId="05AE8478" w14:textId="77777777" w:rsidTr="008E5297">
        <w:tc>
          <w:tcPr>
            <w:tcW w:w="4704" w:type="dxa"/>
          </w:tcPr>
          <w:p w14:paraId="05AE8473" w14:textId="77777777" w:rsidR="008E5297" w:rsidRPr="00534BA6" w:rsidRDefault="008E5297" w:rsidP="007047B9">
            <w:pPr>
              <w:jc w:val="both"/>
            </w:pPr>
            <w:r w:rsidRPr="00534BA6">
              <w:t>Positive Focus on the Future or Future Events</w:t>
            </w:r>
          </w:p>
        </w:tc>
        <w:tc>
          <w:tcPr>
            <w:tcW w:w="4451" w:type="dxa"/>
          </w:tcPr>
          <w:p w14:paraId="05AE8474" w14:textId="77777777" w:rsidR="008E5297" w:rsidRPr="00534BA6" w:rsidRDefault="008E5297" w:rsidP="007047B9">
            <w:pPr>
              <w:jc w:val="both"/>
            </w:pPr>
          </w:p>
        </w:tc>
        <w:tc>
          <w:tcPr>
            <w:tcW w:w="920" w:type="dxa"/>
          </w:tcPr>
          <w:p w14:paraId="05AE8475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2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40"/>
          </w:p>
        </w:tc>
        <w:tc>
          <w:tcPr>
            <w:tcW w:w="720" w:type="dxa"/>
          </w:tcPr>
          <w:p w14:paraId="05AE8476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90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41"/>
          </w:p>
        </w:tc>
      </w:tr>
      <w:tr w:rsidR="008E5297" w14:paraId="05AE847E" w14:textId="77777777" w:rsidTr="008E5297">
        <w:tc>
          <w:tcPr>
            <w:tcW w:w="4704" w:type="dxa"/>
          </w:tcPr>
          <w:p w14:paraId="05AE8479" w14:textId="77777777" w:rsidR="008E5297" w:rsidRPr="00534BA6" w:rsidRDefault="008E5297" w:rsidP="007047B9">
            <w:pPr>
              <w:jc w:val="both"/>
            </w:pPr>
            <w:r w:rsidRPr="00534BA6">
              <w:t>Other</w:t>
            </w:r>
          </w:p>
        </w:tc>
        <w:tc>
          <w:tcPr>
            <w:tcW w:w="4451" w:type="dxa"/>
          </w:tcPr>
          <w:p w14:paraId="05AE847A" w14:textId="77777777" w:rsidR="008E5297" w:rsidRPr="00534BA6" w:rsidRDefault="008E5297" w:rsidP="007047B9">
            <w:pPr>
              <w:jc w:val="both"/>
            </w:pPr>
          </w:p>
        </w:tc>
        <w:tc>
          <w:tcPr>
            <w:tcW w:w="920" w:type="dxa"/>
          </w:tcPr>
          <w:p w14:paraId="05AE847B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83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42"/>
          </w:p>
        </w:tc>
        <w:tc>
          <w:tcPr>
            <w:tcW w:w="720" w:type="dxa"/>
          </w:tcPr>
          <w:p w14:paraId="05AE847C" w14:textId="77777777" w:rsidR="008E5297" w:rsidRPr="00534BA6" w:rsidRDefault="008E5297" w:rsidP="007047B9">
            <w:pPr>
              <w:jc w:val="both"/>
            </w:pPr>
            <w:r w:rsidRPr="00534BA6"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1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43"/>
          </w:p>
        </w:tc>
      </w:tr>
    </w:tbl>
    <w:p w14:paraId="05AE847F" w14:textId="77777777" w:rsidR="007047B9" w:rsidRPr="00534BA6" w:rsidRDefault="007047B9" w:rsidP="007047B9">
      <w:r w:rsidRPr="00534BA6">
        <w:rPr>
          <w:b/>
          <w:bCs/>
          <w:u w:val="single"/>
        </w:rPr>
        <w:t>V.  Inquiry Questions:</w:t>
      </w:r>
      <w:r w:rsidRPr="00534BA6">
        <w:t xml:space="preserve"> Thoughtful consideration of the following questions when conducting a threat inquiry will help you decide whether the student poses a threat of violence at school and whether to report the incident to the DPP for further investigation.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3"/>
        <w:gridCol w:w="4513"/>
        <w:gridCol w:w="644"/>
        <w:gridCol w:w="700"/>
      </w:tblGrid>
      <w:tr w:rsidR="007047B9" w14:paraId="05AE8484" w14:textId="77777777" w:rsidTr="007047B9">
        <w:trPr>
          <w:cantSplit/>
        </w:trPr>
        <w:tc>
          <w:tcPr>
            <w:tcW w:w="2287" w:type="pct"/>
          </w:tcPr>
          <w:p w14:paraId="05AE8480" w14:textId="77777777" w:rsidR="007047B9" w:rsidRPr="00534BA6" w:rsidRDefault="007047B9" w:rsidP="007047B9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 w:rsidRPr="00534BA6">
              <w:rPr>
                <w:sz w:val="24"/>
                <w:szCs w:val="24"/>
              </w:rPr>
              <w:t>Inquiry Question</w:t>
            </w:r>
          </w:p>
        </w:tc>
        <w:tc>
          <w:tcPr>
            <w:tcW w:w="2092" w:type="pct"/>
          </w:tcPr>
          <w:p w14:paraId="05AE8481" w14:textId="77777777" w:rsidR="007047B9" w:rsidRPr="00534BA6" w:rsidRDefault="007047B9" w:rsidP="007047B9">
            <w:pPr>
              <w:jc w:val="center"/>
              <w:rPr>
                <w:b/>
                <w:bCs/>
                <w:sz w:val="24"/>
                <w:szCs w:val="24"/>
              </w:rPr>
            </w:pPr>
            <w:r w:rsidRPr="00534BA6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E0E0E0"/>
          </w:tcPr>
          <w:p w14:paraId="05AE8482" w14:textId="77777777" w:rsidR="007047B9" w:rsidRPr="00534BA6" w:rsidRDefault="007047B9" w:rsidP="007047B9">
            <w:pPr>
              <w:jc w:val="center"/>
              <w:rPr>
                <w:b/>
                <w:bCs/>
                <w:sz w:val="24"/>
                <w:szCs w:val="24"/>
              </w:rPr>
            </w:pPr>
            <w:r w:rsidRPr="00534BA6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E0E0E0"/>
          </w:tcPr>
          <w:p w14:paraId="05AE8483" w14:textId="77777777" w:rsidR="007047B9" w:rsidRPr="00534BA6" w:rsidRDefault="007047B9" w:rsidP="007047B9">
            <w:pPr>
              <w:jc w:val="center"/>
              <w:rPr>
                <w:b/>
                <w:bCs/>
                <w:sz w:val="24"/>
                <w:szCs w:val="24"/>
              </w:rPr>
            </w:pPr>
            <w:r w:rsidRPr="00534BA6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7047B9" w14:paraId="05AE8489" w14:textId="77777777" w:rsidTr="007047B9">
        <w:trPr>
          <w:cantSplit/>
        </w:trPr>
        <w:tc>
          <w:tcPr>
            <w:tcW w:w="2287" w:type="pct"/>
          </w:tcPr>
          <w:p w14:paraId="05AE8485" w14:textId="77777777" w:rsidR="007047B9" w:rsidRPr="00534BA6" w:rsidRDefault="007047B9" w:rsidP="007047B9">
            <w:r w:rsidRPr="00534BA6">
              <w:t>What were the student’s motives or goals for making the threat or engaging in threatening behavior?</w:t>
            </w:r>
          </w:p>
        </w:tc>
        <w:tc>
          <w:tcPr>
            <w:tcW w:w="2092" w:type="pct"/>
          </w:tcPr>
          <w:p w14:paraId="05AE8486" w14:textId="77777777" w:rsidR="007047B9" w:rsidRPr="00534BA6" w:rsidRDefault="007047B9" w:rsidP="007047B9"/>
        </w:tc>
        <w:tc>
          <w:tcPr>
            <w:tcW w:w="296" w:type="pct"/>
            <w:tcBorders>
              <w:bottom w:val="single" w:sz="4" w:space="0" w:color="auto"/>
            </w:tcBorders>
          </w:tcPr>
          <w:p w14:paraId="05AE8487" w14:textId="77777777" w:rsidR="007047B9" w:rsidRPr="00534BA6" w:rsidRDefault="007047B9" w:rsidP="007047B9">
            <w:r w:rsidRPr="00534BA6"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00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44"/>
          </w:p>
        </w:tc>
        <w:tc>
          <w:tcPr>
            <w:tcW w:w="325" w:type="pct"/>
            <w:tcBorders>
              <w:bottom w:val="single" w:sz="4" w:space="0" w:color="auto"/>
            </w:tcBorders>
          </w:tcPr>
          <w:p w14:paraId="05AE8488" w14:textId="77777777" w:rsidR="007047B9" w:rsidRPr="00534BA6" w:rsidRDefault="007047B9" w:rsidP="007047B9">
            <w:r w:rsidRPr="00534BA6"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11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45"/>
          </w:p>
        </w:tc>
      </w:tr>
      <w:tr w:rsidR="007047B9" w14:paraId="05AE848E" w14:textId="77777777" w:rsidTr="007047B9">
        <w:trPr>
          <w:cantSplit/>
        </w:trPr>
        <w:tc>
          <w:tcPr>
            <w:tcW w:w="2287" w:type="pct"/>
          </w:tcPr>
          <w:p w14:paraId="05AE848A" w14:textId="77777777" w:rsidR="007047B9" w:rsidRPr="00534BA6" w:rsidRDefault="007047B9" w:rsidP="007047B9">
            <w:r w:rsidRPr="00534BA6">
              <w:t>Has there been communication suggesting intent to attack?</w:t>
            </w:r>
          </w:p>
        </w:tc>
        <w:tc>
          <w:tcPr>
            <w:tcW w:w="2092" w:type="pct"/>
          </w:tcPr>
          <w:p w14:paraId="05AE848B" w14:textId="77777777" w:rsidR="007047B9" w:rsidRPr="00534BA6" w:rsidRDefault="007047B9" w:rsidP="007047B9"/>
        </w:tc>
        <w:tc>
          <w:tcPr>
            <w:tcW w:w="296" w:type="pct"/>
          </w:tcPr>
          <w:p w14:paraId="05AE848C" w14:textId="77777777" w:rsidR="007047B9" w:rsidRPr="00534BA6" w:rsidRDefault="007047B9" w:rsidP="007047B9">
            <w:r w:rsidRPr="00534BA6"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01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46"/>
          </w:p>
        </w:tc>
        <w:tc>
          <w:tcPr>
            <w:tcW w:w="325" w:type="pct"/>
          </w:tcPr>
          <w:p w14:paraId="05AE848D" w14:textId="77777777" w:rsidR="007047B9" w:rsidRPr="00534BA6" w:rsidRDefault="007047B9" w:rsidP="007047B9">
            <w:r w:rsidRPr="00534BA6"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12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47"/>
          </w:p>
        </w:tc>
      </w:tr>
      <w:tr w:rsidR="007047B9" w14:paraId="05AE8493" w14:textId="77777777" w:rsidTr="007047B9">
        <w:trPr>
          <w:cantSplit/>
        </w:trPr>
        <w:tc>
          <w:tcPr>
            <w:tcW w:w="2287" w:type="pct"/>
          </w:tcPr>
          <w:p w14:paraId="05AE848F" w14:textId="77777777" w:rsidR="007047B9" w:rsidRPr="00534BA6" w:rsidRDefault="007047B9" w:rsidP="007047B9">
            <w:r w:rsidRPr="00534BA6">
              <w:t>Has student shown excessive interest in other school attacks, weapons, or mass violence?</w:t>
            </w:r>
          </w:p>
        </w:tc>
        <w:tc>
          <w:tcPr>
            <w:tcW w:w="2092" w:type="pct"/>
          </w:tcPr>
          <w:p w14:paraId="05AE8490" w14:textId="77777777" w:rsidR="007047B9" w:rsidRPr="00534BA6" w:rsidRDefault="007047B9" w:rsidP="007047B9"/>
        </w:tc>
        <w:tc>
          <w:tcPr>
            <w:tcW w:w="296" w:type="pct"/>
          </w:tcPr>
          <w:p w14:paraId="05AE8491" w14:textId="77777777" w:rsidR="007047B9" w:rsidRPr="00534BA6" w:rsidRDefault="007047B9" w:rsidP="007047B9">
            <w:r w:rsidRPr="00534BA6"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02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48"/>
          </w:p>
        </w:tc>
        <w:tc>
          <w:tcPr>
            <w:tcW w:w="325" w:type="pct"/>
          </w:tcPr>
          <w:p w14:paraId="05AE8492" w14:textId="77777777" w:rsidR="007047B9" w:rsidRPr="00534BA6" w:rsidRDefault="007047B9" w:rsidP="007047B9">
            <w:r w:rsidRPr="00534BA6"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13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49"/>
          </w:p>
        </w:tc>
      </w:tr>
      <w:tr w:rsidR="007047B9" w14:paraId="05AE8498" w14:textId="77777777" w:rsidTr="007047B9">
        <w:trPr>
          <w:cantSplit/>
        </w:trPr>
        <w:tc>
          <w:tcPr>
            <w:tcW w:w="2287" w:type="pct"/>
          </w:tcPr>
          <w:p w14:paraId="05AE8494" w14:textId="77777777" w:rsidR="007047B9" w:rsidRPr="00534BA6" w:rsidRDefault="007047B9" w:rsidP="007047B9">
            <w:r w:rsidRPr="00534BA6">
              <w:t>Has student engaged in attack-related behaviors, such as developing a plan, rehearsing or getting weapons?</w:t>
            </w:r>
          </w:p>
        </w:tc>
        <w:tc>
          <w:tcPr>
            <w:tcW w:w="2092" w:type="pct"/>
          </w:tcPr>
          <w:p w14:paraId="05AE8495" w14:textId="77777777" w:rsidR="007047B9" w:rsidRPr="00534BA6" w:rsidRDefault="007047B9" w:rsidP="007047B9"/>
        </w:tc>
        <w:tc>
          <w:tcPr>
            <w:tcW w:w="296" w:type="pct"/>
          </w:tcPr>
          <w:p w14:paraId="05AE8496" w14:textId="77777777" w:rsidR="007047B9" w:rsidRPr="00534BA6" w:rsidRDefault="007047B9" w:rsidP="007047B9">
            <w:r w:rsidRPr="00534BA6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03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50"/>
          </w:p>
        </w:tc>
        <w:tc>
          <w:tcPr>
            <w:tcW w:w="325" w:type="pct"/>
          </w:tcPr>
          <w:p w14:paraId="05AE8497" w14:textId="77777777" w:rsidR="007047B9" w:rsidRPr="00534BA6" w:rsidRDefault="007047B9" w:rsidP="007047B9">
            <w:r w:rsidRPr="00534BA6"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14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51"/>
          </w:p>
        </w:tc>
      </w:tr>
      <w:tr w:rsidR="007047B9" w14:paraId="05AE849D" w14:textId="77777777" w:rsidTr="007047B9">
        <w:trPr>
          <w:cantSplit/>
        </w:trPr>
        <w:tc>
          <w:tcPr>
            <w:tcW w:w="2287" w:type="pct"/>
          </w:tcPr>
          <w:p w14:paraId="05AE8499" w14:textId="77777777" w:rsidR="007047B9" w:rsidRPr="00534BA6" w:rsidRDefault="007047B9" w:rsidP="007047B9">
            <w:r w:rsidRPr="00534BA6">
              <w:t>Is the student experiencing hopelessness or desperation due to failure or loss, such as a breakup of a romantic relationship?  Perceived loss such as a loss of status among peers?</w:t>
            </w:r>
          </w:p>
        </w:tc>
        <w:tc>
          <w:tcPr>
            <w:tcW w:w="2092" w:type="pct"/>
          </w:tcPr>
          <w:p w14:paraId="05AE849A" w14:textId="77777777" w:rsidR="007047B9" w:rsidRPr="00534BA6" w:rsidRDefault="007047B9" w:rsidP="007047B9"/>
        </w:tc>
        <w:tc>
          <w:tcPr>
            <w:tcW w:w="296" w:type="pct"/>
          </w:tcPr>
          <w:p w14:paraId="05AE849B" w14:textId="77777777" w:rsidR="007047B9" w:rsidRPr="00534BA6" w:rsidRDefault="007047B9" w:rsidP="007047B9">
            <w:r w:rsidRPr="00534BA6"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04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52"/>
          </w:p>
        </w:tc>
        <w:tc>
          <w:tcPr>
            <w:tcW w:w="325" w:type="pct"/>
          </w:tcPr>
          <w:p w14:paraId="05AE849C" w14:textId="77777777" w:rsidR="007047B9" w:rsidRPr="00534BA6" w:rsidRDefault="007047B9" w:rsidP="007047B9">
            <w:r w:rsidRPr="00534BA6"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15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53"/>
          </w:p>
        </w:tc>
      </w:tr>
      <w:tr w:rsidR="007047B9" w14:paraId="05AE84A2" w14:textId="77777777" w:rsidTr="007047B9">
        <w:trPr>
          <w:cantSplit/>
        </w:trPr>
        <w:tc>
          <w:tcPr>
            <w:tcW w:w="2287" w:type="pct"/>
          </w:tcPr>
          <w:p w14:paraId="05AE849E" w14:textId="77777777" w:rsidR="007047B9" w:rsidRPr="00534BA6" w:rsidRDefault="007047B9" w:rsidP="007047B9">
            <w:r w:rsidRPr="00534BA6">
              <w:t>Does the student appear to be suicidal?</w:t>
            </w:r>
          </w:p>
        </w:tc>
        <w:tc>
          <w:tcPr>
            <w:tcW w:w="2092" w:type="pct"/>
          </w:tcPr>
          <w:p w14:paraId="05AE849F" w14:textId="77777777" w:rsidR="007047B9" w:rsidRPr="00534BA6" w:rsidRDefault="007047B9" w:rsidP="007047B9"/>
        </w:tc>
        <w:tc>
          <w:tcPr>
            <w:tcW w:w="296" w:type="pct"/>
          </w:tcPr>
          <w:p w14:paraId="05AE84A0" w14:textId="77777777" w:rsidR="007047B9" w:rsidRPr="00534BA6" w:rsidRDefault="007047B9" w:rsidP="007047B9">
            <w:r w:rsidRPr="00534BA6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05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54"/>
          </w:p>
        </w:tc>
        <w:tc>
          <w:tcPr>
            <w:tcW w:w="325" w:type="pct"/>
          </w:tcPr>
          <w:p w14:paraId="05AE84A1" w14:textId="77777777" w:rsidR="007047B9" w:rsidRPr="00534BA6" w:rsidRDefault="007047B9" w:rsidP="007047B9">
            <w:r w:rsidRPr="00534BA6"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16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55"/>
          </w:p>
        </w:tc>
      </w:tr>
      <w:tr w:rsidR="007047B9" w14:paraId="05AE84A7" w14:textId="77777777" w:rsidTr="007047B9">
        <w:trPr>
          <w:cantSplit/>
        </w:trPr>
        <w:tc>
          <w:tcPr>
            <w:tcW w:w="2287" w:type="pct"/>
          </w:tcPr>
          <w:p w14:paraId="05AE84A3" w14:textId="77777777" w:rsidR="007047B9" w:rsidRPr="00534BA6" w:rsidRDefault="007047B9" w:rsidP="007047B9">
            <w:r w:rsidRPr="00534BA6">
              <w:t>Does the student have a trusting relationship with at least one responsible adult?</w:t>
            </w:r>
          </w:p>
        </w:tc>
        <w:tc>
          <w:tcPr>
            <w:tcW w:w="2092" w:type="pct"/>
          </w:tcPr>
          <w:p w14:paraId="05AE84A4" w14:textId="77777777" w:rsidR="007047B9" w:rsidRPr="00534BA6" w:rsidRDefault="007047B9" w:rsidP="007047B9"/>
        </w:tc>
        <w:tc>
          <w:tcPr>
            <w:tcW w:w="296" w:type="pct"/>
          </w:tcPr>
          <w:p w14:paraId="05AE84A5" w14:textId="77777777" w:rsidR="007047B9" w:rsidRPr="00534BA6" w:rsidRDefault="007047B9" w:rsidP="007047B9">
            <w:r w:rsidRPr="00534BA6"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6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56"/>
          </w:p>
        </w:tc>
        <w:tc>
          <w:tcPr>
            <w:tcW w:w="325" w:type="pct"/>
          </w:tcPr>
          <w:p w14:paraId="05AE84A6" w14:textId="77777777" w:rsidR="007047B9" w:rsidRPr="00534BA6" w:rsidRDefault="007047B9" w:rsidP="007047B9">
            <w:r w:rsidRPr="00534BA6"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17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57"/>
          </w:p>
        </w:tc>
      </w:tr>
      <w:tr w:rsidR="007047B9" w14:paraId="05AE84AC" w14:textId="77777777" w:rsidTr="007047B9">
        <w:trPr>
          <w:cantSplit/>
        </w:trPr>
        <w:tc>
          <w:tcPr>
            <w:tcW w:w="2287" w:type="pct"/>
          </w:tcPr>
          <w:p w14:paraId="05AE84A8" w14:textId="77777777" w:rsidR="007047B9" w:rsidRPr="00534BA6" w:rsidRDefault="007047B9" w:rsidP="007047B9">
            <w:r w:rsidRPr="00534BA6">
              <w:t>Does the student perceive violence as an acceptable way or the only way to solve problems?</w:t>
            </w:r>
          </w:p>
        </w:tc>
        <w:tc>
          <w:tcPr>
            <w:tcW w:w="2092" w:type="pct"/>
          </w:tcPr>
          <w:p w14:paraId="05AE84A9" w14:textId="77777777" w:rsidR="007047B9" w:rsidRPr="00534BA6" w:rsidRDefault="007047B9" w:rsidP="007047B9"/>
        </w:tc>
        <w:tc>
          <w:tcPr>
            <w:tcW w:w="296" w:type="pct"/>
          </w:tcPr>
          <w:p w14:paraId="05AE84AA" w14:textId="77777777" w:rsidR="007047B9" w:rsidRPr="00534BA6" w:rsidRDefault="007047B9" w:rsidP="007047B9">
            <w:r w:rsidRPr="00534BA6"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7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58"/>
          </w:p>
        </w:tc>
        <w:tc>
          <w:tcPr>
            <w:tcW w:w="325" w:type="pct"/>
          </w:tcPr>
          <w:p w14:paraId="05AE84AB" w14:textId="77777777" w:rsidR="007047B9" w:rsidRPr="00534BA6" w:rsidRDefault="007047B9" w:rsidP="007047B9">
            <w:r w:rsidRPr="00534BA6"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18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59"/>
          </w:p>
        </w:tc>
      </w:tr>
      <w:tr w:rsidR="007047B9" w14:paraId="05AE84B1" w14:textId="77777777" w:rsidTr="007047B9">
        <w:trPr>
          <w:cantSplit/>
        </w:trPr>
        <w:tc>
          <w:tcPr>
            <w:tcW w:w="2287" w:type="pct"/>
          </w:tcPr>
          <w:p w14:paraId="05AE84AD" w14:textId="77777777" w:rsidR="007047B9" w:rsidRPr="00534BA6" w:rsidRDefault="007047B9" w:rsidP="007047B9">
            <w:r w:rsidRPr="00534BA6">
              <w:t>Are the student’s interview responses consistent with his or her actions and reality?</w:t>
            </w:r>
          </w:p>
        </w:tc>
        <w:tc>
          <w:tcPr>
            <w:tcW w:w="2092" w:type="pct"/>
          </w:tcPr>
          <w:p w14:paraId="05AE84AE" w14:textId="77777777" w:rsidR="007047B9" w:rsidRPr="00534BA6" w:rsidRDefault="007047B9" w:rsidP="007047B9"/>
        </w:tc>
        <w:tc>
          <w:tcPr>
            <w:tcW w:w="296" w:type="pct"/>
          </w:tcPr>
          <w:p w14:paraId="05AE84AF" w14:textId="77777777" w:rsidR="007047B9" w:rsidRPr="00534BA6" w:rsidRDefault="007047B9" w:rsidP="007047B9">
            <w:r w:rsidRPr="00534BA6"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8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60"/>
          </w:p>
        </w:tc>
        <w:tc>
          <w:tcPr>
            <w:tcW w:w="325" w:type="pct"/>
          </w:tcPr>
          <w:p w14:paraId="05AE84B0" w14:textId="77777777" w:rsidR="007047B9" w:rsidRPr="00534BA6" w:rsidRDefault="007047B9" w:rsidP="007047B9">
            <w:r w:rsidRPr="00534BA6"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19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61"/>
          </w:p>
        </w:tc>
      </w:tr>
      <w:tr w:rsidR="007047B9" w14:paraId="05AE84B6" w14:textId="77777777" w:rsidTr="007047B9">
        <w:trPr>
          <w:cantSplit/>
        </w:trPr>
        <w:tc>
          <w:tcPr>
            <w:tcW w:w="2287" w:type="pct"/>
          </w:tcPr>
          <w:p w14:paraId="05AE84B2" w14:textId="77777777" w:rsidR="007047B9" w:rsidRPr="00534BA6" w:rsidRDefault="007047B9" w:rsidP="007047B9">
            <w:r w:rsidRPr="00534BA6">
              <w:t>Are other people concerned about the student’s potential for violence?</w:t>
            </w:r>
          </w:p>
        </w:tc>
        <w:tc>
          <w:tcPr>
            <w:tcW w:w="2092" w:type="pct"/>
          </w:tcPr>
          <w:p w14:paraId="05AE84B3" w14:textId="77777777" w:rsidR="007047B9" w:rsidRPr="00534BA6" w:rsidRDefault="007047B9" w:rsidP="007047B9"/>
        </w:tc>
        <w:tc>
          <w:tcPr>
            <w:tcW w:w="296" w:type="pct"/>
          </w:tcPr>
          <w:p w14:paraId="05AE84B4" w14:textId="77777777" w:rsidR="007047B9" w:rsidRPr="00534BA6" w:rsidRDefault="007047B9" w:rsidP="007047B9">
            <w:r w:rsidRPr="00534BA6"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9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62"/>
          </w:p>
        </w:tc>
        <w:tc>
          <w:tcPr>
            <w:tcW w:w="325" w:type="pct"/>
          </w:tcPr>
          <w:p w14:paraId="05AE84B5" w14:textId="77777777" w:rsidR="007047B9" w:rsidRPr="00534BA6" w:rsidRDefault="007047B9" w:rsidP="007047B9">
            <w:r w:rsidRPr="00534BA6"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20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63"/>
          </w:p>
        </w:tc>
      </w:tr>
      <w:tr w:rsidR="007047B9" w14:paraId="05AE84BB" w14:textId="77777777" w:rsidTr="007047B9">
        <w:trPr>
          <w:cantSplit/>
        </w:trPr>
        <w:tc>
          <w:tcPr>
            <w:tcW w:w="2287" w:type="pct"/>
          </w:tcPr>
          <w:p w14:paraId="05AE84B7" w14:textId="77777777" w:rsidR="007047B9" w:rsidRPr="00534BA6" w:rsidRDefault="007047B9" w:rsidP="007047B9">
            <w:r w:rsidRPr="00534BA6">
              <w:t>Are circumstances present that may affect the likelihood that the student will follow through with a plan of harm to self or others?</w:t>
            </w:r>
          </w:p>
        </w:tc>
        <w:tc>
          <w:tcPr>
            <w:tcW w:w="2092" w:type="pct"/>
          </w:tcPr>
          <w:p w14:paraId="05AE84B8" w14:textId="77777777" w:rsidR="007047B9" w:rsidRPr="00534BA6" w:rsidRDefault="007047B9" w:rsidP="007047B9"/>
        </w:tc>
        <w:tc>
          <w:tcPr>
            <w:tcW w:w="296" w:type="pct"/>
          </w:tcPr>
          <w:p w14:paraId="05AE84B9" w14:textId="77777777" w:rsidR="007047B9" w:rsidRPr="00534BA6" w:rsidRDefault="007047B9" w:rsidP="007047B9">
            <w:r w:rsidRPr="00534BA6"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10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64"/>
          </w:p>
        </w:tc>
        <w:tc>
          <w:tcPr>
            <w:tcW w:w="325" w:type="pct"/>
          </w:tcPr>
          <w:p w14:paraId="05AE84BA" w14:textId="77777777" w:rsidR="007047B9" w:rsidRPr="00534BA6" w:rsidRDefault="007047B9" w:rsidP="007047B9">
            <w:r w:rsidRPr="00534BA6"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21"/>
            <w:r w:rsidRPr="00534BA6">
              <w:instrText xml:space="preserve"> FORMCHECKBOX </w:instrText>
            </w:r>
            <w:r w:rsidR="003E17DC">
              <w:fldChar w:fldCharType="separate"/>
            </w:r>
            <w:r w:rsidRPr="00534BA6">
              <w:fldChar w:fldCharType="end"/>
            </w:r>
            <w:bookmarkEnd w:id="65"/>
          </w:p>
        </w:tc>
      </w:tr>
    </w:tbl>
    <w:p w14:paraId="05AE84BC" w14:textId="77777777" w:rsidR="007047B9" w:rsidRDefault="007047B9" w:rsidP="007047B9"/>
    <w:p w14:paraId="05AE84BD" w14:textId="77777777" w:rsidR="007047B9" w:rsidRDefault="007047B9" w:rsidP="007047B9">
      <w:pPr>
        <w:rPr>
          <w:b/>
        </w:rPr>
      </w:pPr>
      <w:r>
        <w:rPr>
          <w:b/>
        </w:rPr>
        <w:t xml:space="preserve">V. Determination -- Based on available information from the school inquiry, please check one of the following: </w:t>
      </w:r>
    </w:p>
    <w:p w14:paraId="05AE84BE" w14:textId="17697E65" w:rsidR="007047B9" w:rsidRDefault="007047B9" w:rsidP="0006296A">
      <w:pPr>
        <w:rPr>
          <w:b/>
        </w:rPr>
      </w:pPr>
      <w:r>
        <w:rPr>
          <w:b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122"/>
      <w:r>
        <w:rPr>
          <w:b/>
        </w:rPr>
        <w:instrText xml:space="preserve"> FORMCHECKBOX </w:instrText>
      </w:r>
      <w:r w:rsidR="003E17DC">
        <w:rPr>
          <w:b/>
        </w:rPr>
      </w:r>
      <w:r w:rsidR="003E17DC">
        <w:rPr>
          <w:b/>
        </w:rPr>
        <w:fldChar w:fldCharType="separate"/>
      </w:r>
      <w:r>
        <w:rPr>
          <w:b/>
        </w:rPr>
        <w:fldChar w:fldCharType="end"/>
      </w:r>
      <w:bookmarkEnd w:id="66"/>
      <w:r>
        <w:rPr>
          <w:b/>
        </w:rPr>
        <w:t xml:space="preserve"> </w:t>
      </w:r>
      <w:r w:rsidR="00157B2D">
        <w:rPr>
          <w:b/>
        </w:rPr>
        <w:t>D</w:t>
      </w:r>
      <w:r w:rsidR="001D3940">
        <w:rPr>
          <w:b/>
        </w:rPr>
        <w:t>o</w:t>
      </w:r>
      <w:r w:rsidR="00557F37">
        <w:rPr>
          <w:b/>
        </w:rPr>
        <w:t>es not meet criteria for Safe Schools Assessment. Document interventions, fax paperwork to DPP, contact MHC to inform of situation and determination.</w:t>
      </w:r>
    </w:p>
    <w:p w14:paraId="05AE84BF" w14:textId="5C3DA75B" w:rsidR="007047B9" w:rsidRDefault="007047B9" w:rsidP="007047B9">
      <w:pPr>
        <w:rPr>
          <w:b/>
        </w:rPr>
      </w:pPr>
      <w:r>
        <w:rPr>
          <w:b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123"/>
      <w:r>
        <w:rPr>
          <w:b/>
        </w:rPr>
        <w:instrText xml:space="preserve"> FORMCHECKBOX </w:instrText>
      </w:r>
      <w:r w:rsidR="003E17DC">
        <w:rPr>
          <w:b/>
        </w:rPr>
      </w:r>
      <w:r w:rsidR="003E17DC">
        <w:rPr>
          <w:b/>
        </w:rPr>
        <w:fldChar w:fldCharType="separate"/>
      </w:r>
      <w:r>
        <w:rPr>
          <w:b/>
        </w:rPr>
        <w:fldChar w:fldCharType="end"/>
      </w:r>
      <w:bookmarkEnd w:id="67"/>
      <w:r>
        <w:rPr>
          <w:b/>
        </w:rPr>
        <w:t xml:space="preserve"> Contact </w:t>
      </w:r>
      <w:r w:rsidR="00557F37">
        <w:rPr>
          <w:b/>
        </w:rPr>
        <w:t>Mental Heal</w:t>
      </w:r>
      <w:r w:rsidR="0006296A">
        <w:rPr>
          <w:b/>
        </w:rPr>
        <w:t>th</w:t>
      </w:r>
      <w:r w:rsidR="00557F37">
        <w:rPr>
          <w:b/>
        </w:rPr>
        <w:t xml:space="preserve"> Consultant</w:t>
      </w:r>
      <w:r>
        <w:rPr>
          <w:b/>
        </w:rPr>
        <w:t xml:space="preserve"> to</w:t>
      </w:r>
      <w:r w:rsidR="00557F37">
        <w:rPr>
          <w:b/>
        </w:rPr>
        <w:t xml:space="preserve"> arrange Safe Schools Assessment</w:t>
      </w:r>
      <w:r w:rsidR="003F620A">
        <w:rPr>
          <w:b/>
        </w:rPr>
        <w:t xml:space="preserve"> </w:t>
      </w:r>
      <w:r>
        <w:rPr>
          <w:b/>
        </w:rPr>
        <w:t>(fax referral form and school inquiry worksheet to DPP).</w:t>
      </w:r>
    </w:p>
    <w:p w14:paraId="05AE84C0" w14:textId="77777777" w:rsidR="007047B9" w:rsidRDefault="007047B9" w:rsidP="007047B9">
      <w:pPr>
        <w:tabs>
          <w:tab w:val="left" w:leader="underscore" w:pos="4320"/>
        </w:tabs>
      </w:pPr>
      <w:r>
        <w:t>(Date &amp; time of determination</w:t>
      </w:r>
      <w:r>
        <w:tab/>
        <w:t>)</w:t>
      </w:r>
    </w:p>
    <w:p w14:paraId="05AE84C1" w14:textId="77777777" w:rsidR="007047B9" w:rsidRDefault="007047B9" w:rsidP="007047B9"/>
    <w:p w14:paraId="05AE84C2" w14:textId="77777777" w:rsidR="007047B9" w:rsidRDefault="007047B9" w:rsidP="007047B9">
      <w:pPr>
        <w:tabs>
          <w:tab w:val="left" w:leader="underscore" w:pos="7200"/>
          <w:tab w:val="left" w:pos="7920"/>
          <w:tab w:val="left" w:leader="underscore" w:pos="10440"/>
        </w:tabs>
        <w:rPr>
          <w:u w:val="single"/>
        </w:rPr>
      </w:pPr>
      <w:r>
        <w:t xml:space="preserve">* Signature: </w:t>
      </w:r>
      <w:r w:rsidRPr="00534BA6">
        <w:tab/>
      </w:r>
      <w:r>
        <w:tab/>
      </w:r>
      <w:r w:rsidRPr="00534BA6">
        <w:t>Date</w:t>
      </w:r>
      <w:r>
        <w:t>:</w:t>
      </w:r>
      <w:r w:rsidRPr="00534BA6">
        <w:t xml:space="preserve"> </w:t>
      </w:r>
      <w:r w:rsidRPr="00534BA6">
        <w:tab/>
      </w:r>
    </w:p>
    <w:p w14:paraId="05AE84E2" w14:textId="77777777" w:rsidR="007047B9" w:rsidRDefault="007047B9" w:rsidP="007047B9">
      <w:pPr>
        <w:pStyle w:val="BodyText"/>
        <w:sectPr w:rsidR="007047B9" w:rsidSect="007047B9">
          <w:pgSz w:w="12240" w:h="15840" w:code="1"/>
          <w:pgMar w:top="720" w:right="720" w:bottom="1080" w:left="720" w:header="720" w:footer="1080" w:gutter="0"/>
          <w:cols w:space="720"/>
          <w:titlePg/>
          <w:docGrid w:linePitch="360"/>
        </w:sectPr>
      </w:pPr>
    </w:p>
    <w:p w14:paraId="05AE84E3" w14:textId="0DBF3760" w:rsidR="007047B9" w:rsidRPr="00BC2450" w:rsidRDefault="007047B9" w:rsidP="0076554C">
      <w:pPr>
        <w:jc w:val="center"/>
        <w:rPr>
          <w:b/>
          <w:sz w:val="28"/>
          <w:szCs w:val="28"/>
        </w:rPr>
      </w:pPr>
      <w:r w:rsidRPr="00BC2450">
        <w:rPr>
          <w:b/>
          <w:sz w:val="28"/>
          <w:szCs w:val="28"/>
        </w:rPr>
        <w:lastRenderedPageBreak/>
        <w:t>OLDHAM COUNTY BOARD OF EDUCATION</w:t>
      </w:r>
    </w:p>
    <w:p w14:paraId="05AE84E5" w14:textId="77777777" w:rsidR="007047B9" w:rsidRPr="00BC2450" w:rsidRDefault="007047B9" w:rsidP="007047B9">
      <w:pPr>
        <w:jc w:val="center"/>
        <w:rPr>
          <w:b/>
          <w:sz w:val="28"/>
          <w:szCs w:val="28"/>
        </w:rPr>
      </w:pPr>
      <w:r w:rsidRPr="00BC2450">
        <w:rPr>
          <w:b/>
          <w:sz w:val="28"/>
          <w:szCs w:val="28"/>
        </w:rPr>
        <w:t>Threat Assessment Documentation of Action Taken</w:t>
      </w:r>
    </w:p>
    <w:p w14:paraId="05AE84E6" w14:textId="77777777" w:rsidR="007047B9" w:rsidRDefault="007047B9" w:rsidP="007047B9">
      <w:pPr>
        <w:jc w:val="center"/>
        <w:rPr>
          <w:sz w:val="24"/>
          <w:szCs w:val="24"/>
        </w:rPr>
      </w:pPr>
    </w:p>
    <w:p w14:paraId="05AE84E7" w14:textId="77777777" w:rsidR="007047B9" w:rsidRDefault="007047B9" w:rsidP="007047B9">
      <w:pPr>
        <w:rPr>
          <w:sz w:val="24"/>
          <w:szCs w:val="24"/>
        </w:rPr>
      </w:pPr>
      <w:r>
        <w:rPr>
          <w:sz w:val="24"/>
          <w:szCs w:val="24"/>
        </w:rPr>
        <w:t>Use this form to describe and document actions taken, to date, in response to current concerns.</w:t>
      </w:r>
    </w:p>
    <w:p w14:paraId="05AE84E8" w14:textId="77777777" w:rsidR="007047B9" w:rsidRDefault="007047B9" w:rsidP="007047B9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75"/>
        <w:gridCol w:w="879"/>
        <w:gridCol w:w="2451"/>
        <w:gridCol w:w="1778"/>
        <w:gridCol w:w="3607"/>
      </w:tblGrid>
      <w:tr w:rsidR="007047B9" w14:paraId="05AE84EB" w14:textId="77777777" w:rsidTr="007047B9">
        <w:tc>
          <w:tcPr>
            <w:tcW w:w="11016" w:type="dxa"/>
            <w:gridSpan w:val="5"/>
          </w:tcPr>
          <w:p w14:paraId="05AE84E9" w14:textId="77777777" w:rsidR="007047B9" w:rsidRDefault="007047B9" w:rsidP="00704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  <w:p w14:paraId="05AE84EA" w14:textId="77777777" w:rsidR="007047B9" w:rsidRDefault="007047B9" w:rsidP="007047B9">
            <w:pPr>
              <w:rPr>
                <w:sz w:val="24"/>
                <w:szCs w:val="24"/>
              </w:rPr>
            </w:pPr>
          </w:p>
        </w:tc>
      </w:tr>
      <w:tr w:rsidR="007047B9" w14:paraId="05AE84F1" w14:textId="77777777" w:rsidTr="007047B9">
        <w:tc>
          <w:tcPr>
            <w:tcW w:w="2088" w:type="dxa"/>
          </w:tcPr>
          <w:p w14:paraId="05AE84EC" w14:textId="77777777" w:rsidR="007047B9" w:rsidRDefault="007047B9" w:rsidP="00704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Referral:</w:t>
            </w:r>
          </w:p>
          <w:p w14:paraId="05AE84ED" w14:textId="77777777" w:rsidR="007047B9" w:rsidRDefault="007047B9" w:rsidP="007047B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14:paraId="05AE84EE" w14:textId="77777777" w:rsidR="007047B9" w:rsidRDefault="007047B9" w:rsidP="007047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5AE84EF" w14:textId="77777777" w:rsidR="007047B9" w:rsidRDefault="007047B9" w:rsidP="00704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Today’s Date</w:t>
            </w:r>
          </w:p>
        </w:tc>
        <w:tc>
          <w:tcPr>
            <w:tcW w:w="3708" w:type="dxa"/>
          </w:tcPr>
          <w:p w14:paraId="05AE84F0" w14:textId="77777777" w:rsidR="007047B9" w:rsidRDefault="007047B9" w:rsidP="007047B9">
            <w:pPr>
              <w:rPr>
                <w:sz w:val="24"/>
                <w:szCs w:val="24"/>
              </w:rPr>
            </w:pPr>
          </w:p>
        </w:tc>
      </w:tr>
      <w:tr w:rsidR="007047B9" w14:paraId="05AE84F6" w14:textId="77777777" w:rsidTr="007047B9">
        <w:tc>
          <w:tcPr>
            <w:tcW w:w="11016" w:type="dxa"/>
            <w:gridSpan w:val="5"/>
          </w:tcPr>
          <w:p w14:paraId="05AE84F2" w14:textId="77777777" w:rsidR="007047B9" w:rsidRDefault="007047B9" w:rsidP="00704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Briefly describe concerns:</w:t>
            </w:r>
          </w:p>
          <w:p w14:paraId="05AE84F3" w14:textId="77777777" w:rsidR="007047B9" w:rsidRDefault="007047B9" w:rsidP="007047B9">
            <w:pPr>
              <w:rPr>
                <w:sz w:val="24"/>
                <w:szCs w:val="24"/>
              </w:rPr>
            </w:pPr>
          </w:p>
          <w:p w14:paraId="05AE84F4" w14:textId="77777777" w:rsidR="007047B9" w:rsidRDefault="007047B9" w:rsidP="007047B9">
            <w:pPr>
              <w:rPr>
                <w:sz w:val="24"/>
                <w:szCs w:val="24"/>
              </w:rPr>
            </w:pPr>
          </w:p>
          <w:p w14:paraId="05AE84F5" w14:textId="77777777" w:rsidR="007047B9" w:rsidRDefault="007047B9" w:rsidP="007047B9">
            <w:pPr>
              <w:rPr>
                <w:sz w:val="24"/>
                <w:szCs w:val="24"/>
              </w:rPr>
            </w:pPr>
          </w:p>
        </w:tc>
      </w:tr>
      <w:tr w:rsidR="007047B9" w14:paraId="05AE84F9" w14:textId="77777777" w:rsidTr="007047B9">
        <w:tc>
          <w:tcPr>
            <w:tcW w:w="2988" w:type="dxa"/>
            <w:gridSpan w:val="2"/>
            <w:vAlign w:val="center"/>
          </w:tcPr>
          <w:p w14:paraId="05AE84F7" w14:textId="77777777" w:rsidR="007047B9" w:rsidRDefault="007047B9" w:rsidP="00704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of Response:</w:t>
            </w:r>
          </w:p>
        </w:tc>
        <w:tc>
          <w:tcPr>
            <w:tcW w:w="8028" w:type="dxa"/>
            <w:gridSpan w:val="3"/>
            <w:vAlign w:val="center"/>
          </w:tcPr>
          <w:p w14:paraId="05AE84F8" w14:textId="77777777" w:rsidR="007047B9" w:rsidRDefault="007047B9" w:rsidP="00704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Actions Taken to Date</w:t>
            </w:r>
          </w:p>
        </w:tc>
      </w:tr>
      <w:tr w:rsidR="007047B9" w14:paraId="05AE84FC" w14:textId="77777777" w:rsidTr="007047B9">
        <w:trPr>
          <w:trHeight w:val="864"/>
        </w:trPr>
        <w:tc>
          <w:tcPr>
            <w:tcW w:w="2988" w:type="dxa"/>
            <w:gridSpan w:val="2"/>
            <w:vAlign w:val="center"/>
          </w:tcPr>
          <w:p w14:paraId="05AE84FA" w14:textId="77777777" w:rsidR="007047B9" w:rsidRDefault="007047B9" w:rsidP="00704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Contact</w:t>
            </w:r>
          </w:p>
        </w:tc>
        <w:tc>
          <w:tcPr>
            <w:tcW w:w="8028" w:type="dxa"/>
            <w:gridSpan w:val="3"/>
          </w:tcPr>
          <w:p w14:paraId="05AE84FB" w14:textId="77777777" w:rsidR="007047B9" w:rsidRDefault="007047B9" w:rsidP="007047B9">
            <w:pPr>
              <w:rPr>
                <w:sz w:val="24"/>
                <w:szCs w:val="24"/>
              </w:rPr>
            </w:pPr>
          </w:p>
        </w:tc>
      </w:tr>
      <w:tr w:rsidR="007047B9" w14:paraId="05AE84FF" w14:textId="77777777" w:rsidTr="007047B9">
        <w:trPr>
          <w:trHeight w:val="864"/>
        </w:trPr>
        <w:tc>
          <w:tcPr>
            <w:tcW w:w="2988" w:type="dxa"/>
            <w:gridSpan w:val="2"/>
            <w:vAlign w:val="center"/>
          </w:tcPr>
          <w:p w14:paraId="05AE84FD" w14:textId="77777777" w:rsidR="007047B9" w:rsidRDefault="007047B9" w:rsidP="00704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School-Based: Counseling or Social Work</w:t>
            </w:r>
          </w:p>
        </w:tc>
        <w:tc>
          <w:tcPr>
            <w:tcW w:w="8028" w:type="dxa"/>
            <w:gridSpan w:val="3"/>
          </w:tcPr>
          <w:p w14:paraId="05AE84FE" w14:textId="77777777" w:rsidR="007047B9" w:rsidRDefault="007047B9" w:rsidP="007047B9">
            <w:pPr>
              <w:rPr>
                <w:sz w:val="24"/>
                <w:szCs w:val="24"/>
              </w:rPr>
            </w:pPr>
          </w:p>
        </w:tc>
      </w:tr>
      <w:tr w:rsidR="007047B9" w14:paraId="05AE8502" w14:textId="77777777" w:rsidTr="007047B9">
        <w:trPr>
          <w:trHeight w:val="864"/>
        </w:trPr>
        <w:tc>
          <w:tcPr>
            <w:tcW w:w="2988" w:type="dxa"/>
            <w:gridSpan w:val="2"/>
            <w:vAlign w:val="center"/>
          </w:tcPr>
          <w:p w14:paraId="05AE8500" w14:textId="77777777" w:rsidR="007047B9" w:rsidRDefault="007047B9" w:rsidP="00704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School-Based: Testing, School Psychology</w:t>
            </w:r>
          </w:p>
        </w:tc>
        <w:tc>
          <w:tcPr>
            <w:tcW w:w="8028" w:type="dxa"/>
            <w:gridSpan w:val="3"/>
          </w:tcPr>
          <w:p w14:paraId="05AE8501" w14:textId="77777777" w:rsidR="007047B9" w:rsidRDefault="007047B9" w:rsidP="007047B9">
            <w:pPr>
              <w:rPr>
                <w:sz w:val="24"/>
                <w:szCs w:val="24"/>
              </w:rPr>
            </w:pPr>
          </w:p>
        </w:tc>
      </w:tr>
      <w:tr w:rsidR="007047B9" w14:paraId="05AE8505" w14:textId="77777777" w:rsidTr="007047B9">
        <w:trPr>
          <w:trHeight w:val="864"/>
        </w:trPr>
        <w:tc>
          <w:tcPr>
            <w:tcW w:w="2988" w:type="dxa"/>
            <w:gridSpan w:val="2"/>
            <w:vAlign w:val="center"/>
          </w:tcPr>
          <w:p w14:paraId="05AE8503" w14:textId="77777777" w:rsidR="007047B9" w:rsidRDefault="007047B9" w:rsidP="00704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Based: Case Management</w:t>
            </w:r>
          </w:p>
        </w:tc>
        <w:tc>
          <w:tcPr>
            <w:tcW w:w="8028" w:type="dxa"/>
            <w:gridSpan w:val="3"/>
          </w:tcPr>
          <w:p w14:paraId="05AE8504" w14:textId="77777777" w:rsidR="007047B9" w:rsidRDefault="007047B9" w:rsidP="007047B9">
            <w:pPr>
              <w:rPr>
                <w:sz w:val="24"/>
                <w:szCs w:val="24"/>
              </w:rPr>
            </w:pPr>
          </w:p>
        </w:tc>
      </w:tr>
      <w:tr w:rsidR="007047B9" w14:paraId="05AE8508" w14:textId="77777777" w:rsidTr="007047B9">
        <w:trPr>
          <w:trHeight w:val="864"/>
        </w:trPr>
        <w:tc>
          <w:tcPr>
            <w:tcW w:w="2988" w:type="dxa"/>
            <w:gridSpan w:val="2"/>
            <w:vAlign w:val="center"/>
          </w:tcPr>
          <w:p w14:paraId="05AE8506" w14:textId="77777777" w:rsidR="007047B9" w:rsidRDefault="007047B9" w:rsidP="00704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</w:t>
            </w:r>
          </w:p>
        </w:tc>
        <w:tc>
          <w:tcPr>
            <w:tcW w:w="8028" w:type="dxa"/>
            <w:gridSpan w:val="3"/>
          </w:tcPr>
          <w:p w14:paraId="05AE8507" w14:textId="77777777" w:rsidR="007047B9" w:rsidRDefault="007047B9" w:rsidP="007047B9">
            <w:pPr>
              <w:rPr>
                <w:sz w:val="24"/>
                <w:szCs w:val="24"/>
              </w:rPr>
            </w:pPr>
          </w:p>
        </w:tc>
      </w:tr>
      <w:tr w:rsidR="007047B9" w14:paraId="05AE850B" w14:textId="77777777" w:rsidTr="007047B9">
        <w:trPr>
          <w:trHeight w:val="864"/>
        </w:trPr>
        <w:tc>
          <w:tcPr>
            <w:tcW w:w="2988" w:type="dxa"/>
            <w:gridSpan w:val="2"/>
            <w:vAlign w:val="center"/>
          </w:tcPr>
          <w:p w14:paraId="05AE8509" w14:textId="77777777" w:rsidR="007047B9" w:rsidRDefault="007047B9" w:rsidP="00704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Office: Administration, Directors, Legal Counsel, etc.</w:t>
            </w:r>
          </w:p>
        </w:tc>
        <w:tc>
          <w:tcPr>
            <w:tcW w:w="8028" w:type="dxa"/>
            <w:gridSpan w:val="3"/>
          </w:tcPr>
          <w:p w14:paraId="05AE850A" w14:textId="77777777" w:rsidR="007047B9" w:rsidRDefault="007047B9" w:rsidP="007047B9">
            <w:pPr>
              <w:rPr>
                <w:sz w:val="24"/>
                <w:szCs w:val="24"/>
              </w:rPr>
            </w:pPr>
          </w:p>
        </w:tc>
      </w:tr>
      <w:tr w:rsidR="007047B9" w14:paraId="05AE850E" w14:textId="77777777" w:rsidTr="007047B9">
        <w:trPr>
          <w:trHeight w:val="864"/>
        </w:trPr>
        <w:tc>
          <w:tcPr>
            <w:tcW w:w="2988" w:type="dxa"/>
            <w:gridSpan w:val="2"/>
            <w:vAlign w:val="center"/>
          </w:tcPr>
          <w:p w14:paraId="05AE850C" w14:textId="77777777" w:rsidR="007047B9" w:rsidRDefault="007047B9" w:rsidP="00704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Office: Safe Schools Office</w:t>
            </w:r>
          </w:p>
        </w:tc>
        <w:tc>
          <w:tcPr>
            <w:tcW w:w="8028" w:type="dxa"/>
            <w:gridSpan w:val="3"/>
          </w:tcPr>
          <w:p w14:paraId="05AE850D" w14:textId="77777777" w:rsidR="007047B9" w:rsidRDefault="007047B9" w:rsidP="007047B9">
            <w:pPr>
              <w:rPr>
                <w:sz w:val="24"/>
                <w:szCs w:val="24"/>
              </w:rPr>
            </w:pPr>
          </w:p>
        </w:tc>
      </w:tr>
      <w:tr w:rsidR="007047B9" w14:paraId="05AE8511" w14:textId="77777777" w:rsidTr="007047B9">
        <w:trPr>
          <w:trHeight w:val="864"/>
        </w:trPr>
        <w:tc>
          <w:tcPr>
            <w:tcW w:w="2988" w:type="dxa"/>
            <w:gridSpan w:val="2"/>
            <w:vAlign w:val="center"/>
          </w:tcPr>
          <w:p w14:paraId="05AE850F" w14:textId="77777777" w:rsidR="007047B9" w:rsidRDefault="007047B9" w:rsidP="00704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Community: Mental Health</w:t>
            </w:r>
          </w:p>
        </w:tc>
        <w:tc>
          <w:tcPr>
            <w:tcW w:w="8028" w:type="dxa"/>
            <w:gridSpan w:val="3"/>
          </w:tcPr>
          <w:p w14:paraId="05AE8510" w14:textId="77777777" w:rsidR="007047B9" w:rsidRDefault="007047B9" w:rsidP="007047B9">
            <w:pPr>
              <w:rPr>
                <w:sz w:val="24"/>
                <w:szCs w:val="24"/>
              </w:rPr>
            </w:pPr>
          </w:p>
        </w:tc>
      </w:tr>
      <w:tr w:rsidR="007047B9" w14:paraId="05AE8514" w14:textId="77777777" w:rsidTr="007047B9">
        <w:trPr>
          <w:trHeight w:val="864"/>
        </w:trPr>
        <w:tc>
          <w:tcPr>
            <w:tcW w:w="2988" w:type="dxa"/>
            <w:gridSpan w:val="2"/>
            <w:vAlign w:val="center"/>
          </w:tcPr>
          <w:p w14:paraId="05AE8512" w14:textId="77777777" w:rsidR="007047B9" w:rsidRDefault="007047B9" w:rsidP="00704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Community: Juvenile Court, Probation, Social Services</w:t>
            </w:r>
          </w:p>
        </w:tc>
        <w:tc>
          <w:tcPr>
            <w:tcW w:w="8028" w:type="dxa"/>
            <w:gridSpan w:val="3"/>
          </w:tcPr>
          <w:p w14:paraId="05AE8513" w14:textId="77777777" w:rsidR="007047B9" w:rsidRDefault="007047B9" w:rsidP="007047B9">
            <w:pPr>
              <w:rPr>
                <w:sz w:val="24"/>
                <w:szCs w:val="24"/>
              </w:rPr>
            </w:pPr>
          </w:p>
        </w:tc>
      </w:tr>
    </w:tbl>
    <w:p w14:paraId="05AE8515" w14:textId="77777777" w:rsidR="007047B9" w:rsidRDefault="007047B9" w:rsidP="007047B9">
      <w:pPr>
        <w:rPr>
          <w:sz w:val="24"/>
          <w:szCs w:val="24"/>
        </w:rPr>
        <w:sectPr w:rsidR="007047B9" w:rsidSect="007047B9">
          <w:pgSz w:w="12240" w:h="15840" w:code="1"/>
          <w:pgMar w:top="720" w:right="720" w:bottom="720" w:left="720" w:header="720" w:footer="1080" w:gutter="0"/>
          <w:cols w:space="720"/>
          <w:titlePg/>
          <w:docGrid w:linePitch="360"/>
        </w:sectPr>
      </w:pPr>
    </w:p>
    <w:p w14:paraId="60D3FFC4" w14:textId="77777777" w:rsidR="003E528A" w:rsidRDefault="003E528A" w:rsidP="00442852">
      <w:pPr>
        <w:pStyle w:val="Heading1"/>
        <w:jc w:val="center"/>
        <w:rPr>
          <w:sz w:val="24"/>
          <w:szCs w:val="24"/>
          <w:u w:val="single"/>
        </w:rPr>
      </w:pPr>
    </w:p>
    <w:p w14:paraId="0B1546B4" w14:textId="77777777" w:rsidR="003E528A" w:rsidRDefault="003E528A" w:rsidP="00442852">
      <w:pPr>
        <w:pStyle w:val="Heading1"/>
        <w:jc w:val="center"/>
        <w:rPr>
          <w:sz w:val="24"/>
          <w:szCs w:val="24"/>
          <w:u w:val="single"/>
        </w:rPr>
      </w:pPr>
    </w:p>
    <w:p w14:paraId="76C08EAC" w14:textId="4007ECD4" w:rsidR="00442852" w:rsidRPr="00C35759" w:rsidRDefault="00442852" w:rsidP="00442852">
      <w:pPr>
        <w:pStyle w:val="Heading1"/>
        <w:jc w:val="center"/>
        <w:rPr>
          <w:sz w:val="24"/>
          <w:szCs w:val="24"/>
          <w:u w:val="single"/>
        </w:rPr>
      </w:pPr>
      <w:r w:rsidRPr="00C35759">
        <w:rPr>
          <w:sz w:val="24"/>
          <w:szCs w:val="24"/>
          <w:u w:val="single"/>
        </w:rPr>
        <w:t>Consent for Safe Schools Assessment</w:t>
      </w:r>
      <w:r>
        <w:rPr>
          <w:sz w:val="24"/>
          <w:szCs w:val="24"/>
          <w:u w:val="single"/>
        </w:rPr>
        <w:t>/Safety Assessment</w:t>
      </w:r>
    </w:p>
    <w:p w14:paraId="542E44C9" w14:textId="77777777" w:rsidR="00442852" w:rsidRPr="00C35759" w:rsidRDefault="00442852" w:rsidP="00442852">
      <w:pPr>
        <w:jc w:val="center"/>
        <w:rPr>
          <w:sz w:val="24"/>
          <w:szCs w:val="24"/>
          <w:u w:val="single"/>
        </w:rPr>
      </w:pPr>
    </w:p>
    <w:p w14:paraId="0E11A6DE" w14:textId="77777777" w:rsidR="00442852" w:rsidRDefault="00442852" w:rsidP="00442852"/>
    <w:p w14:paraId="563B4FF0" w14:textId="77777777" w:rsidR="00442852" w:rsidRPr="00C35759" w:rsidRDefault="00442852" w:rsidP="00442852">
      <w:pPr>
        <w:rPr>
          <w:sz w:val="24"/>
          <w:szCs w:val="24"/>
        </w:rPr>
      </w:pPr>
      <w:r w:rsidRPr="00C35759">
        <w:rPr>
          <w:sz w:val="24"/>
          <w:szCs w:val="24"/>
        </w:rPr>
        <w:t>Your child has been referred for a safe schools</w:t>
      </w:r>
      <w:r>
        <w:rPr>
          <w:sz w:val="24"/>
          <w:szCs w:val="24"/>
        </w:rPr>
        <w:t>/safety</w:t>
      </w:r>
      <w:r w:rsidRPr="00C35759">
        <w:rPr>
          <w:sz w:val="24"/>
          <w:szCs w:val="24"/>
        </w:rPr>
        <w:t xml:space="preserve"> assessment.  The purpose of this assessment is to identify possible risk factors for violence to self or others*. This assessment will be conducted by a certified or licensed mental health professional or a school psychologist.  The assessment may include the following components:  social/developmental history, risk assessment, mental status exam, self-report inventory, standardized tests, family interview and student interview.  Upon completion of the assessment, a Provisional Plan will be submitted to the referring school to address potential concerns and to provide suggestions for additional student support if needed.</w:t>
      </w:r>
    </w:p>
    <w:p w14:paraId="3C769A5B" w14:textId="77777777" w:rsidR="00442852" w:rsidRPr="00C35759" w:rsidRDefault="00442852" w:rsidP="00442852">
      <w:pPr>
        <w:rPr>
          <w:sz w:val="24"/>
          <w:szCs w:val="24"/>
        </w:rPr>
      </w:pPr>
    </w:p>
    <w:p w14:paraId="2D0C6BAD" w14:textId="77777777" w:rsidR="00442852" w:rsidRPr="00C35759" w:rsidRDefault="00442852" w:rsidP="00442852">
      <w:pPr>
        <w:rPr>
          <w:sz w:val="24"/>
          <w:szCs w:val="24"/>
        </w:rPr>
      </w:pPr>
      <w:r w:rsidRPr="00C35759">
        <w:rPr>
          <w:sz w:val="24"/>
          <w:szCs w:val="24"/>
        </w:rPr>
        <w:t>* Please note:  There is no method to guarantee the prediction of violence.  Therefore, any level of risk that may be determined as a result of a clinical assessment is an estimation of risk.</w:t>
      </w:r>
    </w:p>
    <w:p w14:paraId="508BA4C9" w14:textId="77777777" w:rsidR="00442852" w:rsidRPr="00C35759" w:rsidRDefault="00442852" w:rsidP="00442852">
      <w:pPr>
        <w:rPr>
          <w:sz w:val="24"/>
          <w:szCs w:val="24"/>
        </w:rPr>
      </w:pPr>
    </w:p>
    <w:p w14:paraId="183DA42A" w14:textId="77777777" w:rsidR="00442852" w:rsidRPr="00C35759" w:rsidRDefault="00442852" w:rsidP="00442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FCF9D60" w14:textId="77777777" w:rsidR="00442852" w:rsidRDefault="00442852" w:rsidP="0044285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20"/>
          <w:tab w:val="left" w:leader="underscore" w:pos="10440"/>
        </w:tabs>
        <w:spacing w:line="480" w:lineRule="auto"/>
        <w:ind w:left="0"/>
        <w:rPr>
          <w:sz w:val="24"/>
          <w:szCs w:val="24"/>
        </w:rPr>
      </w:pPr>
      <w:r w:rsidRPr="00C35759">
        <w:rPr>
          <w:sz w:val="24"/>
          <w:szCs w:val="24"/>
        </w:rPr>
        <w:t>I hereby give my consent for a Safe Schools Assessment to be performed by</w:t>
      </w:r>
      <w:r>
        <w:rPr>
          <w:sz w:val="24"/>
          <w:szCs w:val="24"/>
        </w:rPr>
        <w:t>:</w:t>
      </w:r>
    </w:p>
    <w:p w14:paraId="2AD5359B" w14:textId="77777777" w:rsidR="00442852" w:rsidRDefault="00442852" w:rsidP="0044285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20"/>
          <w:tab w:val="left" w:leader="underscore" w:pos="10440"/>
        </w:tabs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School Mental Health Consultant:____________________________________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________</w:t>
      </w:r>
    </w:p>
    <w:p w14:paraId="50764AF5" w14:textId="77777777" w:rsidR="00442852" w:rsidRPr="0019715B" w:rsidRDefault="00442852" w:rsidP="0044285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20"/>
          <w:tab w:val="left" w:leader="underscore" w:pos="10440"/>
        </w:tabs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Outside provider:</w:t>
      </w:r>
      <w:r w:rsidRPr="00C35759">
        <w:rPr>
          <w:sz w:val="24"/>
          <w:szCs w:val="24"/>
        </w:rPr>
        <w:t xml:space="preserve"> </w:t>
      </w:r>
      <w:r w:rsidRPr="00C35759">
        <w:rPr>
          <w:sz w:val="24"/>
          <w:szCs w:val="24"/>
        </w:rPr>
        <w:tab/>
      </w:r>
      <w:r>
        <w:rPr>
          <w:sz w:val="24"/>
          <w:szCs w:val="24"/>
        </w:rPr>
        <w:tab/>
        <w:t>I have received the Safe Schools Assessment Outside Provider Packet</w:t>
      </w:r>
    </w:p>
    <w:p w14:paraId="65267610" w14:textId="77777777" w:rsidR="00442852" w:rsidRPr="00C35759" w:rsidRDefault="00442852" w:rsidP="00442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440"/>
        </w:tabs>
        <w:spacing w:line="480" w:lineRule="auto"/>
        <w:rPr>
          <w:sz w:val="24"/>
          <w:szCs w:val="24"/>
        </w:rPr>
      </w:pPr>
      <w:r w:rsidRPr="00C35759">
        <w:rPr>
          <w:sz w:val="24"/>
          <w:szCs w:val="24"/>
        </w:rPr>
        <w:t>Date of Assessment</w:t>
      </w:r>
      <w:r w:rsidRPr="00C35759">
        <w:rPr>
          <w:sz w:val="24"/>
          <w:szCs w:val="24"/>
        </w:rPr>
        <w:tab/>
      </w:r>
    </w:p>
    <w:p w14:paraId="0F8C3495" w14:textId="77777777" w:rsidR="00442852" w:rsidRPr="00C35759" w:rsidRDefault="00442852" w:rsidP="00442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440"/>
        </w:tabs>
        <w:spacing w:line="480" w:lineRule="auto"/>
        <w:rPr>
          <w:sz w:val="24"/>
          <w:szCs w:val="24"/>
        </w:rPr>
      </w:pPr>
      <w:r w:rsidRPr="00C35759">
        <w:rPr>
          <w:sz w:val="24"/>
          <w:szCs w:val="24"/>
        </w:rPr>
        <w:t>Time of Assessment:</w:t>
      </w:r>
      <w:r w:rsidRPr="00C35759">
        <w:rPr>
          <w:sz w:val="24"/>
          <w:szCs w:val="24"/>
        </w:rPr>
        <w:tab/>
      </w:r>
    </w:p>
    <w:p w14:paraId="10C9F9C5" w14:textId="77777777" w:rsidR="00442852" w:rsidRPr="00C35759" w:rsidRDefault="00442852" w:rsidP="00442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440"/>
        </w:tabs>
        <w:spacing w:line="480" w:lineRule="auto"/>
        <w:rPr>
          <w:sz w:val="24"/>
          <w:szCs w:val="24"/>
        </w:rPr>
      </w:pPr>
      <w:r w:rsidRPr="00C35759">
        <w:rPr>
          <w:sz w:val="24"/>
          <w:szCs w:val="24"/>
        </w:rPr>
        <w:t>Location:</w:t>
      </w:r>
      <w:r w:rsidRPr="00C35759">
        <w:rPr>
          <w:sz w:val="24"/>
          <w:szCs w:val="24"/>
        </w:rPr>
        <w:tab/>
      </w:r>
    </w:p>
    <w:p w14:paraId="2F7FB28A" w14:textId="77777777" w:rsidR="00442852" w:rsidRPr="00C35759" w:rsidRDefault="00442852" w:rsidP="00442852">
      <w:pPr>
        <w:rPr>
          <w:sz w:val="24"/>
          <w:szCs w:val="24"/>
        </w:rPr>
      </w:pPr>
    </w:p>
    <w:p w14:paraId="50F125E8" w14:textId="77777777" w:rsidR="00442852" w:rsidRPr="00C35759" w:rsidRDefault="00442852" w:rsidP="00442852">
      <w:pPr>
        <w:tabs>
          <w:tab w:val="left" w:leader="underscore" w:pos="7200"/>
          <w:tab w:val="left" w:pos="7920"/>
          <w:tab w:val="left" w:leader="underscore" w:pos="10440"/>
        </w:tabs>
        <w:rPr>
          <w:sz w:val="24"/>
          <w:szCs w:val="24"/>
        </w:rPr>
      </w:pPr>
      <w:r w:rsidRPr="00C35759">
        <w:rPr>
          <w:sz w:val="24"/>
          <w:szCs w:val="24"/>
        </w:rPr>
        <w:t xml:space="preserve">Parent/Guardian Signature: </w:t>
      </w:r>
      <w:r w:rsidRPr="00C35759">
        <w:rPr>
          <w:sz w:val="24"/>
          <w:szCs w:val="24"/>
        </w:rPr>
        <w:tab/>
        <w:t xml:space="preserve"> </w:t>
      </w:r>
      <w:r w:rsidRPr="00C35759">
        <w:rPr>
          <w:sz w:val="24"/>
          <w:szCs w:val="24"/>
        </w:rPr>
        <w:tab/>
        <w:t xml:space="preserve">Date: </w:t>
      </w:r>
      <w:r w:rsidRPr="00C35759">
        <w:rPr>
          <w:sz w:val="24"/>
          <w:szCs w:val="24"/>
        </w:rPr>
        <w:tab/>
      </w:r>
    </w:p>
    <w:p w14:paraId="4E4823F3" w14:textId="77777777" w:rsidR="00442852" w:rsidRDefault="00442852" w:rsidP="00442852">
      <w:pPr>
        <w:tabs>
          <w:tab w:val="left" w:leader="underscore" w:pos="7200"/>
          <w:tab w:val="left" w:pos="7920"/>
          <w:tab w:val="left" w:leader="underscore" w:pos="10440"/>
        </w:tabs>
        <w:rPr>
          <w:sz w:val="24"/>
          <w:szCs w:val="24"/>
        </w:rPr>
      </w:pPr>
    </w:p>
    <w:p w14:paraId="409805FB" w14:textId="77777777" w:rsidR="00442852" w:rsidRPr="00C35759" w:rsidRDefault="00442852" w:rsidP="00442852">
      <w:pPr>
        <w:tabs>
          <w:tab w:val="left" w:leader="underscore" w:pos="7200"/>
          <w:tab w:val="left" w:pos="7920"/>
          <w:tab w:val="left" w:leader="underscore" w:pos="10440"/>
        </w:tabs>
        <w:rPr>
          <w:sz w:val="24"/>
          <w:szCs w:val="24"/>
        </w:rPr>
      </w:pPr>
    </w:p>
    <w:p w14:paraId="232A4CD2" w14:textId="77777777" w:rsidR="00442852" w:rsidRPr="00C35759" w:rsidRDefault="00442852" w:rsidP="00442852">
      <w:pPr>
        <w:tabs>
          <w:tab w:val="left" w:leader="underscore" w:pos="7200"/>
          <w:tab w:val="left" w:pos="7920"/>
          <w:tab w:val="left" w:leader="underscore" w:pos="10440"/>
        </w:tabs>
        <w:rPr>
          <w:sz w:val="24"/>
          <w:szCs w:val="24"/>
        </w:rPr>
      </w:pPr>
      <w:r w:rsidRPr="00C35759">
        <w:rPr>
          <w:sz w:val="24"/>
          <w:szCs w:val="24"/>
        </w:rPr>
        <w:t xml:space="preserve">Individual Making Referral: </w:t>
      </w:r>
      <w:r w:rsidRPr="00C35759">
        <w:rPr>
          <w:sz w:val="24"/>
          <w:szCs w:val="24"/>
        </w:rPr>
        <w:tab/>
      </w:r>
      <w:r w:rsidRPr="00C35759">
        <w:rPr>
          <w:sz w:val="24"/>
          <w:szCs w:val="24"/>
        </w:rPr>
        <w:tab/>
        <w:t xml:space="preserve">Date: </w:t>
      </w:r>
      <w:r w:rsidRPr="00C35759">
        <w:rPr>
          <w:sz w:val="24"/>
          <w:szCs w:val="24"/>
        </w:rPr>
        <w:tab/>
      </w:r>
    </w:p>
    <w:p w14:paraId="28D1D794" w14:textId="77777777" w:rsidR="00442852" w:rsidRPr="00C35759" w:rsidRDefault="00442852" w:rsidP="00442852">
      <w:pPr>
        <w:rPr>
          <w:sz w:val="24"/>
          <w:szCs w:val="24"/>
        </w:rPr>
      </w:pPr>
    </w:p>
    <w:p w14:paraId="603C5A9E" w14:textId="15480097" w:rsidR="00442852" w:rsidRDefault="00442852" w:rsidP="007047B9">
      <w:pPr>
        <w:jc w:val="center"/>
        <w:rPr>
          <w:b/>
          <w:sz w:val="28"/>
          <w:szCs w:val="28"/>
        </w:rPr>
      </w:pPr>
    </w:p>
    <w:p w14:paraId="064B60B3" w14:textId="14C95D37" w:rsidR="00442852" w:rsidRDefault="00442852" w:rsidP="007047B9">
      <w:pPr>
        <w:jc w:val="center"/>
        <w:rPr>
          <w:b/>
          <w:sz w:val="28"/>
          <w:szCs w:val="28"/>
        </w:rPr>
      </w:pPr>
    </w:p>
    <w:p w14:paraId="0C09C493" w14:textId="6DC6FAB7" w:rsidR="00442852" w:rsidRDefault="00442852" w:rsidP="007047B9">
      <w:pPr>
        <w:jc w:val="center"/>
        <w:rPr>
          <w:b/>
          <w:sz w:val="28"/>
          <w:szCs w:val="28"/>
        </w:rPr>
      </w:pPr>
    </w:p>
    <w:p w14:paraId="42FFA286" w14:textId="2643ABFD" w:rsidR="00442852" w:rsidRDefault="00442852" w:rsidP="007047B9">
      <w:pPr>
        <w:jc w:val="center"/>
        <w:rPr>
          <w:b/>
          <w:sz w:val="28"/>
          <w:szCs w:val="28"/>
        </w:rPr>
      </w:pPr>
    </w:p>
    <w:p w14:paraId="0D29C3A8" w14:textId="77777777" w:rsidR="00442852" w:rsidRDefault="00442852" w:rsidP="007047B9">
      <w:pPr>
        <w:jc w:val="center"/>
        <w:rPr>
          <w:b/>
          <w:sz w:val="28"/>
          <w:szCs w:val="28"/>
        </w:rPr>
      </w:pPr>
    </w:p>
    <w:p w14:paraId="22DBD914" w14:textId="77777777" w:rsidR="00442852" w:rsidRDefault="00442852" w:rsidP="007047B9">
      <w:pPr>
        <w:jc w:val="center"/>
        <w:rPr>
          <w:b/>
          <w:sz w:val="28"/>
          <w:szCs w:val="28"/>
        </w:rPr>
      </w:pPr>
    </w:p>
    <w:p w14:paraId="5AD04209" w14:textId="77777777" w:rsidR="00442852" w:rsidRDefault="00442852" w:rsidP="007047B9">
      <w:pPr>
        <w:jc w:val="center"/>
        <w:rPr>
          <w:b/>
          <w:sz w:val="28"/>
          <w:szCs w:val="28"/>
        </w:rPr>
      </w:pPr>
    </w:p>
    <w:p w14:paraId="5AD4F121" w14:textId="77777777" w:rsidR="00442852" w:rsidRDefault="00442852" w:rsidP="007047B9">
      <w:pPr>
        <w:jc w:val="center"/>
        <w:rPr>
          <w:b/>
          <w:sz w:val="28"/>
          <w:szCs w:val="28"/>
        </w:rPr>
      </w:pPr>
    </w:p>
    <w:p w14:paraId="6ECBF8AF" w14:textId="77777777" w:rsidR="00442852" w:rsidRDefault="00442852" w:rsidP="007047B9">
      <w:pPr>
        <w:jc w:val="center"/>
        <w:rPr>
          <w:b/>
          <w:sz w:val="28"/>
          <w:szCs w:val="28"/>
        </w:rPr>
      </w:pPr>
    </w:p>
    <w:p w14:paraId="637D9ABC" w14:textId="77777777" w:rsidR="00442852" w:rsidRDefault="00442852" w:rsidP="007047B9">
      <w:pPr>
        <w:jc w:val="center"/>
        <w:rPr>
          <w:b/>
          <w:sz w:val="28"/>
          <w:szCs w:val="28"/>
        </w:rPr>
      </w:pPr>
    </w:p>
    <w:p w14:paraId="25C16375" w14:textId="4A461805" w:rsidR="00442852" w:rsidRDefault="00442852" w:rsidP="007047B9">
      <w:pPr>
        <w:jc w:val="center"/>
        <w:rPr>
          <w:b/>
          <w:sz w:val="28"/>
          <w:szCs w:val="28"/>
        </w:rPr>
      </w:pPr>
    </w:p>
    <w:p w14:paraId="05AE8516" w14:textId="67FE66FA" w:rsidR="007047B9" w:rsidRPr="00BC2450" w:rsidRDefault="007047B9" w:rsidP="007047B9">
      <w:pPr>
        <w:jc w:val="center"/>
        <w:rPr>
          <w:b/>
          <w:sz w:val="28"/>
          <w:szCs w:val="28"/>
        </w:rPr>
      </w:pPr>
      <w:r w:rsidRPr="00BC2450">
        <w:rPr>
          <w:b/>
          <w:sz w:val="28"/>
          <w:szCs w:val="28"/>
        </w:rPr>
        <w:t>OLDHAM COUNTY BOARD OF EDUCATION</w:t>
      </w:r>
    </w:p>
    <w:p w14:paraId="05AE8518" w14:textId="1EF61344" w:rsidR="007047B9" w:rsidRPr="00BC2450" w:rsidRDefault="00B120DB" w:rsidP="00704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</w:t>
      </w:r>
      <w:r w:rsidR="006B470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Centered</w:t>
      </w:r>
      <w:r w:rsidR="007047B9" w:rsidRPr="00BC2450">
        <w:rPr>
          <w:b/>
          <w:sz w:val="28"/>
          <w:szCs w:val="28"/>
        </w:rPr>
        <w:t xml:space="preserve"> </w:t>
      </w:r>
      <w:r w:rsidR="007047B9">
        <w:rPr>
          <w:b/>
          <w:sz w:val="28"/>
          <w:szCs w:val="28"/>
        </w:rPr>
        <w:t xml:space="preserve">Planning </w:t>
      </w:r>
      <w:r w:rsidR="00BD253E">
        <w:rPr>
          <w:b/>
          <w:sz w:val="28"/>
          <w:szCs w:val="28"/>
        </w:rPr>
        <w:t>Form</w:t>
      </w:r>
    </w:p>
    <w:p w14:paraId="05AE8519" w14:textId="77777777" w:rsidR="007047B9" w:rsidRDefault="007047B9" w:rsidP="007047B9">
      <w:pPr>
        <w:jc w:val="center"/>
        <w:rPr>
          <w:sz w:val="24"/>
          <w:szCs w:val="24"/>
        </w:rPr>
      </w:pPr>
    </w:p>
    <w:p w14:paraId="05AE851A" w14:textId="77777777" w:rsidR="007047B9" w:rsidRDefault="007047B9" w:rsidP="007047B9">
      <w:pPr>
        <w:pStyle w:val="BodyText"/>
      </w:pPr>
      <w:r>
        <w:t xml:space="preserve">Use this form to set forth a school-centered plan of action designed to minimize risks associated with the student of concern. </w:t>
      </w:r>
    </w:p>
    <w:p w14:paraId="05AE851B" w14:textId="77777777" w:rsidR="007047B9" w:rsidRDefault="007047B9" w:rsidP="007047B9">
      <w:pPr>
        <w:pStyle w:val="BodyText"/>
      </w:pPr>
    </w:p>
    <w:p w14:paraId="05AE851C" w14:textId="77777777" w:rsidR="007047B9" w:rsidRDefault="007047B9" w:rsidP="007047B9">
      <w:pPr>
        <w:pStyle w:val="BodyText"/>
        <w:tabs>
          <w:tab w:val="left" w:leader="underscore" w:pos="5400"/>
          <w:tab w:val="left" w:pos="5760"/>
          <w:tab w:val="left" w:leader="underscore" w:pos="10800"/>
        </w:tabs>
        <w:spacing w:line="360" w:lineRule="auto"/>
      </w:pPr>
      <w:r>
        <w:t>Student Name:</w:t>
      </w:r>
      <w:r>
        <w:tab/>
      </w:r>
      <w:r>
        <w:tab/>
        <w:t>Date of Threat Assessment:</w:t>
      </w:r>
      <w:r>
        <w:tab/>
      </w:r>
    </w:p>
    <w:p w14:paraId="05AE851D" w14:textId="77777777" w:rsidR="007047B9" w:rsidRDefault="007047B9" w:rsidP="007047B9">
      <w:pPr>
        <w:pStyle w:val="BodyText"/>
        <w:tabs>
          <w:tab w:val="left" w:leader="underscore" w:pos="5400"/>
          <w:tab w:val="left" w:pos="5760"/>
          <w:tab w:val="left" w:leader="underscore" w:pos="10800"/>
        </w:tabs>
        <w:spacing w:line="360" w:lineRule="auto"/>
      </w:pPr>
      <w:r>
        <w:t xml:space="preserve">School: </w:t>
      </w:r>
      <w:r>
        <w:tab/>
      </w:r>
      <w:r>
        <w:tab/>
        <w:t>Date of Planning Meeting:</w:t>
      </w:r>
      <w:r>
        <w:tab/>
      </w:r>
    </w:p>
    <w:p w14:paraId="05AE851E" w14:textId="77777777" w:rsidR="007047B9" w:rsidRDefault="007047B9" w:rsidP="007047B9">
      <w:pPr>
        <w:pStyle w:val="BodyText"/>
        <w:tabs>
          <w:tab w:val="left" w:leader="underscore" w:pos="5400"/>
          <w:tab w:val="left" w:pos="5760"/>
          <w:tab w:val="left" w:leader="underscore" w:pos="10620"/>
        </w:tabs>
      </w:pPr>
      <w:r>
        <w:t xml:space="preserve">Planning Team Members and Titles </w:t>
      </w:r>
    </w:p>
    <w:p w14:paraId="05AE851F" w14:textId="77777777" w:rsidR="007047B9" w:rsidRDefault="007047B9" w:rsidP="007047B9">
      <w:pPr>
        <w:pStyle w:val="BodyText"/>
        <w:spacing w:line="360" w:lineRule="auto"/>
      </w:pPr>
      <w:r>
        <w:tab/>
        <w:t>Name</w:t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  <w:t>Title</w:t>
      </w:r>
    </w:p>
    <w:p w14:paraId="05AE8520" w14:textId="77777777" w:rsidR="007047B9" w:rsidRDefault="007047B9" w:rsidP="007047B9">
      <w:pPr>
        <w:pStyle w:val="BodyText"/>
        <w:tabs>
          <w:tab w:val="left" w:leader="underscore" w:pos="5040"/>
          <w:tab w:val="left" w:pos="5760"/>
          <w:tab w:val="left" w:leader="underscore" w:pos="10800"/>
        </w:tabs>
        <w:spacing w:line="360" w:lineRule="auto"/>
      </w:pPr>
      <w:r>
        <w:tab/>
      </w:r>
      <w:r>
        <w:tab/>
      </w:r>
      <w:r>
        <w:tab/>
      </w:r>
    </w:p>
    <w:p w14:paraId="05AE8521" w14:textId="77777777" w:rsidR="007047B9" w:rsidRDefault="007047B9" w:rsidP="007047B9">
      <w:pPr>
        <w:pStyle w:val="BodyText"/>
        <w:tabs>
          <w:tab w:val="left" w:leader="underscore" w:pos="5040"/>
          <w:tab w:val="left" w:pos="5760"/>
          <w:tab w:val="left" w:leader="underscore" w:pos="10800"/>
        </w:tabs>
        <w:spacing w:line="360" w:lineRule="auto"/>
      </w:pPr>
      <w:r>
        <w:tab/>
      </w:r>
      <w:r>
        <w:tab/>
      </w:r>
      <w:r>
        <w:tab/>
      </w:r>
    </w:p>
    <w:p w14:paraId="05AE8522" w14:textId="77777777" w:rsidR="007047B9" w:rsidRDefault="007047B9" w:rsidP="007047B9">
      <w:pPr>
        <w:pStyle w:val="BodyText"/>
        <w:tabs>
          <w:tab w:val="left" w:leader="underscore" w:pos="5040"/>
          <w:tab w:val="left" w:pos="5760"/>
          <w:tab w:val="left" w:leader="underscore" w:pos="10800"/>
        </w:tabs>
        <w:spacing w:line="360" w:lineRule="auto"/>
      </w:pPr>
      <w:r>
        <w:tab/>
      </w:r>
      <w:r>
        <w:tab/>
      </w:r>
      <w:r>
        <w:tab/>
      </w:r>
    </w:p>
    <w:p w14:paraId="05AE8523" w14:textId="77777777" w:rsidR="007047B9" w:rsidRDefault="007047B9" w:rsidP="007047B9">
      <w:pPr>
        <w:pStyle w:val="BodyText"/>
        <w:tabs>
          <w:tab w:val="left" w:leader="underscore" w:pos="5040"/>
          <w:tab w:val="left" w:pos="5760"/>
          <w:tab w:val="left" w:leader="underscore" w:pos="10800"/>
        </w:tabs>
        <w:spacing w:line="360" w:lineRule="auto"/>
      </w:pPr>
      <w:r>
        <w:tab/>
      </w:r>
      <w:r>
        <w:tab/>
      </w:r>
      <w:r>
        <w:tab/>
      </w:r>
    </w:p>
    <w:p w14:paraId="05AE8524" w14:textId="77777777" w:rsidR="007047B9" w:rsidRDefault="007047B9" w:rsidP="007047B9">
      <w:pPr>
        <w:pStyle w:val="BodyText"/>
        <w:tabs>
          <w:tab w:val="left" w:leader="underscore" w:pos="5040"/>
          <w:tab w:val="left" w:pos="5760"/>
          <w:tab w:val="left" w:leader="underscore" w:pos="10800"/>
        </w:tabs>
        <w:spacing w:line="360" w:lineRule="auto"/>
      </w:pPr>
      <w:r>
        <w:t>Brief Review of Threat and Outcome of Assessment</w:t>
      </w:r>
    </w:p>
    <w:p w14:paraId="05AE8525" w14:textId="77777777" w:rsidR="007047B9" w:rsidRDefault="007047B9" w:rsidP="007047B9">
      <w:pPr>
        <w:pStyle w:val="BodyText"/>
        <w:tabs>
          <w:tab w:val="left" w:leader="underscore" w:pos="10800"/>
        </w:tabs>
        <w:spacing w:line="360" w:lineRule="auto"/>
      </w:pPr>
      <w:r>
        <w:tab/>
      </w:r>
    </w:p>
    <w:p w14:paraId="05AE8526" w14:textId="77777777" w:rsidR="007047B9" w:rsidRDefault="007047B9" w:rsidP="007047B9">
      <w:pPr>
        <w:pStyle w:val="BodyText"/>
        <w:tabs>
          <w:tab w:val="left" w:leader="underscore" w:pos="10800"/>
        </w:tabs>
        <w:spacing w:line="360" w:lineRule="auto"/>
      </w:pPr>
      <w:r>
        <w:tab/>
      </w:r>
    </w:p>
    <w:p w14:paraId="05AE8527" w14:textId="77777777" w:rsidR="007047B9" w:rsidRDefault="007047B9" w:rsidP="007047B9">
      <w:pPr>
        <w:pStyle w:val="BodyText"/>
        <w:tabs>
          <w:tab w:val="left" w:leader="underscore" w:pos="10800"/>
        </w:tabs>
        <w:spacing w:line="360" w:lineRule="auto"/>
      </w:pPr>
      <w:r>
        <w:tab/>
      </w:r>
    </w:p>
    <w:p w14:paraId="05AE8528" w14:textId="77777777" w:rsidR="007047B9" w:rsidRDefault="007047B9" w:rsidP="007047B9">
      <w:pPr>
        <w:pStyle w:val="BodyText"/>
        <w:tabs>
          <w:tab w:val="left" w:leader="underscore" w:pos="10800"/>
        </w:tabs>
        <w:spacing w:line="360" w:lineRule="auto"/>
      </w:pPr>
      <w:r>
        <w:tab/>
      </w:r>
    </w:p>
    <w:p w14:paraId="05AE8529" w14:textId="77777777" w:rsidR="007047B9" w:rsidRDefault="007047B9" w:rsidP="007047B9">
      <w:pPr>
        <w:pStyle w:val="BodyText"/>
        <w:tabs>
          <w:tab w:val="left" w:leader="underscore" w:pos="10800"/>
        </w:tabs>
      </w:pPr>
      <w:r>
        <w:t>Areas of Response to Consider (include, but are not limited to)</w:t>
      </w:r>
    </w:p>
    <w:p w14:paraId="05AE852A" w14:textId="77777777" w:rsidR="007047B9" w:rsidRDefault="007047B9" w:rsidP="007047B9">
      <w:pPr>
        <w:pStyle w:val="BodyText"/>
        <w:numPr>
          <w:ilvl w:val="0"/>
          <w:numId w:val="1"/>
        </w:numPr>
        <w:tabs>
          <w:tab w:val="left" w:leader="underscore" w:pos="10800"/>
        </w:tabs>
      </w:pPr>
      <w:r>
        <w:t>School-based Counseling, Psychological Support</w:t>
      </w:r>
    </w:p>
    <w:p w14:paraId="05AE852B" w14:textId="77777777" w:rsidR="007047B9" w:rsidRDefault="007047B9" w:rsidP="007047B9">
      <w:pPr>
        <w:pStyle w:val="BodyText"/>
        <w:numPr>
          <w:ilvl w:val="0"/>
          <w:numId w:val="1"/>
        </w:numPr>
        <w:tabs>
          <w:tab w:val="left" w:leader="underscore" w:pos="10800"/>
        </w:tabs>
      </w:pPr>
      <w:r>
        <w:t>Classroom-based response (monitoring, supervision, etc.)</w:t>
      </w:r>
    </w:p>
    <w:p w14:paraId="05AE852C" w14:textId="77777777" w:rsidR="007047B9" w:rsidRDefault="007047B9" w:rsidP="007047B9">
      <w:pPr>
        <w:pStyle w:val="BodyText"/>
        <w:numPr>
          <w:ilvl w:val="0"/>
          <w:numId w:val="1"/>
        </w:numPr>
        <w:tabs>
          <w:tab w:val="left" w:leader="underscore" w:pos="10800"/>
        </w:tabs>
      </w:pPr>
      <w:r>
        <w:t>Principal / SRO response (routine monitoring, searches, etc.)</w:t>
      </w:r>
    </w:p>
    <w:p w14:paraId="05AE852D" w14:textId="77777777" w:rsidR="007047B9" w:rsidRDefault="007047B9" w:rsidP="007047B9">
      <w:pPr>
        <w:pStyle w:val="BodyText"/>
        <w:numPr>
          <w:ilvl w:val="0"/>
          <w:numId w:val="1"/>
        </w:numPr>
        <w:tabs>
          <w:tab w:val="left" w:leader="underscore" w:pos="10800"/>
        </w:tabs>
      </w:pPr>
      <w:r>
        <w:t>Family contact / support</w:t>
      </w:r>
    </w:p>
    <w:p w14:paraId="05AE852E" w14:textId="77777777" w:rsidR="007047B9" w:rsidRDefault="007047B9" w:rsidP="007047B9">
      <w:pPr>
        <w:pStyle w:val="BodyText"/>
        <w:numPr>
          <w:ilvl w:val="0"/>
          <w:numId w:val="1"/>
        </w:numPr>
        <w:tabs>
          <w:tab w:val="left" w:leader="underscore" w:pos="10800"/>
        </w:tabs>
      </w:pPr>
      <w:r>
        <w:t>Administrative action (whether “in-house” or Central Office / Board of Education)</w:t>
      </w:r>
    </w:p>
    <w:p w14:paraId="05AE852F" w14:textId="77777777" w:rsidR="007047B9" w:rsidRDefault="007047B9" w:rsidP="007047B9">
      <w:pPr>
        <w:pStyle w:val="BodyText"/>
        <w:numPr>
          <w:ilvl w:val="0"/>
          <w:numId w:val="1"/>
        </w:numPr>
        <w:tabs>
          <w:tab w:val="left" w:leader="underscore" w:pos="10800"/>
        </w:tabs>
      </w:pPr>
      <w:r>
        <w:t>Referral and/or coordination of services with community mental health providers</w:t>
      </w:r>
    </w:p>
    <w:p w14:paraId="05AE8530" w14:textId="77777777" w:rsidR="007047B9" w:rsidRDefault="007047B9" w:rsidP="007047B9">
      <w:pPr>
        <w:pStyle w:val="BodyText"/>
        <w:numPr>
          <w:ilvl w:val="0"/>
          <w:numId w:val="1"/>
        </w:numPr>
        <w:tabs>
          <w:tab w:val="left" w:leader="underscore" w:pos="10800"/>
        </w:tabs>
      </w:pPr>
      <w:r>
        <w:t>Referral and/or coordination of juvenile court or social services (CDW, DJJ, etc.)</w:t>
      </w:r>
    </w:p>
    <w:p w14:paraId="05AE8531" w14:textId="77777777" w:rsidR="007047B9" w:rsidRDefault="007047B9" w:rsidP="007047B9">
      <w:pPr>
        <w:pStyle w:val="BodyText"/>
      </w:pPr>
    </w:p>
    <w:p w14:paraId="05AE8532" w14:textId="77777777" w:rsidR="007047B9" w:rsidRDefault="007047B9" w:rsidP="007047B9">
      <w:pPr>
        <w:pStyle w:val="BodyText"/>
        <w:tabs>
          <w:tab w:val="left" w:pos="2160"/>
          <w:tab w:val="left" w:pos="8280"/>
        </w:tabs>
        <w:rPr>
          <w:u w:val="single"/>
        </w:rPr>
      </w:pPr>
      <w:r>
        <w:tab/>
      </w:r>
      <w:r w:rsidRPr="00C31673">
        <w:rPr>
          <w:u w:val="single"/>
        </w:rPr>
        <w:t>Action to be Taken</w:t>
      </w:r>
      <w:r w:rsidRPr="00C31673">
        <w:tab/>
      </w:r>
      <w:r>
        <w:rPr>
          <w:u w:val="single"/>
        </w:rPr>
        <w:t>By Whom</w:t>
      </w:r>
    </w:p>
    <w:p w14:paraId="05AE8533" w14:textId="77777777" w:rsidR="007047B9" w:rsidRDefault="007047B9" w:rsidP="007047B9">
      <w:pPr>
        <w:pStyle w:val="BodyText"/>
        <w:tabs>
          <w:tab w:val="left" w:leader="underscore" w:pos="6840"/>
          <w:tab w:val="left" w:pos="7200"/>
          <w:tab w:val="left" w:leader="underscore" w:pos="10800"/>
        </w:tabs>
        <w:spacing w:line="360" w:lineRule="auto"/>
      </w:pPr>
      <w:r>
        <w:tab/>
      </w:r>
      <w:r>
        <w:tab/>
      </w:r>
      <w:r>
        <w:tab/>
      </w:r>
    </w:p>
    <w:p w14:paraId="05AE8534" w14:textId="77777777" w:rsidR="007047B9" w:rsidRDefault="007047B9" w:rsidP="007047B9">
      <w:pPr>
        <w:pStyle w:val="BodyText"/>
        <w:tabs>
          <w:tab w:val="left" w:leader="underscore" w:pos="6840"/>
          <w:tab w:val="left" w:pos="7200"/>
          <w:tab w:val="left" w:leader="underscore" w:pos="10800"/>
        </w:tabs>
        <w:spacing w:line="360" w:lineRule="auto"/>
      </w:pPr>
      <w:r>
        <w:tab/>
      </w:r>
      <w:r>
        <w:tab/>
      </w:r>
      <w:r>
        <w:tab/>
      </w:r>
    </w:p>
    <w:p w14:paraId="05AE8535" w14:textId="77777777" w:rsidR="007047B9" w:rsidRDefault="007047B9" w:rsidP="007047B9">
      <w:pPr>
        <w:pStyle w:val="BodyText"/>
        <w:tabs>
          <w:tab w:val="left" w:leader="underscore" w:pos="6840"/>
          <w:tab w:val="left" w:pos="7200"/>
          <w:tab w:val="left" w:leader="underscore" w:pos="10800"/>
        </w:tabs>
        <w:spacing w:line="360" w:lineRule="auto"/>
      </w:pPr>
      <w:r>
        <w:tab/>
      </w:r>
      <w:r>
        <w:tab/>
      </w:r>
      <w:r>
        <w:tab/>
      </w:r>
    </w:p>
    <w:p w14:paraId="05AE8536" w14:textId="77777777" w:rsidR="007047B9" w:rsidRDefault="007047B9" w:rsidP="007047B9">
      <w:pPr>
        <w:pStyle w:val="BodyText"/>
        <w:tabs>
          <w:tab w:val="left" w:leader="underscore" w:pos="6840"/>
          <w:tab w:val="left" w:pos="7200"/>
          <w:tab w:val="left" w:leader="underscore" w:pos="10800"/>
        </w:tabs>
        <w:spacing w:line="360" w:lineRule="auto"/>
      </w:pPr>
      <w:r>
        <w:tab/>
      </w:r>
      <w:r>
        <w:tab/>
      </w:r>
      <w:r>
        <w:tab/>
      </w:r>
    </w:p>
    <w:p w14:paraId="05AE8537" w14:textId="77777777" w:rsidR="007047B9" w:rsidRDefault="007047B9" w:rsidP="007047B9">
      <w:pPr>
        <w:pStyle w:val="BodyText"/>
        <w:tabs>
          <w:tab w:val="left" w:leader="underscore" w:pos="6840"/>
          <w:tab w:val="left" w:pos="7200"/>
          <w:tab w:val="left" w:leader="underscore" w:pos="10800"/>
        </w:tabs>
        <w:spacing w:line="360" w:lineRule="auto"/>
      </w:pPr>
      <w:r>
        <w:tab/>
      </w:r>
      <w:r>
        <w:tab/>
      </w:r>
      <w:r>
        <w:tab/>
      </w:r>
    </w:p>
    <w:p w14:paraId="05AE8538" w14:textId="77777777" w:rsidR="007047B9" w:rsidRDefault="007047B9" w:rsidP="007047B9">
      <w:pPr>
        <w:pStyle w:val="BodyText"/>
        <w:tabs>
          <w:tab w:val="left" w:leader="underscore" w:pos="6840"/>
          <w:tab w:val="left" w:pos="7200"/>
          <w:tab w:val="left" w:leader="underscore" w:pos="10800"/>
        </w:tabs>
        <w:spacing w:line="360" w:lineRule="auto"/>
      </w:pPr>
      <w:r>
        <w:tab/>
      </w:r>
      <w:r>
        <w:tab/>
      </w:r>
      <w:r>
        <w:tab/>
      </w:r>
    </w:p>
    <w:p w14:paraId="05AE8539" w14:textId="77777777" w:rsidR="007047B9" w:rsidRDefault="007047B9" w:rsidP="007047B9">
      <w:pPr>
        <w:pStyle w:val="BodyText"/>
        <w:tabs>
          <w:tab w:val="left" w:leader="underscore" w:pos="10800"/>
        </w:tabs>
        <w:spacing w:line="360" w:lineRule="auto"/>
      </w:pPr>
      <w:r>
        <w:t>Safe Schools Coordinator</w:t>
      </w:r>
      <w:r>
        <w:tab/>
      </w:r>
    </w:p>
    <w:p w14:paraId="05AE853A" w14:textId="149686BA" w:rsidR="007047B9" w:rsidRDefault="007047B9" w:rsidP="007047B9">
      <w:pPr>
        <w:pStyle w:val="BodyText"/>
        <w:tabs>
          <w:tab w:val="left" w:leader="underscore" w:pos="5040"/>
          <w:tab w:val="left" w:pos="5400"/>
          <w:tab w:val="left" w:leader="underscore" w:pos="10800"/>
        </w:tabs>
        <w:spacing w:line="360" w:lineRule="auto"/>
      </w:pPr>
      <w:r>
        <w:t>Date for follow-up meeting</w:t>
      </w:r>
      <w:r>
        <w:tab/>
      </w:r>
      <w:r>
        <w:tab/>
        <w:t>Date copy of plan give to Principal</w:t>
      </w:r>
      <w:r>
        <w:tab/>
      </w:r>
    </w:p>
    <w:p w14:paraId="6DBB3A73" w14:textId="42BE4669" w:rsidR="00537FBF" w:rsidRDefault="00537FBF" w:rsidP="007047B9">
      <w:pPr>
        <w:pStyle w:val="BodyText"/>
        <w:tabs>
          <w:tab w:val="left" w:leader="underscore" w:pos="5040"/>
          <w:tab w:val="left" w:pos="5400"/>
          <w:tab w:val="left" w:leader="underscore" w:pos="10800"/>
        </w:tabs>
        <w:spacing w:line="360" w:lineRule="auto"/>
      </w:pPr>
    </w:p>
    <w:p w14:paraId="18A01512" w14:textId="50550EBB" w:rsidR="00537FBF" w:rsidRDefault="00537FBF" w:rsidP="007047B9">
      <w:pPr>
        <w:pStyle w:val="BodyText"/>
        <w:tabs>
          <w:tab w:val="left" w:leader="underscore" w:pos="5040"/>
          <w:tab w:val="left" w:pos="5400"/>
          <w:tab w:val="left" w:leader="underscore" w:pos="10800"/>
        </w:tabs>
        <w:spacing w:line="360" w:lineRule="auto"/>
      </w:pPr>
    </w:p>
    <w:p w14:paraId="6A2308CD" w14:textId="5D159DC0" w:rsidR="00537FBF" w:rsidRDefault="00537FBF" w:rsidP="007047B9">
      <w:pPr>
        <w:pStyle w:val="BodyText"/>
        <w:tabs>
          <w:tab w:val="left" w:leader="underscore" w:pos="5040"/>
          <w:tab w:val="left" w:pos="5400"/>
          <w:tab w:val="left" w:leader="underscore" w:pos="10800"/>
        </w:tabs>
        <w:spacing w:line="360" w:lineRule="auto"/>
      </w:pPr>
    </w:p>
    <w:p w14:paraId="58FB90FE" w14:textId="3ECC07BB" w:rsidR="00537FBF" w:rsidRDefault="00537FBF" w:rsidP="00537FBF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School-Based Student Monitoring Form</w:t>
      </w:r>
    </w:p>
    <w:p w14:paraId="34516887" w14:textId="77777777" w:rsidR="00537FBF" w:rsidRDefault="00537FBF" w:rsidP="00537FBF">
      <w:pPr>
        <w:jc w:val="center"/>
        <w:rPr>
          <w:rFonts w:asciiTheme="minorHAnsi" w:hAnsiTheme="minorHAnsi" w:cstheme="minorBidi"/>
          <w:b/>
          <w:sz w:val="44"/>
          <w:u w:val="single"/>
        </w:rPr>
      </w:pPr>
    </w:p>
    <w:p w14:paraId="45F633AB" w14:textId="36523B19" w:rsidR="00537FBF" w:rsidRDefault="00537FBF" w:rsidP="00537FBF">
      <w:pPr>
        <w:rPr>
          <w:sz w:val="24"/>
        </w:rPr>
      </w:pPr>
      <w:r>
        <w:rPr>
          <w:sz w:val="24"/>
        </w:rPr>
        <w:t>This form is to aide assigned school personnel</w:t>
      </w:r>
      <w:r w:rsidR="00FD6351">
        <w:rPr>
          <w:sz w:val="24"/>
        </w:rPr>
        <w:t xml:space="preserve"> </w:t>
      </w:r>
      <w:r>
        <w:rPr>
          <w:sz w:val="24"/>
        </w:rPr>
        <w:t xml:space="preserve">providing on-going monitoring and follow-up activities with students who </w:t>
      </w:r>
      <w:r w:rsidR="00FD6351">
        <w:rPr>
          <w:sz w:val="24"/>
        </w:rPr>
        <w:t>have a return to school plan</w:t>
      </w:r>
      <w:r>
        <w:rPr>
          <w:sz w:val="24"/>
        </w:rPr>
        <w:t>.</w:t>
      </w:r>
    </w:p>
    <w:p w14:paraId="11290755" w14:textId="77777777" w:rsidR="00537FBF" w:rsidRDefault="00537FBF" w:rsidP="00537FBF">
      <w:pPr>
        <w:rPr>
          <w:sz w:val="24"/>
        </w:rPr>
      </w:pPr>
    </w:p>
    <w:p w14:paraId="6E0B040B" w14:textId="77777777" w:rsidR="00537FBF" w:rsidRDefault="00537FBF" w:rsidP="00537FBF">
      <w:pPr>
        <w:rPr>
          <w:sz w:val="24"/>
        </w:rPr>
      </w:pPr>
      <w:r>
        <w:rPr>
          <w:sz w:val="24"/>
        </w:rPr>
        <w:t>Student’s name:_______________________________   Date:____________________________</w:t>
      </w:r>
    </w:p>
    <w:p w14:paraId="37A714BB" w14:textId="77777777" w:rsidR="00537FBF" w:rsidRDefault="00537FBF" w:rsidP="00537FBF">
      <w:pPr>
        <w:rPr>
          <w:sz w:val="24"/>
        </w:rPr>
      </w:pPr>
    </w:p>
    <w:p w14:paraId="1FD311CB" w14:textId="77777777" w:rsidR="00537FBF" w:rsidRDefault="00537FBF" w:rsidP="00537FBF">
      <w:pPr>
        <w:rPr>
          <w:sz w:val="24"/>
        </w:rPr>
      </w:pPr>
      <w:r>
        <w:rPr>
          <w:sz w:val="24"/>
        </w:rPr>
        <w:t>School staff assigned to monitor the implementation of student provisional plan/track student progress_______________________________________________________________________</w:t>
      </w:r>
    </w:p>
    <w:p w14:paraId="1E153BB0" w14:textId="77777777" w:rsidR="00634174" w:rsidRDefault="00634174" w:rsidP="00537FBF">
      <w:pPr>
        <w:rPr>
          <w:sz w:val="24"/>
        </w:rPr>
      </w:pPr>
    </w:p>
    <w:p w14:paraId="7F5E53A3" w14:textId="72D66222" w:rsidR="00537FBF" w:rsidRDefault="00537FBF" w:rsidP="00537FBF">
      <w:pPr>
        <w:rPr>
          <w:sz w:val="24"/>
        </w:rPr>
      </w:pPr>
      <w:r>
        <w:rPr>
          <w:sz w:val="24"/>
        </w:rPr>
        <w:t>Date for immediate follow-up meeting with student: ___________________________________</w:t>
      </w:r>
      <w:r w:rsidR="00634174">
        <w:rPr>
          <w:sz w:val="24"/>
          <w:u w:val="single"/>
        </w:rPr>
        <w:t xml:space="preserve">    </w:t>
      </w:r>
      <w:bookmarkStart w:id="68" w:name="_GoBack"/>
      <w:bookmarkEnd w:id="68"/>
      <w:r w:rsidR="00634174">
        <w:rPr>
          <w:sz w:val="24"/>
        </w:rPr>
        <w:tab/>
      </w:r>
    </w:p>
    <w:p w14:paraId="60BB8B93" w14:textId="77777777" w:rsidR="00537FBF" w:rsidRDefault="00537FBF" w:rsidP="00537FBF">
      <w:pPr>
        <w:rPr>
          <w:sz w:val="24"/>
        </w:rPr>
      </w:pPr>
    </w:p>
    <w:p w14:paraId="1945EC26" w14:textId="77777777" w:rsidR="00537FBF" w:rsidRDefault="00537FBF" w:rsidP="00537FBF">
      <w:pPr>
        <w:rPr>
          <w:sz w:val="24"/>
        </w:rPr>
      </w:pPr>
    </w:p>
    <w:p w14:paraId="39B5387F" w14:textId="77777777" w:rsidR="00537FBF" w:rsidRDefault="00537FBF" w:rsidP="00537FBF">
      <w:pPr>
        <w:rPr>
          <w:sz w:val="24"/>
        </w:rPr>
      </w:pPr>
    </w:p>
    <w:p w14:paraId="15E66DE2" w14:textId="2A813404" w:rsidR="00537FBF" w:rsidRDefault="00537FBF" w:rsidP="00537FBF">
      <w:pPr>
        <w:rPr>
          <w:sz w:val="24"/>
        </w:rPr>
      </w:pPr>
      <w:r>
        <w:rPr>
          <w:sz w:val="24"/>
        </w:rPr>
        <w:t>The space below is provided for the purpose of creating an on-going student monitoring log sheet.</w:t>
      </w:r>
    </w:p>
    <w:p w14:paraId="441224A8" w14:textId="77777777" w:rsidR="00537FBF" w:rsidRDefault="00537FBF" w:rsidP="00537FBF">
      <w:pPr>
        <w:rPr>
          <w:sz w:val="24"/>
        </w:rPr>
      </w:pPr>
    </w:p>
    <w:p w14:paraId="07152BA8" w14:textId="0FC6CE8F" w:rsidR="00537FBF" w:rsidRDefault="00537FBF" w:rsidP="00537FBF">
      <w:pPr>
        <w:rPr>
          <w:sz w:val="24"/>
          <w:u w:val="single"/>
        </w:rPr>
      </w:pPr>
      <w:r>
        <w:rPr>
          <w:sz w:val="24"/>
          <w:u w:val="single"/>
        </w:rPr>
        <w:t>Date: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Type of contact or intervention:</w:t>
      </w:r>
    </w:p>
    <w:p w14:paraId="0FE1B34B" w14:textId="60A7F446" w:rsidR="00537FBF" w:rsidRDefault="00537FBF" w:rsidP="00537FBF">
      <w:pPr>
        <w:rPr>
          <w:sz w:val="24"/>
          <w:u w:val="single"/>
        </w:rPr>
      </w:pPr>
    </w:p>
    <w:p w14:paraId="26530BD4" w14:textId="5AF99B28" w:rsidR="00537FBF" w:rsidRDefault="00537FBF" w:rsidP="00537FBF">
      <w:pPr>
        <w:rPr>
          <w:sz w:val="24"/>
          <w:u w:val="single"/>
        </w:rPr>
      </w:pPr>
    </w:p>
    <w:p w14:paraId="34C230E3" w14:textId="18DA48C3" w:rsidR="00537FBF" w:rsidRDefault="00537FBF" w:rsidP="00537FBF">
      <w:pPr>
        <w:rPr>
          <w:sz w:val="24"/>
          <w:u w:val="single"/>
        </w:rPr>
      </w:pPr>
    </w:p>
    <w:p w14:paraId="09262195" w14:textId="16E30236" w:rsidR="00537FBF" w:rsidRDefault="00537FBF" w:rsidP="00537FBF">
      <w:pPr>
        <w:rPr>
          <w:sz w:val="24"/>
          <w:u w:val="single"/>
        </w:rPr>
      </w:pPr>
    </w:p>
    <w:p w14:paraId="1DD8841F" w14:textId="16515D13" w:rsidR="00537FBF" w:rsidRDefault="00537FBF" w:rsidP="00537FBF">
      <w:pPr>
        <w:rPr>
          <w:sz w:val="24"/>
          <w:u w:val="single"/>
        </w:rPr>
      </w:pPr>
    </w:p>
    <w:p w14:paraId="4A6C6423" w14:textId="3B4A826F" w:rsidR="00537FBF" w:rsidRDefault="00537FBF" w:rsidP="00537FBF">
      <w:pPr>
        <w:rPr>
          <w:sz w:val="24"/>
          <w:u w:val="single"/>
        </w:rPr>
      </w:pPr>
    </w:p>
    <w:p w14:paraId="347AAF7F" w14:textId="61AB6670" w:rsidR="00537FBF" w:rsidRDefault="00537FBF" w:rsidP="00537FBF">
      <w:pPr>
        <w:rPr>
          <w:sz w:val="24"/>
          <w:u w:val="single"/>
        </w:rPr>
      </w:pPr>
    </w:p>
    <w:p w14:paraId="0785C596" w14:textId="31F9B860" w:rsidR="00537FBF" w:rsidRDefault="00537FBF" w:rsidP="00537FBF">
      <w:pPr>
        <w:rPr>
          <w:sz w:val="24"/>
          <w:u w:val="single"/>
        </w:rPr>
      </w:pPr>
    </w:p>
    <w:p w14:paraId="54230D25" w14:textId="5FBC2F36" w:rsidR="00537FBF" w:rsidRDefault="00537FBF" w:rsidP="00537FBF">
      <w:pPr>
        <w:rPr>
          <w:sz w:val="24"/>
          <w:u w:val="single"/>
        </w:rPr>
      </w:pPr>
    </w:p>
    <w:p w14:paraId="516C249A" w14:textId="3CC4F6B2" w:rsidR="00537FBF" w:rsidRDefault="00537FBF" w:rsidP="00537FBF">
      <w:pPr>
        <w:rPr>
          <w:sz w:val="24"/>
          <w:u w:val="single"/>
        </w:rPr>
      </w:pPr>
    </w:p>
    <w:p w14:paraId="6B38E0D4" w14:textId="001620E0" w:rsidR="00537FBF" w:rsidRDefault="00537FBF" w:rsidP="00537FBF">
      <w:pPr>
        <w:rPr>
          <w:sz w:val="24"/>
          <w:u w:val="single"/>
        </w:rPr>
      </w:pPr>
    </w:p>
    <w:p w14:paraId="6BF7EE97" w14:textId="2189000F" w:rsidR="00537FBF" w:rsidRDefault="00537FBF" w:rsidP="00537FBF">
      <w:pPr>
        <w:rPr>
          <w:sz w:val="24"/>
          <w:u w:val="single"/>
        </w:rPr>
      </w:pPr>
    </w:p>
    <w:p w14:paraId="1FD4019D" w14:textId="234EA66C" w:rsidR="00537FBF" w:rsidRDefault="00537FBF" w:rsidP="00537FBF">
      <w:pPr>
        <w:rPr>
          <w:sz w:val="24"/>
          <w:u w:val="single"/>
        </w:rPr>
      </w:pPr>
    </w:p>
    <w:p w14:paraId="1B535487" w14:textId="66DE89F8" w:rsidR="00537FBF" w:rsidRDefault="00537FBF" w:rsidP="00537FBF">
      <w:pPr>
        <w:rPr>
          <w:sz w:val="24"/>
          <w:u w:val="single"/>
        </w:rPr>
      </w:pPr>
    </w:p>
    <w:p w14:paraId="025FE183" w14:textId="335B2014" w:rsidR="00537FBF" w:rsidRDefault="00537FBF" w:rsidP="00537FBF">
      <w:pPr>
        <w:rPr>
          <w:sz w:val="24"/>
          <w:u w:val="single"/>
        </w:rPr>
      </w:pPr>
    </w:p>
    <w:p w14:paraId="49EA6FAA" w14:textId="77777777" w:rsidR="00537FBF" w:rsidRDefault="00537FBF" w:rsidP="00537FBF">
      <w:pPr>
        <w:rPr>
          <w:sz w:val="24"/>
        </w:rPr>
      </w:pPr>
    </w:p>
    <w:p w14:paraId="523891B7" w14:textId="77777777" w:rsidR="00537FBF" w:rsidRDefault="00537FBF" w:rsidP="00537FBF">
      <w:pPr>
        <w:rPr>
          <w:sz w:val="24"/>
        </w:rPr>
      </w:pPr>
    </w:p>
    <w:p w14:paraId="5F3AF078" w14:textId="77777777" w:rsidR="00537FBF" w:rsidRDefault="00537FBF" w:rsidP="00537FBF">
      <w:pPr>
        <w:rPr>
          <w:sz w:val="24"/>
        </w:rPr>
      </w:pPr>
    </w:p>
    <w:p w14:paraId="7328275F" w14:textId="77777777" w:rsidR="00537FBF" w:rsidRDefault="00537FBF" w:rsidP="00537FBF">
      <w:pPr>
        <w:rPr>
          <w:sz w:val="24"/>
        </w:rPr>
      </w:pPr>
    </w:p>
    <w:p w14:paraId="667B6A69" w14:textId="77777777" w:rsidR="00537FBF" w:rsidRDefault="00537FBF" w:rsidP="00537FBF">
      <w:pPr>
        <w:rPr>
          <w:sz w:val="24"/>
        </w:rPr>
      </w:pPr>
    </w:p>
    <w:p w14:paraId="27AE2493" w14:textId="77777777" w:rsidR="00537FBF" w:rsidRDefault="00537FBF" w:rsidP="00537FBF">
      <w:pPr>
        <w:rPr>
          <w:sz w:val="24"/>
        </w:rPr>
      </w:pPr>
    </w:p>
    <w:p w14:paraId="5EBDDA7E" w14:textId="77777777" w:rsidR="00537FBF" w:rsidRDefault="00537FBF" w:rsidP="00537FBF">
      <w:pPr>
        <w:rPr>
          <w:sz w:val="24"/>
        </w:rPr>
      </w:pPr>
    </w:p>
    <w:p w14:paraId="3473EB5E" w14:textId="77777777" w:rsidR="00537FBF" w:rsidRDefault="00537FBF" w:rsidP="00537FBF">
      <w:pPr>
        <w:rPr>
          <w:sz w:val="24"/>
        </w:rPr>
      </w:pPr>
    </w:p>
    <w:p w14:paraId="5E193596" w14:textId="77777777" w:rsidR="00537FBF" w:rsidRDefault="00537FBF" w:rsidP="00537FBF">
      <w:pPr>
        <w:rPr>
          <w:sz w:val="24"/>
        </w:rPr>
      </w:pPr>
    </w:p>
    <w:p w14:paraId="08299D6D" w14:textId="77777777" w:rsidR="00537FBF" w:rsidRDefault="00537FBF" w:rsidP="00537FBF">
      <w:pPr>
        <w:rPr>
          <w:sz w:val="24"/>
        </w:rPr>
      </w:pPr>
    </w:p>
    <w:p w14:paraId="3F892195" w14:textId="77777777" w:rsidR="00537FBF" w:rsidRDefault="00537FBF" w:rsidP="00537FBF">
      <w:pPr>
        <w:rPr>
          <w:sz w:val="24"/>
        </w:rPr>
      </w:pPr>
      <w:r>
        <w:rPr>
          <w:sz w:val="24"/>
        </w:rPr>
        <w:t>Signature:_____________________________________________________________________</w:t>
      </w:r>
    </w:p>
    <w:p w14:paraId="0ADA39CF" w14:textId="77777777" w:rsidR="00537FBF" w:rsidRDefault="00537FBF" w:rsidP="00537FB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(assigned staff)</w:t>
      </w:r>
    </w:p>
    <w:p w14:paraId="2151C391" w14:textId="77777777" w:rsidR="00537FBF" w:rsidRPr="00537FBF" w:rsidRDefault="00537FBF" w:rsidP="007047B9">
      <w:pPr>
        <w:pStyle w:val="BodyText"/>
        <w:tabs>
          <w:tab w:val="left" w:leader="underscore" w:pos="5040"/>
          <w:tab w:val="left" w:pos="5400"/>
          <w:tab w:val="left" w:leader="underscore" w:pos="10800"/>
        </w:tabs>
        <w:spacing w:line="360" w:lineRule="auto"/>
        <w:rPr>
          <w:rStyle w:val="Emphasis"/>
        </w:rPr>
      </w:pPr>
    </w:p>
    <w:p w14:paraId="05AE853B" w14:textId="77777777" w:rsidR="00F455A3" w:rsidRDefault="00F455A3"/>
    <w:sectPr w:rsidR="00F455A3" w:rsidSect="007047B9">
      <w:pgSz w:w="12240" w:h="15840" w:code="1"/>
      <w:pgMar w:top="720" w:right="720" w:bottom="720" w:left="720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61B1C" w14:textId="77777777" w:rsidR="003E17DC" w:rsidRDefault="003E17DC">
      <w:r>
        <w:separator/>
      </w:r>
    </w:p>
  </w:endnote>
  <w:endnote w:type="continuationSeparator" w:id="0">
    <w:p w14:paraId="1589DF5A" w14:textId="77777777" w:rsidR="003E17DC" w:rsidRDefault="003E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4A2B6" w14:textId="77777777" w:rsidR="003E17DC" w:rsidRDefault="003E17DC">
      <w:r>
        <w:separator/>
      </w:r>
    </w:p>
  </w:footnote>
  <w:footnote w:type="continuationSeparator" w:id="0">
    <w:p w14:paraId="10BF0D63" w14:textId="77777777" w:rsidR="003E17DC" w:rsidRDefault="003E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3033"/>
    <w:multiLevelType w:val="hybridMultilevel"/>
    <w:tmpl w:val="9C862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B9"/>
    <w:rsid w:val="00054552"/>
    <w:rsid w:val="0006296A"/>
    <w:rsid w:val="0009173C"/>
    <w:rsid w:val="00157B2D"/>
    <w:rsid w:val="001771DC"/>
    <w:rsid w:val="0019715B"/>
    <w:rsid w:val="001D3940"/>
    <w:rsid w:val="00216796"/>
    <w:rsid w:val="00263D2F"/>
    <w:rsid w:val="00267DFB"/>
    <w:rsid w:val="00293FE6"/>
    <w:rsid w:val="002C78B0"/>
    <w:rsid w:val="003E17DC"/>
    <w:rsid w:val="003E528A"/>
    <w:rsid w:val="003E6AC3"/>
    <w:rsid w:val="003F620A"/>
    <w:rsid w:val="00442852"/>
    <w:rsid w:val="00522BFB"/>
    <w:rsid w:val="00537FBF"/>
    <w:rsid w:val="005471F4"/>
    <w:rsid w:val="00557F37"/>
    <w:rsid w:val="0063146D"/>
    <w:rsid w:val="00634174"/>
    <w:rsid w:val="006939EE"/>
    <w:rsid w:val="006B470F"/>
    <w:rsid w:val="006B7C55"/>
    <w:rsid w:val="007047B9"/>
    <w:rsid w:val="007426F4"/>
    <w:rsid w:val="00760579"/>
    <w:rsid w:val="0076554C"/>
    <w:rsid w:val="007939C5"/>
    <w:rsid w:val="00867E65"/>
    <w:rsid w:val="00882819"/>
    <w:rsid w:val="008B6794"/>
    <w:rsid w:val="008E5297"/>
    <w:rsid w:val="009311A7"/>
    <w:rsid w:val="00936477"/>
    <w:rsid w:val="009F271B"/>
    <w:rsid w:val="00A03B41"/>
    <w:rsid w:val="00A60DC0"/>
    <w:rsid w:val="00A7351C"/>
    <w:rsid w:val="00B120DB"/>
    <w:rsid w:val="00B92A84"/>
    <w:rsid w:val="00BC4C2C"/>
    <w:rsid w:val="00BD253E"/>
    <w:rsid w:val="00C359DD"/>
    <w:rsid w:val="00CC42F8"/>
    <w:rsid w:val="00EB0F7E"/>
    <w:rsid w:val="00F455A3"/>
    <w:rsid w:val="00FD11AC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5AE8356"/>
  <w15:docId w15:val="{68245D0C-0C9B-4289-AE43-5506B9E5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7B9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7047B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47B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47B9"/>
    <w:pPr>
      <w:overflowPunct w:val="0"/>
      <w:autoSpaceDE w:val="0"/>
      <w:autoSpaceDN w:val="0"/>
      <w:adjustRightInd w:val="0"/>
      <w:textAlignment w:val="baseline"/>
    </w:pPr>
    <w:rPr>
      <w:rFonts w:cs="Times New Roman"/>
      <w:sz w:val="24"/>
    </w:rPr>
  </w:style>
  <w:style w:type="table" w:styleId="TableGrid">
    <w:name w:val="Table Grid"/>
    <w:basedOn w:val="TableNormal"/>
    <w:rsid w:val="00704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047B9"/>
    <w:pPr>
      <w:jc w:val="center"/>
    </w:pPr>
    <w:rPr>
      <w:rFonts w:ascii="Century" w:hAnsi="Century"/>
      <w:b/>
      <w:bCs/>
      <w:sz w:val="24"/>
      <w:szCs w:val="24"/>
    </w:rPr>
  </w:style>
  <w:style w:type="paragraph" w:styleId="BodyTextIndent">
    <w:name w:val="Body Text Indent"/>
    <w:basedOn w:val="Normal"/>
    <w:rsid w:val="007047B9"/>
    <w:pPr>
      <w:spacing w:after="120"/>
      <w:ind w:left="360"/>
    </w:pPr>
  </w:style>
  <w:style w:type="character" w:styleId="Emphasis">
    <w:name w:val="Emphasis"/>
    <w:basedOn w:val="DefaultParagraphFont"/>
    <w:qFormat/>
    <w:rsid w:val="00537FBF"/>
    <w:rPr>
      <w:i/>
      <w:iCs/>
    </w:rPr>
  </w:style>
  <w:style w:type="paragraph" w:styleId="Header">
    <w:name w:val="header"/>
    <w:basedOn w:val="Normal"/>
    <w:link w:val="HeaderChar"/>
    <w:unhideWhenUsed/>
    <w:rsid w:val="00FD6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6351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FD6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6351"/>
    <w:rPr>
      <w:rFonts w:ascii="Arial" w:hAnsi="Arial" w:cs="Arial"/>
    </w:rPr>
  </w:style>
  <w:style w:type="paragraph" w:styleId="BalloonText">
    <w:name w:val="Balloon Text"/>
    <w:basedOn w:val="Normal"/>
    <w:link w:val="BalloonTextChar"/>
    <w:semiHidden/>
    <w:unhideWhenUsed/>
    <w:rsid w:val="006341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4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OLDHAM COUNTY BOARD OF EDUCATION</vt:lpstr>
    </vt:vector>
  </TitlesOfParts>
  <Company>OCBE</Company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COUNTY BOARD OF EDUCATION</dc:title>
  <dc:subject/>
  <dc:creator>OCBE</dc:creator>
  <cp:keywords/>
  <dc:description/>
  <cp:lastModifiedBy>Wosoba, Jonathan</cp:lastModifiedBy>
  <cp:revision>33</cp:revision>
  <cp:lastPrinted>2018-01-02T17:23:00Z</cp:lastPrinted>
  <dcterms:created xsi:type="dcterms:W3CDTF">2017-05-31T13:22:00Z</dcterms:created>
  <dcterms:modified xsi:type="dcterms:W3CDTF">2018-01-02T17:24:00Z</dcterms:modified>
</cp:coreProperties>
</file>