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90ED" w14:textId="7C589CAF" w:rsidR="00BC21E4" w:rsidRDefault="00BC21E4">
      <w:r>
        <w:t xml:space="preserve">For each contract or grant that your budget unit has authorized, save a new copy of this form. Each copy should have a file name that contains the budget unit name and a unique contract or grant identifier. </w:t>
      </w:r>
    </w:p>
    <w:p w14:paraId="0C6D664A" w14:textId="12CDC6A9" w:rsidR="00BC21E4" w:rsidRDefault="00BC21E4">
      <w:r>
        <w:t>If your contract or grant has an associated file in the statewide accounting system, eMARS, include the document ID in the purpose field.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1946"/>
        <w:gridCol w:w="3117"/>
        <w:gridCol w:w="3117"/>
      </w:tblGrid>
      <w:tr w:rsidR="00D75BE8" w14:paraId="1663E2F6" w14:textId="77777777" w:rsidTr="00D75BE8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</w:tcPr>
          <w:p w14:paraId="5139183E" w14:textId="2ADE7EB6" w:rsidR="00D75BE8" w:rsidRDefault="00A43770">
            <w:bookmarkStart w:id="0" w:name="_Hlk235715843"/>
            <w:r>
              <w:rPr>
                <w:b/>
                <w:bCs/>
              </w:rPr>
              <w:t>Cabinet:</w:t>
            </w:r>
          </w:p>
        </w:tc>
      </w:tr>
      <w:tr w:rsidR="00D75BE8" w14:paraId="4684A146" w14:textId="77777777" w:rsidTr="00D75BE8">
        <w:sdt>
          <w:sdtPr>
            <w:id w:val="5454977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gridSpan w:val="4"/>
                <w:tcBorders>
                  <w:bottom w:val="single" w:sz="4" w:space="0" w:color="auto"/>
                </w:tcBorders>
              </w:tcPr>
              <w:p w14:paraId="1106A214" w14:textId="197A99DF" w:rsidR="00D75BE8" w:rsidRDefault="008B5F8B">
                <w:r w:rsidRPr="001F702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75BE8" w14:paraId="274A878A" w14:textId="77777777" w:rsidTr="00A43770"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14:paraId="73C9FF0D" w14:textId="77777777" w:rsidR="00D75BE8" w:rsidRDefault="00D75BE8"/>
        </w:tc>
      </w:tr>
      <w:tr w:rsidR="00A43770" w14:paraId="05CF0A76" w14:textId="77777777" w:rsidTr="00A43770">
        <w:tc>
          <w:tcPr>
            <w:tcW w:w="9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A0A6E" w14:textId="6F80BC47" w:rsidR="00A43770" w:rsidRPr="00A43770" w:rsidRDefault="00A43770">
            <w:pPr>
              <w:rPr>
                <w:b/>
                <w:bCs/>
              </w:rPr>
            </w:pPr>
            <w:r w:rsidRPr="00A43770">
              <w:rPr>
                <w:b/>
                <w:bCs/>
              </w:rPr>
              <w:t>Department:</w:t>
            </w:r>
          </w:p>
        </w:tc>
      </w:tr>
      <w:tr w:rsidR="00A43770" w14:paraId="34013D3E" w14:textId="77777777" w:rsidTr="00A43770">
        <w:sdt>
          <w:sdtPr>
            <w:id w:val="-8301342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B7749B" w14:textId="16318025" w:rsidR="00A43770" w:rsidRDefault="00A43770">
                <w:r w:rsidRPr="001F702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43770" w14:paraId="3DA85222" w14:textId="77777777" w:rsidTr="00A43770">
        <w:tc>
          <w:tcPr>
            <w:tcW w:w="93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4BD145" w14:textId="77777777" w:rsidR="00A43770" w:rsidRDefault="00A43770"/>
        </w:tc>
      </w:tr>
      <w:tr w:rsidR="00D75BE8" w14:paraId="4EEEAA18" w14:textId="77777777" w:rsidTr="00D75BE8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</w:tcPr>
          <w:p w14:paraId="692BC342" w14:textId="1056A4C1" w:rsidR="00D75BE8" w:rsidRDefault="00D75BE8">
            <w:r>
              <w:rPr>
                <w:b/>
                <w:bCs/>
              </w:rPr>
              <w:t>Program:</w:t>
            </w:r>
          </w:p>
        </w:tc>
      </w:tr>
      <w:tr w:rsidR="00D75BE8" w14:paraId="66122AEB" w14:textId="77777777" w:rsidTr="00D75BE8">
        <w:sdt>
          <w:sdtPr>
            <w:id w:val="-10803685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gridSpan w:val="4"/>
                <w:tcBorders>
                  <w:bottom w:val="single" w:sz="4" w:space="0" w:color="auto"/>
                </w:tcBorders>
              </w:tcPr>
              <w:p w14:paraId="350042DF" w14:textId="2262E27F" w:rsidR="00D75BE8" w:rsidRDefault="00D75BE8">
                <w:r w:rsidRPr="001F702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75BE8" w14:paraId="03249458" w14:textId="77777777" w:rsidTr="00D75BE8"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14:paraId="081AB1D3" w14:textId="77777777" w:rsidR="00D75BE8" w:rsidRDefault="00D75BE8"/>
        </w:tc>
      </w:tr>
      <w:tr w:rsidR="00D75BE8" w14:paraId="040AD120" w14:textId="77777777" w:rsidTr="00D75BE8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</w:tcPr>
          <w:p w14:paraId="62056544" w14:textId="1B0B0E11" w:rsidR="00D75BE8" w:rsidRDefault="00D75BE8">
            <w:r>
              <w:rPr>
                <w:b/>
                <w:bCs/>
              </w:rPr>
              <w:t>Function/Service/Benefit:</w:t>
            </w:r>
          </w:p>
        </w:tc>
      </w:tr>
      <w:tr w:rsidR="00D75BE8" w14:paraId="21A38C86" w14:textId="77777777" w:rsidTr="00D75BE8">
        <w:sdt>
          <w:sdtPr>
            <w:id w:val="19810365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gridSpan w:val="4"/>
                <w:tcBorders>
                  <w:bottom w:val="single" w:sz="4" w:space="0" w:color="auto"/>
                </w:tcBorders>
              </w:tcPr>
              <w:p w14:paraId="2E056FEC" w14:textId="48D3653A" w:rsidR="00D75BE8" w:rsidRDefault="00D75BE8">
                <w:r w:rsidRPr="001F702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75BE8" w14:paraId="5B7C190C" w14:textId="77777777" w:rsidTr="00D75BE8"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14:paraId="2E144A88" w14:textId="77777777" w:rsidR="00D75BE8" w:rsidRDefault="00D75BE8"/>
        </w:tc>
      </w:tr>
      <w:tr w:rsidR="00D75BE8" w14:paraId="725EA272" w14:textId="77777777" w:rsidTr="00D75BE8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</w:tcPr>
          <w:p w14:paraId="1A52B7B7" w14:textId="6FA695AB" w:rsidR="00D75BE8" w:rsidRDefault="00D75BE8">
            <w:r>
              <w:rPr>
                <w:b/>
                <w:bCs/>
              </w:rPr>
              <w:t>Expected fiscal years of contract:</w:t>
            </w:r>
          </w:p>
        </w:tc>
      </w:tr>
      <w:tr w:rsidR="00D75BE8" w14:paraId="73CF7573" w14:textId="77777777" w:rsidTr="00717DC7">
        <w:tc>
          <w:tcPr>
            <w:tcW w:w="3116" w:type="dxa"/>
            <w:gridSpan w:val="2"/>
            <w:tcBorders>
              <w:bottom w:val="single" w:sz="4" w:space="0" w:color="auto"/>
            </w:tcBorders>
          </w:tcPr>
          <w:p w14:paraId="65A7C249" w14:textId="32DE68C9" w:rsidR="00D75BE8" w:rsidRDefault="00D75BE8">
            <w:r>
              <w:t xml:space="preserve">FY 2026 </w:t>
            </w:r>
            <w:sdt>
              <w:sdtPr>
                <w:id w:val="166366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F8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6FD55BA9" w14:textId="325D9CE3" w:rsidR="00D75BE8" w:rsidRDefault="00D75BE8">
            <w:r>
              <w:t xml:space="preserve">FY 2027 </w:t>
            </w:r>
            <w:sdt>
              <w:sdtPr>
                <w:id w:val="120474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F8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338AEDBF" w14:textId="2BDC2F26" w:rsidR="00D75BE8" w:rsidRDefault="00D75BE8">
            <w:r>
              <w:t>FY 2028</w:t>
            </w:r>
            <w:sdt>
              <w:sdtPr>
                <w:id w:val="153314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3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75BE8" w14:paraId="6CAE7A79" w14:textId="77777777" w:rsidTr="00D75BE8"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14:paraId="3978DC76" w14:textId="77777777" w:rsidR="00D75BE8" w:rsidRDefault="00D75BE8"/>
        </w:tc>
      </w:tr>
      <w:tr w:rsidR="00D75BE8" w14:paraId="546A588C" w14:textId="77777777" w:rsidTr="00D75BE8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</w:tcPr>
          <w:p w14:paraId="78D9BE66" w14:textId="02ED307A" w:rsidR="00D75BE8" w:rsidRDefault="00D75BE8">
            <w:r>
              <w:rPr>
                <w:b/>
                <w:bCs/>
              </w:rPr>
              <w:t>Contract</w:t>
            </w:r>
            <w:r w:rsidR="00BC21E4">
              <w:rPr>
                <w:b/>
                <w:bCs/>
              </w:rPr>
              <w:t xml:space="preserve"> provider or </w:t>
            </w:r>
            <w:r>
              <w:rPr>
                <w:b/>
                <w:bCs/>
              </w:rPr>
              <w:t xml:space="preserve">grant </w:t>
            </w:r>
            <w:r w:rsidR="00BC21E4">
              <w:rPr>
                <w:b/>
                <w:bCs/>
              </w:rPr>
              <w:t>recipient</w:t>
            </w:r>
            <w:r>
              <w:rPr>
                <w:b/>
                <w:bCs/>
              </w:rPr>
              <w:t>:</w:t>
            </w:r>
          </w:p>
        </w:tc>
      </w:tr>
      <w:tr w:rsidR="00D75BE8" w14:paraId="702CAC01" w14:textId="77777777" w:rsidTr="00D75BE8">
        <w:sdt>
          <w:sdtPr>
            <w:id w:val="-17161920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gridSpan w:val="4"/>
                <w:tcBorders>
                  <w:bottom w:val="single" w:sz="4" w:space="0" w:color="auto"/>
                </w:tcBorders>
              </w:tcPr>
              <w:p w14:paraId="0ED3D8B1" w14:textId="5286FB9A" w:rsidR="00D75BE8" w:rsidRDefault="00D75BE8">
                <w:r w:rsidRPr="001F702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75BE8" w14:paraId="6BE8EAB1" w14:textId="77777777" w:rsidTr="00D75BE8"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14:paraId="3E30A9A5" w14:textId="77777777" w:rsidR="00D75BE8" w:rsidRDefault="00D75BE8"/>
        </w:tc>
      </w:tr>
      <w:tr w:rsidR="00D75BE8" w14:paraId="4377339D" w14:textId="77777777" w:rsidTr="00D75BE8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</w:tcPr>
          <w:p w14:paraId="7CCF9AEB" w14:textId="5AC8D760" w:rsidR="00D75BE8" w:rsidRDefault="00D75BE8">
            <w:r>
              <w:rPr>
                <w:b/>
                <w:bCs/>
              </w:rPr>
              <w:t>What is the purpose of this contract or grant?</w:t>
            </w:r>
          </w:p>
        </w:tc>
      </w:tr>
      <w:tr w:rsidR="00D75BE8" w14:paraId="64A10582" w14:textId="77777777" w:rsidTr="00D75BE8">
        <w:trPr>
          <w:trHeight w:val="1440"/>
        </w:trPr>
        <w:sdt>
          <w:sdtPr>
            <w:id w:val="-6425755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gridSpan w:val="4"/>
                <w:tcBorders>
                  <w:bottom w:val="single" w:sz="4" w:space="0" w:color="auto"/>
                </w:tcBorders>
              </w:tcPr>
              <w:p w14:paraId="4F03ECD2" w14:textId="3B016703" w:rsidR="00D75BE8" w:rsidRDefault="00D75BE8">
                <w:r w:rsidRPr="001F702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75BE8" w14:paraId="74E93120" w14:textId="77777777" w:rsidTr="00D75BE8"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14:paraId="18EDC69D" w14:textId="77777777" w:rsidR="00D75BE8" w:rsidRDefault="00D75BE8"/>
        </w:tc>
      </w:tr>
      <w:tr w:rsidR="00D75BE8" w14:paraId="65B4705B" w14:textId="77777777" w:rsidTr="00D75BE8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</w:tcPr>
          <w:p w14:paraId="105D4889" w14:textId="5607001F" w:rsidR="00D75BE8" w:rsidRDefault="00D75BE8">
            <w:r>
              <w:rPr>
                <w:b/>
                <w:bCs/>
              </w:rPr>
              <w:t>What is the outcome measure for this contract or grant?</w:t>
            </w:r>
          </w:p>
        </w:tc>
      </w:tr>
      <w:tr w:rsidR="00D75BE8" w14:paraId="06DF5F35" w14:textId="77777777" w:rsidTr="005279DF">
        <w:trPr>
          <w:trHeight w:val="1440"/>
        </w:trPr>
        <w:sdt>
          <w:sdtPr>
            <w:id w:val="1107147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gridSpan w:val="4"/>
                <w:tcBorders>
                  <w:bottom w:val="single" w:sz="4" w:space="0" w:color="auto"/>
                </w:tcBorders>
              </w:tcPr>
              <w:p w14:paraId="564742ED" w14:textId="25C57EB4" w:rsidR="00D75BE8" w:rsidRDefault="00D75BE8">
                <w:r w:rsidRPr="001F702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279DF" w14:paraId="03275F26" w14:textId="77777777" w:rsidTr="005279DF">
        <w:trPr>
          <w:trHeight w:val="274"/>
        </w:trPr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14:paraId="41E1813A" w14:textId="77777777" w:rsidR="005279DF" w:rsidRDefault="005279DF"/>
        </w:tc>
      </w:tr>
      <w:tr w:rsidR="005279DF" w14:paraId="0775B811" w14:textId="77777777" w:rsidTr="005279DF">
        <w:trPr>
          <w:trHeight w:val="274"/>
        </w:trPr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</w:tcPr>
          <w:p w14:paraId="00ACFD15" w14:textId="7A248D4C" w:rsidR="005279DF" w:rsidRPr="005279DF" w:rsidRDefault="005279DF">
            <w:pPr>
              <w:rPr>
                <w:b/>
                <w:bCs/>
              </w:rPr>
            </w:pPr>
            <w:r>
              <w:rPr>
                <w:b/>
                <w:bCs/>
              </w:rPr>
              <w:t>What is the expected cost of this contract</w:t>
            </w:r>
            <w:r w:rsidR="00BC21E4">
              <w:rPr>
                <w:b/>
                <w:bCs/>
              </w:rPr>
              <w:t xml:space="preserve"> or </w:t>
            </w:r>
            <w:r>
              <w:rPr>
                <w:b/>
                <w:bCs/>
              </w:rPr>
              <w:t>grant?</w:t>
            </w:r>
          </w:p>
        </w:tc>
      </w:tr>
      <w:tr w:rsidR="005279DF" w14:paraId="192F9347" w14:textId="77777777" w:rsidTr="005279DF">
        <w:trPr>
          <w:trHeight w:val="274"/>
        </w:trPr>
        <w:tc>
          <w:tcPr>
            <w:tcW w:w="1170" w:type="dxa"/>
          </w:tcPr>
          <w:p w14:paraId="45013257" w14:textId="420AD131" w:rsidR="005279DF" w:rsidRDefault="005279DF">
            <w:r>
              <w:t>FY 2026</w:t>
            </w:r>
          </w:p>
        </w:tc>
        <w:sdt>
          <w:sdtPr>
            <w:id w:val="-7446483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80" w:type="dxa"/>
                <w:gridSpan w:val="3"/>
              </w:tcPr>
              <w:p w14:paraId="60A44673" w14:textId="1C514BC6" w:rsidR="005279DF" w:rsidRDefault="005279DF">
                <w:r w:rsidRPr="001F702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279DF" w14:paraId="464B3ABF" w14:textId="77777777" w:rsidTr="005279DF">
        <w:trPr>
          <w:trHeight w:val="274"/>
        </w:trPr>
        <w:tc>
          <w:tcPr>
            <w:tcW w:w="1170" w:type="dxa"/>
          </w:tcPr>
          <w:p w14:paraId="5BAE41F4" w14:textId="259C4F10" w:rsidR="005279DF" w:rsidRDefault="005279DF">
            <w:r>
              <w:t>FY 2027</w:t>
            </w:r>
          </w:p>
        </w:tc>
        <w:sdt>
          <w:sdtPr>
            <w:id w:val="12000542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80" w:type="dxa"/>
                <w:gridSpan w:val="3"/>
              </w:tcPr>
              <w:p w14:paraId="5B78D9E0" w14:textId="24A9F842" w:rsidR="005279DF" w:rsidRDefault="005279DF">
                <w:r w:rsidRPr="001F702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279DF" w14:paraId="4387B4DF" w14:textId="77777777" w:rsidTr="005279DF">
        <w:trPr>
          <w:trHeight w:val="274"/>
        </w:trPr>
        <w:tc>
          <w:tcPr>
            <w:tcW w:w="1170" w:type="dxa"/>
          </w:tcPr>
          <w:p w14:paraId="454F3C84" w14:textId="4DE55E99" w:rsidR="005279DF" w:rsidRDefault="005279DF">
            <w:r>
              <w:t>FY 2028</w:t>
            </w:r>
          </w:p>
        </w:tc>
        <w:sdt>
          <w:sdtPr>
            <w:id w:val="-9843111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80" w:type="dxa"/>
                <w:gridSpan w:val="3"/>
              </w:tcPr>
              <w:p w14:paraId="0C7A1BC3" w14:textId="21827AB2" w:rsidR="005279DF" w:rsidRDefault="005279DF">
                <w:r w:rsidRPr="001F702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279DF" w14:paraId="2B22785D" w14:textId="77777777" w:rsidTr="005279DF">
        <w:trPr>
          <w:trHeight w:val="274"/>
        </w:trPr>
        <w:tc>
          <w:tcPr>
            <w:tcW w:w="1170" w:type="dxa"/>
            <w:tcBorders>
              <w:bottom w:val="single" w:sz="4" w:space="0" w:color="auto"/>
            </w:tcBorders>
          </w:tcPr>
          <w:p w14:paraId="01F44C64" w14:textId="0B3703DF" w:rsidR="005279DF" w:rsidRDefault="005279DF">
            <w:r>
              <w:t>Total cost</w:t>
            </w:r>
          </w:p>
        </w:tc>
        <w:sdt>
          <w:sdtPr>
            <w:id w:val="10614512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80" w:type="dxa"/>
                <w:gridSpan w:val="3"/>
                <w:tcBorders>
                  <w:bottom w:val="single" w:sz="4" w:space="0" w:color="auto"/>
                </w:tcBorders>
              </w:tcPr>
              <w:p w14:paraId="14235938" w14:textId="091A030C" w:rsidR="005279DF" w:rsidRDefault="005279DF">
                <w:r w:rsidRPr="001F702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279DF" w14:paraId="51EACA58" w14:textId="77777777" w:rsidTr="005A0457">
        <w:trPr>
          <w:trHeight w:val="395"/>
        </w:trPr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14:paraId="0B8394A9" w14:textId="77777777" w:rsidR="005279DF" w:rsidRDefault="005279DF"/>
        </w:tc>
      </w:tr>
      <w:tr w:rsidR="005279DF" w14:paraId="3379EF3D" w14:textId="77777777" w:rsidTr="00373975">
        <w:trPr>
          <w:trHeight w:val="274"/>
        </w:trPr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</w:tcPr>
          <w:p w14:paraId="768DA82E" w14:textId="7A49CD5F" w:rsidR="005279DF" w:rsidRPr="005279DF" w:rsidRDefault="005279D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Who is the best contact for questions about this contract</w:t>
            </w:r>
            <w:r w:rsidR="00BC21E4">
              <w:rPr>
                <w:b/>
                <w:bCs/>
              </w:rPr>
              <w:t xml:space="preserve"> or </w:t>
            </w:r>
            <w:r>
              <w:rPr>
                <w:b/>
                <w:bCs/>
              </w:rPr>
              <w:t>grant?</w:t>
            </w:r>
          </w:p>
        </w:tc>
      </w:tr>
      <w:tr w:rsidR="005279DF" w14:paraId="262395A1" w14:textId="77777777" w:rsidTr="005279DF">
        <w:trPr>
          <w:trHeight w:val="274"/>
        </w:trPr>
        <w:tc>
          <w:tcPr>
            <w:tcW w:w="1170" w:type="dxa"/>
          </w:tcPr>
          <w:p w14:paraId="5A23A3FA" w14:textId="777268C0" w:rsidR="005279DF" w:rsidRDefault="005279DF">
            <w:r>
              <w:t>Name:</w:t>
            </w:r>
          </w:p>
        </w:tc>
        <w:sdt>
          <w:sdtPr>
            <w:id w:val="19242936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80" w:type="dxa"/>
                <w:gridSpan w:val="3"/>
              </w:tcPr>
              <w:p w14:paraId="24568470" w14:textId="33827D35" w:rsidR="005279DF" w:rsidRDefault="005279DF">
                <w:r w:rsidRPr="001F702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279DF" w14:paraId="287BB51C" w14:textId="77777777" w:rsidTr="005279DF">
        <w:trPr>
          <w:trHeight w:val="274"/>
        </w:trPr>
        <w:tc>
          <w:tcPr>
            <w:tcW w:w="1170" w:type="dxa"/>
          </w:tcPr>
          <w:p w14:paraId="70F83889" w14:textId="2203444F" w:rsidR="005279DF" w:rsidRDefault="005279DF">
            <w:r>
              <w:t>Phone:</w:t>
            </w:r>
          </w:p>
        </w:tc>
        <w:sdt>
          <w:sdtPr>
            <w:id w:val="1506442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80" w:type="dxa"/>
                <w:gridSpan w:val="3"/>
              </w:tcPr>
              <w:p w14:paraId="7D9DC42C" w14:textId="3FF9B9E2" w:rsidR="005279DF" w:rsidRDefault="005279DF">
                <w:r w:rsidRPr="001F702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279DF" w14:paraId="12A551D5" w14:textId="77777777" w:rsidTr="005279DF">
        <w:trPr>
          <w:trHeight w:val="274"/>
        </w:trPr>
        <w:tc>
          <w:tcPr>
            <w:tcW w:w="1170" w:type="dxa"/>
          </w:tcPr>
          <w:p w14:paraId="5C773AED" w14:textId="7B2E74BD" w:rsidR="005279DF" w:rsidRDefault="005279DF">
            <w:r>
              <w:t>Email:</w:t>
            </w:r>
          </w:p>
        </w:tc>
        <w:sdt>
          <w:sdtPr>
            <w:id w:val="-17602772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80" w:type="dxa"/>
                <w:gridSpan w:val="3"/>
              </w:tcPr>
              <w:p w14:paraId="651C8849" w14:textId="1A460EF4" w:rsidR="005279DF" w:rsidRDefault="005279DF">
                <w:r w:rsidRPr="001F702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0"/>
    </w:tbl>
    <w:p w14:paraId="1DBFE582" w14:textId="77777777" w:rsidR="009C7A3C" w:rsidRDefault="009C7A3C"/>
    <w:sectPr w:rsidR="009C7A3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73F44" w14:textId="77777777" w:rsidR="002905DD" w:rsidRDefault="002905DD" w:rsidP="00D75BE8">
      <w:pPr>
        <w:spacing w:after="0" w:line="240" w:lineRule="auto"/>
      </w:pPr>
      <w:r>
        <w:separator/>
      </w:r>
    </w:p>
  </w:endnote>
  <w:endnote w:type="continuationSeparator" w:id="0">
    <w:p w14:paraId="078DE45C" w14:textId="77777777" w:rsidR="002905DD" w:rsidRDefault="002905DD" w:rsidP="00D7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1279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27D87" w14:textId="353330AF" w:rsidR="00B7347D" w:rsidRDefault="00B734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1CB59C" w14:textId="33C9EE94" w:rsidR="00005C13" w:rsidRDefault="00005C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FA841" w14:textId="77777777" w:rsidR="002905DD" w:rsidRDefault="002905DD" w:rsidP="00D75BE8">
      <w:pPr>
        <w:spacing w:after="0" w:line="240" w:lineRule="auto"/>
      </w:pPr>
      <w:r>
        <w:separator/>
      </w:r>
    </w:p>
  </w:footnote>
  <w:footnote w:type="continuationSeparator" w:id="0">
    <w:p w14:paraId="662C85C1" w14:textId="77777777" w:rsidR="002905DD" w:rsidRDefault="002905DD" w:rsidP="00D75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D9D4" w14:textId="45A6C198" w:rsidR="00E9552D" w:rsidRDefault="00E9552D">
    <w:pPr>
      <w:pStyle w:val="Header"/>
      <w:rPr>
        <w:b/>
        <w:bCs/>
      </w:rPr>
    </w:pPr>
    <w:r>
      <w:rPr>
        <w:b/>
        <w:bCs/>
      </w:rPr>
      <w:t>HB 500 RS 2026-</w:t>
    </w:r>
    <w:r w:rsidR="00005C13">
      <w:rPr>
        <w:b/>
        <w:bCs/>
      </w:rPr>
      <w:t>Operating Expenditures Report</w:t>
    </w:r>
  </w:p>
  <w:p w14:paraId="0CA736A7" w14:textId="1C2D2965" w:rsidR="00D75BE8" w:rsidRDefault="00D75BE8">
    <w:pPr>
      <w:pStyle w:val="Header"/>
    </w:pPr>
    <w:r>
      <w:rPr>
        <w:b/>
        <w:bCs/>
      </w:rPr>
      <w:t xml:space="preserve">Contract </w:t>
    </w:r>
    <w:r w:rsidR="003129B0">
      <w:rPr>
        <w:b/>
        <w:bCs/>
      </w:rPr>
      <w:t xml:space="preserve">And Grant </w:t>
    </w:r>
    <w:r>
      <w:rPr>
        <w:b/>
        <w:bCs/>
      </w:rPr>
      <w:t>Submission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WUZoAyvK9/RqpAYLG/ZZr61TvHWglAg6jIWywOtqX7oWZOMTkAR5zjyYa1jkI9pqk7WVLT+LAuXEpQgZDbFaxA==" w:salt="h1csd58Fyl/hYWycy/n7T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E8"/>
    <w:rsid w:val="00005C13"/>
    <w:rsid w:val="002905DD"/>
    <w:rsid w:val="003129B0"/>
    <w:rsid w:val="00335D29"/>
    <w:rsid w:val="005279DF"/>
    <w:rsid w:val="00576A2D"/>
    <w:rsid w:val="005A0457"/>
    <w:rsid w:val="006A1458"/>
    <w:rsid w:val="006A5B3E"/>
    <w:rsid w:val="008B5F8B"/>
    <w:rsid w:val="00937EF8"/>
    <w:rsid w:val="0096121E"/>
    <w:rsid w:val="009C7A3C"/>
    <w:rsid w:val="00A43770"/>
    <w:rsid w:val="00A916D2"/>
    <w:rsid w:val="00B7347D"/>
    <w:rsid w:val="00BC21E4"/>
    <w:rsid w:val="00C977EA"/>
    <w:rsid w:val="00CB43F1"/>
    <w:rsid w:val="00D75BE8"/>
    <w:rsid w:val="00E07E90"/>
    <w:rsid w:val="00E9552D"/>
    <w:rsid w:val="00EF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E9D3C1"/>
  <w15:chartTrackingRefBased/>
  <w15:docId w15:val="{01BC7D35-0513-4DEE-82D3-04CB746E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Segoe U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5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BE8"/>
  </w:style>
  <w:style w:type="paragraph" w:styleId="Footer">
    <w:name w:val="footer"/>
    <w:basedOn w:val="Normal"/>
    <w:link w:val="FooterChar"/>
    <w:uiPriority w:val="99"/>
    <w:unhideWhenUsed/>
    <w:rsid w:val="00D75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BE8"/>
  </w:style>
  <w:style w:type="table" w:styleId="TableGrid">
    <w:name w:val="Table Grid"/>
    <w:basedOn w:val="TableNormal"/>
    <w:uiPriority w:val="39"/>
    <w:rsid w:val="00D7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75B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874F7-3EFC-4802-93A5-7077C98752D0}"/>
      </w:docPartPr>
      <w:docPartBody>
        <w:p w:rsidR="00F909C9" w:rsidRDefault="00FB1A57">
          <w:r w:rsidRPr="001F702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A57"/>
    <w:rsid w:val="003F2F25"/>
    <w:rsid w:val="00513784"/>
    <w:rsid w:val="0067529D"/>
    <w:rsid w:val="007D3095"/>
    <w:rsid w:val="008028D2"/>
    <w:rsid w:val="00876C8E"/>
    <w:rsid w:val="00BD074A"/>
    <w:rsid w:val="00C3237A"/>
    <w:rsid w:val="00F909C9"/>
    <w:rsid w:val="00FB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1A5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Research Commission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Spears, Will (LRC)</dc:creator>
  <cp:keywords/>
  <dc:description/>
  <cp:lastModifiedBy>Spears, Will (LRC)</cp:lastModifiedBy>
  <cp:revision>12</cp:revision>
  <dcterms:created xsi:type="dcterms:W3CDTF">2026-07-23T20:06:00Z</dcterms:created>
  <dcterms:modified xsi:type="dcterms:W3CDTF">2026-08-03T12:41:00Z</dcterms:modified>
</cp:coreProperties>
</file>