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62" w:rsidRPr="00AB4E14" w:rsidRDefault="00C25EF5" w:rsidP="00AB4E14">
      <w:bookmarkStart w:id="0" w:name="_GoBack"/>
      <w:r>
        <w:rPr>
          <w:noProof/>
        </w:rPr>
        <w:drawing>
          <wp:inline distT="0" distB="0" distL="0" distR="0" wp14:anchorId="534542FB" wp14:editId="06F5F186">
            <wp:extent cx="8216900" cy="657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5689" cy="658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7762" w:rsidRPr="00AB4E14" w:rsidSect="00C25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FF" w:rsidRDefault="00C01CFF" w:rsidP="00C37C55">
      <w:r>
        <w:separator/>
      </w:r>
    </w:p>
  </w:endnote>
  <w:endnote w:type="continuationSeparator" w:id="0">
    <w:p w:rsidR="00C01CFF" w:rsidRDefault="00C01CFF" w:rsidP="00C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t-frankl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FF" w:rsidRDefault="00C01CFF" w:rsidP="00C37C55">
      <w:r>
        <w:separator/>
      </w:r>
    </w:p>
  </w:footnote>
  <w:footnote w:type="continuationSeparator" w:id="0">
    <w:p w:rsidR="00C01CFF" w:rsidRDefault="00C01CFF" w:rsidP="00C3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9B" w:rsidRDefault="00B44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ABF"/>
    <w:multiLevelType w:val="hybridMultilevel"/>
    <w:tmpl w:val="B1302948"/>
    <w:lvl w:ilvl="0" w:tplc="6A78F09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AE3"/>
    <w:multiLevelType w:val="multilevel"/>
    <w:tmpl w:val="FAC4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5FFA"/>
    <w:multiLevelType w:val="multilevel"/>
    <w:tmpl w:val="678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E47AC"/>
    <w:multiLevelType w:val="hybridMultilevel"/>
    <w:tmpl w:val="F99A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368C"/>
    <w:multiLevelType w:val="multilevel"/>
    <w:tmpl w:val="D53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B47FB"/>
    <w:multiLevelType w:val="multilevel"/>
    <w:tmpl w:val="7DB2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E6A2E"/>
    <w:multiLevelType w:val="multilevel"/>
    <w:tmpl w:val="8D0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E6C05"/>
    <w:multiLevelType w:val="multilevel"/>
    <w:tmpl w:val="A438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A7A36"/>
    <w:multiLevelType w:val="multilevel"/>
    <w:tmpl w:val="89BE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F0C02"/>
    <w:multiLevelType w:val="multilevel"/>
    <w:tmpl w:val="C24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673D2"/>
    <w:multiLevelType w:val="multilevel"/>
    <w:tmpl w:val="1976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E4956"/>
    <w:multiLevelType w:val="multilevel"/>
    <w:tmpl w:val="7474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7555"/>
    <w:multiLevelType w:val="hybridMultilevel"/>
    <w:tmpl w:val="FC3E6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25BC5"/>
    <w:multiLevelType w:val="hybridMultilevel"/>
    <w:tmpl w:val="1CD8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42912"/>
    <w:multiLevelType w:val="multilevel"/>
    <w:tmpl w:val="A5C4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E3568"/>
    <w:multiLevelType w:val="multilevel"/>
    <w:tmpl w:val="3D24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16B11"/>
    <w:multiLevelType w:val="multilevel"/>
    <w:tmpl w:val="8B5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34370"/>
    <w:multiLevelType w:val="hybridMultilevel"/>
    <w:tmpl w:val="B538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87DE3"/>
    <w:multiLevelType w:val="multilevel"/>
    <w:tmpl w:val="9BC8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932E2"/>
    <w:multiLevelType w:val="multilevel"/>
    <w:tmpl w:val="650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5A1E2D"/>
    <w:multiLevelType w:val="multilevel"/>
    <w:tmpl w:val="AC4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B4C43"/>
    <w:multiLevelType w:val="multilevel"/>
    <w:tmpl w:val="EEC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87817"/>
    <w:multiLevelType w:val="multilevel"/>
    <w:tmpl w:val="C6B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077033"/>
    <w:multiLevelType w:val="multilevel"/>
    <w:tmpl w:val="53FE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90ABC"/>
    <w:multiLevelType w:val="multilevel"/>
    <w:tmpl w:val="007E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73555"/>
    <w:multiLevelType w:val="hybridMultilevel"/>
    <w:tmpl w:val="A1D6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C4907"/>
    <w:multiLevelType w:val="multilevel"/>
    <w:tmpl w:val="B52A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F320D"/>
    <w:multiLevelType w:val="multilevel"/>
    <w:tmpl w:val="ADB2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41D88"/>
    <w:multiLevelType w:val="multilevel"/>
    <w:tmpl w:val="541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F425C"/>
    <w:multiLevelType w:val="multilevel"/>
    <w:tmpl w:val="0F0E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F812BF"/>
    <w:multiLevelType w:val="multilevel"/>
    <w:tmpl w:val="BFF6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097624"/>
    <w:multiLevelType w:val="multilevel"/>
    <w:tmpl w:val="1AD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530AA5"/>
    <w:multiLevelType w:val="hybridMultilevel"/>
    <w:tmpl w:val="2C4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A0EAA"/>
    <w:multiLevelType w:val="multilevel"/>
    <w:tmpl w:val="9EE0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7A7755"/>
    <w:multiLevelType w:val="multilevel"/>
    <w:tmpl w:val="81E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89229F"/>
    <w:multiLevelType w:val="multilevel"/>
    <w:tmpl w:val="EB4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DB69C8"/>
    <w:multiLevelType w:val="multilevel"/>
    <w:tmpl w:val="E60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635603"/>
    <w:multiLevelType w:val="multilevel"/>
    <w:tmpl w:val="E16E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054585"/>
    <w:multiLevelType w:val="hybridMultilevel"/>
    <w:tmpl w:val="64CA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2223D"/>
    <w:multiLevelType w:val="multilevel"/>
    <w:tmpl w:val="635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F96146"/>
    <w:multiLevelType w:val="hybridMultilevel"/>
    <w:tmpl w:val="05E457E2"/>
    <w:lvl w:ilvl="0" w:tplc="EF4CD474">
      <w:numFmt w:val="bullet"/>
      <w:lvlText w:val=""/>
      <w:lvlJc w:val="left"/>
      <w:pPr>
        <w:ind w:left="15" w:hanging="375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68264A28"/>
    <w:multiLevelType w:val="multilevel"/>
    <w:tmpl w:val="5C5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C82E43"/>
    <w:multiLevelType w:val="multilevel"/>
    <w:tmpl w:val="DFCA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6F1552"/>
    <w:multiLevelType w:val="multilevel"/>
    <w:tmpl w:val="3A32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11173E"/>
    <w:multiLevelType w:val="multilevel"/>
    <w:tmpl w:val="A74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6040D"/>
    <w:multiLevelType w:val="multilevel"/>
    <w:tmpl w:val="110C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EB2594"/>
    <w:multiLevelType w:val="multilevel"/>
    <w:tmpl w:val="BE9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4"/>
  </w:num>
  <w:num w:numId="3">
    <w:abstractNumId w:val="39"/>
  </w:num>
  <w:num w:numId="4">
    <w:abstractNumId w:val="16"/>
  </w:num>
  <w:num w:numId="5">
    <w:abstractNumId w:val="6"/>
  </w:num>
  <w:num w:numId="6">
    <w:abstractNumId w:val="7"/>
  </w:num>
  <w:num w:numId="7">
    <w:abstractNumId w:val="2"/>
  </w:num>
  <w:num w:numId="8">
    <w:abstractNumId w:val="23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</w:num>
  <w:num w:numId="12">
    <w:abstractNumId w:val="28"/>
  </w:num>
  <w:num w:numId="13">
    <w:abstractNumId w:val="20"/>
  </w:num>
  <w:num w:numId="14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</w:num>
  <w:num w:numId="18">
    <w:abstractNumId w:val="12"/>
  </w:num>
  <w:num w:numId="19">
    <w:abstractNumId w:val="25"/>
  </w:num>
  <w:num w:numId="20">
    <w:abstractNumId w:val="3"/>
  </w:num>
  <w:num w:numId="21">
    <w:abstractNumId w:val="13"/>
  </w:num>
  <w:num w:numId="22">
    <w:abstractNumId w:val="19"/>
  </w:num>
  <w:num w:numId="23">
    <w:abstractNumId w:val="4"/>
  </w:num>
  <w:num w:numId="24">
    <w:abstractNumId w:val="10"/>
  </w:num>
  <w:num w:numId="25">
    <w:abstractNumId w:val="32"/>
  </w:num>
  <w:num w:numId="26">
    <w:abstractNumId w:val="40"/>
  </w:num>
  <w:num w:numId="27">
    <w:abstractNumId w:val="17"/>
  </w:num>
  <w:num w:numId="28">
    <w:abstractNumId w:val="5"/>
  </w:num>
  <w:num w:numId="29">
    <w:abstractNumId w:val="26"/>
  </w:num>
  <w:num w:numId="30">
    <w:abstractNumId w:val="1"/>
  </w:num>
  <w:num w:numId="31">
    <w:abstractNumId w:val="29"/>
  </w:num>
  <w:num w:numId="32">
    <w:abstractNumId w:val="21"/>
  </w:num>
  <w:num w:numId="33">
    <w:abstractNumId w:val="15"/>
  </w:num>
  <w:num w:numId="34">
    <w:abstractNumId w:val="34"/>
  </w:num>
  <w:num w:numId="35">
    <w:abstractNumId w:val="30"/>
  </w:num>
  <w:num w:numId="36">
    <w:abstractNumId w:val="42"/>
  </w:num>
  <w:num w:numId="37">
    <w:abstractNumId w:val="14"/>
  </w:num>
  <w:num w:numId="38">
    <w:abstractNumId w:val="38"/>
  </w:num>
  <w:num w:numId="39">
    <w:abstractNumId w:val="46"/>
  </w:num>
  <w:num w:numId="40">
    <w:abstractNumId w:val="35"/>
  </w:num>
  <w:num w:numId="41">
    <w:abstractNumId w:val="11"/>
  </w:num>
  <w:num w:numId="42">
    <w:abstractNumId w:val="18"/>
  </w:num>
  <w:num w:numId="43">
    <w:abstractNumId w:val="33"/>
  </w:num>
  <w:num w:numId="44">
    <w:abstractNumId w:val="43"/>
  </w:num>
  <w:num w:numId="45">
    <w:abstractNumId w:val="22"/>
  </w:num>
  <w:num w:numId="46">
    <w:abstractNumId w:val="2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92"/>
    <w:rsid w:val="00002B71"/>
    <w:rsid w:val="00002BCC"/>
    <w:rsid w:val="00010517"/>
    <w:rsid w:val="00014A8F"/>
    <w:rsid w:val="00014CF1"/>
    <w:rsid w:val="0001568E"/>
    <w:rsid w:val="00020807"/>
    <w:rsid w:val="00023D4C"/>
    <w:rsid w:val="00023E39"/>
    <w:rsid w:val="0002652F"/>
    <w:rsid w:val="00031014"/>
    <w:rsid w:val="00033072"/>
    <w:rsid w:val="000345F9"/>
    <w:rsid w:val="00035B0D"/>
    <w:rsid w:val="0003640C"/>
    <w:rsid w:val="00042931"/>
    <w:rsid w:val="000430B6"/>
    <w:rsid w:val="00046EBA"/>
    <w:rsid w:val="00047EB5"/>
    <w:rsid w:val="00052CFD"/>
    <w:rsid w:val="0005367C"/>
    <w:rsid w:val="00053ABF"/>
    <w:rsid w:val="00055676"/>
    <w:rsid w:val="00060587"/>
    <w:rsid w:val="00064606"/>
    <w:rsid w:val="00064687"/>
    <w:rsid w:val="00064BB0"/>
    <w:rsid w:val="00065107"/>
    <w:rsid w:val="00065795"/>
    <w:rsid w:val="00065FB2"/>
    <w:rsid w:val="00070951"/>
    <w:rsid w:val="00072F6F"/>
    <w:rsid w:val="000772E8"/>
    <w:rsid w:val="00077DD7"/>
    <w:rsid w:val="00081EC2"/>
    <w:rsid w:val="0008344B"/>
    <w:rsid w:val="000852EA"/>
    <w:rsid w:val="0008677B"/>
    <w:rsid w:val="00090A0E"/>
    <w:rsid w:val="0009311C"/>
    <w:rsid w:val="00094298"/>
    <w:rsid w:val="000953D9"/>
    <w:rsid w:val="000A187B"/>
    <w:rsid w:val="000A2524"/>
    <w:rsid w:val="000A4F65"/>
    <w:rsid w:val="000B1358"/>
    <w:rsid w:val="000B24A8"/>
    <w:rsid w:val="000B29E6"/>
    <w:rsid w:val="000B313A"/>
    <w:rsid w:val="000B4168"/>
    <w:rsid w:val="000B43EF"/>
    <w:rsid w:val="000B4401"/>
    <w:rsid w:val="000B7C3D"/>
    <w:rsid w:val="000C436C"/>
    <w:rsid w:val="000C5176"/>
    <w:rsid w:val="000D050A"/>
    <w:rsid w:val="000D7137"/>
    <w:rsid w:val="000D76A9"/>
    <w:rsid w:val="000E20C4"/>
    <w:rsid w:val="000E5868"/>
    <w:rsid w:val="000E6B8C"/>
    <w:rsid w:val="000E7B28"/>
    <w:rsid w:val="000F005F"/>
    <w:rsid w:val="000F32CE"/>
    <w:rsid w:val="000F5645"/>
    <w:rsid w:val="000F7514"/>
    <w:rsid w:val="000F76A5"/>
    <w:rsid w:val="0010028C"/>
    <w:rsid w:val="00101490"/>
    <w:rsid w:val="00102977"/>
    <w:rsid w:val="001033E0"/>
    <w:rsid w:val="00106889"/>
    <w:rsid w:val="00106A34"/>
    <w:rsid w:val="001100CE"/>
    <w:rsid w:val="00110EBC"/>
    <w:rsid w:val="00112149"/>
    <w:rsid w:val="00112685"/>
    <w:rsid w:val="00112DB1"/>
    <w:rsid w:val="001155BE"/>
    <w:rsid w:val="001177EB"/>
    <w:rsid w:val="00120165"/>
    <w:rsid w:val="00121A20"/>
    <w:rsid w:val="001222A0"/>
    <w:rsid w:val="0012739A"/>
    <w:rsid w:val="0013089B"/>
    <w:rsid w:val="00132CB6"/>
    <w:rsid w:val="00134C59"/>
    <w:rsid w:val="00135B1C"/>
    <w:rsid w:val="00135E84"/>
    <w:rsid w:val="00140F97"/>
    <w:rsid w:val="001413E7"/>
    <w:rsid w:val="001430A9"/>
    <w:rsid w:val="00144BBD"/>
    <w:rsid w:val="0014561F"/>
    <w:rsid w:val="00147354"/>
    <w:rsid w:val="00147CBA"/>
    <w:rsid w:val="0015169F"/>
    <w:rsid w:val="001537BF"/>
    <w:rsid w:val="001539C5"/>
    <w:rsid w:val="00157816"/>
    <w:rsid w:val="00157E5B"/>
    <w:rsid w:val="00160E05"/>
    <w:rsid w:val="0016298C"/>
    <w:rsid w:val="00166808"/>
    <w:rsid w:val="00167362"/>
    <w:rsid w:val="00167762"/>
    <w:rsid w:val="001724D6"/>
    <w:rsid w:val="00175D56"/>
    <w:rsid w:val="00180207"/>
    <w:rsid w:val="00183AB6"/>
    <w:rsid w:val="00186225"/>
    <w:rsid w:val="00186708"/>
    <w:rsid w:val="00186780"/>
    <w:rsid w:val="001922F0"/>
    <w:rsid w:val="00192DB7"/>
    <w:rsid w:val="0019708C"/>
    <w:rsid w:val="001979D7"/>
    <w:rsid w:val="001A394F"/>
    <w:rsid w:val="001A67D2"/>
    <w:rsid w:val="001B0D06"/>
    <w:rsid w:val="001B2AEF"/>
    <w:rsid w:val="001B7907"/>
    <w:rsid w:val="001C5E61"/>
    <w:rsid w:val="001C65C4"/>
    <w:rsid w:val="001D477E"/>
    <w:rsid w:val="001D7B82"/>
    <w:rsid w:val="001E00B7"/>
    <w:rsid w:val="001E09C4"/>
    <w:rsid w:val="001E1F85"/>
    <w:rsid w:val="001E25B6"/>
    <w:rsid w:val="001E2967"/>
    <w:rsid w:val="001E2FF1"/>
    <w:rsid w:val="001E308E"/>
    <w:rsid w:val="001E3EB7"/>
    <w:rsid w:val="001F214B"/>
    <w:rsid w:val="001F274A"/>
    <w:rsid w:val="001F39B3"/>
    <w:rsid w:val="001F77C2"/>
    <w:rsid w:val="002025D7"/>
    <w:rsid w:val="00205843"/>
    <w:rsid w:val="00216285"/>
    <w:rsid w:val="00224375"/>
    <w:rsid w:val="0022453A"/>
    <w:rsid w:val="002306FC"/>
    <w:rsid w:val="00231588"/>
    <w:rsid w:val="00232607"/>
    <w:rsid w:val="00233D07"/>
    <w:rsid w:val="00236686"/>
    <w:rsid w:val="00236B1E"/>
    <w:rsid w:val="00236CCE"/>
    <w:rsid w:val="0024042E"/>
    <w:rsid w:val="00243678"/>
    <w:rsid w:val="002439A1"/>
    <w:rsid w:val="00247E3D"/>
    <w:rsid w:val="00251A54"/>
    <w:rsid w:val="002546E0"/>
    <w:rsid w:val="00260452"/>
    <w:rsid w:val="00266847"/>
    <w:rsid w:val="0027126D"/>
    <w:rsid w:val="0027299B"/>
    <w:rsid w:val="00274EB2"/>
    <w:rsid w:val="002755B9"/>
    <w:rsid w:val="0027743E"/>
    <w:rsid w:val="00277560"/>
    <w:rsid w:val="002827A2"/>
    <w:rsid w:val="002873C4"/>
    <w:rsid w:val="002877FF"/>
    <w:rsid w:val="002901A0"/>
    <w:rsid w:val="002913EE"/>
    <w:rsid w:val="002930D9"/>
    <w:rsid w:val="00293480"/>
    <w:rsid w:val="0029372D"/>
    <w:rsid w:val="00293C48"/>
    <w:rsid w:val="002A0675"/>
    <w:rsid w:val="002B04B1"/>
    <w:rsid w:val="002B0D06"/>
    <w:rsid w:val="002B1B62"/>
    <w:rsid w:val="002B273D"/>
    <w:rsid w:val="002B627E"/>
    <w:rsid w:val="002B76FA"/>
    <w:rsid w:val="002C1485"/>
    <w:rsid w:val="002C1D86"/>
    <w:rsid w:val="002C792A"/>
    <w:rsid w:val="002D2887"/>
    <w:rsid w:val="002D30A0"/>
    <w:rsid w:val="002D42C8"/>
    <w:rsid w:val="002D4F40"/>
    <w:rsid w:val="002D7837"/>
    <w:rsid w:val="002E398D"/>
    <w:rsid w:val="002E3A02"/>
    <w:rsid w:val="002E4A03"/>
    <w:rsid w:val="002F03F0"/>
    <w:rsid w:val="002F0578"/>
    <w:rsid w:val="002F449D"/>
    <w:rsid w:val="002F4B42"/>
    <w:rsid w:val="002F4D93"/>
    <w:rsid w:val="00300FA0"/>
    <w:rsid w:val="00303CF1"/>
    <w:rsid w:val="00304121"/>
    <w:rsid w:val="003059DD"/>
    <w:rsid w:val="00305C8A"/>
    <w:rsid w:val="00305F2C"/>
    <w:rsid w:val="00307459"/>
    <w:rsid w:val="0031228D"/>
    <w:rsid w:val="003132B2"/>
    <w:rsid w:val="00314D80"/>
    <w:rsid w:val="00316732"/>
    <w:rsid w:val="00317556"/>
    <w:rsid w:val="00317A5E"/>
    <w:rsid w:val="0032038B"/>
    <w:rsid w:val="00322DCB"/>
    <w:rsid w:val="00325484"/>
    <w:rsid w:val="0032565C"/>
    <w:rsid w:val="00325C65"/>
    <w:rsid w:val="003263F1"/>
    <w:rsid w:val="00326893"/>
    <w:rsid w:val="003366B5"/>
    <w:rsid w:val="003370D1"/>
    <w:rsid w:val="00337EBC"/>
    <w:rsid w:val="00343CFE"/>
    <w:rsid w:val="00346E02"/>
    <w:rsid w:val="00347A94"/>
    <w:rsid w:val="00347D3F"/>
    <w:rsid w:val="003506DD"/>
    <w:rsid w:val="00354F3D"/>
    <w:rsid w:val="00355C76"/>
    <w:rsid w:val="003621B8"/>
    <w:rsid w:val="00363C96"/>
    <w:rsid w:val="00365574"/>
    <w:rsid w:val="0037053E"/>
    <w:rsid w:val="003729BF"/>
    <w:rsid w:val="00374D94"/>
    <w:rsid w:val="0037765C"/>
    <w:rsid w:val="0038639A"/>
    <w:rsid w:val="00386D8C"/>
    <w:rsid w:val="003871B1"/>
    <w:rsid w:val="0038773E"/>
    <w:rsid w:val="0039188E"/>
    <w:rsid w:val="00395964"/>
    <w:rsid w:val="00396316"/>
    <w:rsid w:val="00397BF3"/>
    <w:rsid w:val="003A0386"/>
    <w:rsid w:val="003A0DE3"/>
    <w:rsid w:val="003A16C9"/>
    <w:rsid w:val="003A1948"/>
    <w:rsid w:val="003A6F4B"/>
    <w:rsid w:val="003B17AD"/>
    <w:rsid w:val="003B1DCF"/>
    <w:rsid w:val="003B45B9"/>
    <w:rsid w:val="003B562B"/>
    <w:rsid w:val="003B7CE5"/>
    <w:rsid w:val="003C0179"/>
    <w:rsid w:val="003C3894"/>
    <w:rsid w:val="003C4B05"/>
    <w:rsid w:val="003C6B8B"/>
    <w:rsid w:val="003D1E28"/>
    <w:rsid w:val="003D3E5A"/>
    <w:rsid w:val="003D404A"/>
    <w:rsid w:val="003D76A1"/>
    <w:rsid w:val="003D7A60"/>
    <w:rsid w:val="003E737C"/>
    <w:rsid w:val="003F03DA"/>
    <w:rsid w:val="003F1247"/>
    <w:rsid w:val="003F29B4"/>
    <w:rsid w:val="00403BE0"/>
    <w:rsid w:val="004058BB"/>
    <w:rsid w:val="00407F26"/>
    <w:rsid w:val="00410B90"/>
    <w:rsid w:val="00410CEC"/>
    <w:rsid w:val="004112B0"/>
    <w:rsid w:val="00413B46"/>
    <w:rsid w:val="00420191"/>
    <w:rsid w:val="00420E75"/>
    <w:rsid w:val="00421A51"/>
    <w:rsid w:val="004260E1"/>
    <w:rsid w:val="00427C16"/>
    <w:rsid w:val="004329F4"/>
    <w:rsid w:val="004341C2"/>
    <w:rsid w:val="00434642"/>
    <w:rsid w:val="004401E2"/>
    <w:rsid w:val="00440318"/>
    <w:rsid w:val="00440AD0"/>
    <w:rsid w:val="00441B98"/>
    <w:rsid w:val="00442EF7"/>
    <w:rsid w:val="00444261"/>
    <w:rsid w:val="004449E3"/>
    <w:rsid w:val="00451E05"/>
    <w:rsid w:val="0045210F"/>
    <w:rsid w:val="00456ED6"/>
    <w:rsid w:val="004636D8"/>
    <w:rsid w:val="00463FE5"/>
    <w:rsid w:val="004663BB"/>
    <w:rsid w:val="00467EE6"/>
    <w:rsid w:val="0047481C"/>
    <w:rsid w:val="004760F7"/>
    <w:rsid w:val="00476C00"/>
    <w:rsid w:val="00482F73"/>
    <w:rsid w:val="00483964"/>
    <w:rsid w:val="00483A5C"/>
    <w:rsid w:val="004846F0"/>
    <w:rsid w:val="00493D93"/>
    <w:rsid w:val="00493E2F"/>
    <w:rsid w:val="004945E6"/>
    <w:rsid w:val="004947B0"/>
    <w:rsid w:val="00494B99"/>
    <w:rsid w:val="004952A4"/>
    <w:rsid w:val="00495830"/>
    <w:rsid w:val="00497777"/>
    <w:rsid w:val="004A0FBF"/>
    <w:rsid w:val="004A4B53"/>
    <w:rsid w:val="004A557B"/>
    <w:rsid w:val="004A5DE5"/>
    <w:rsid w:val="004A7A72"/>
    <w:rsid w:val="004A7B9B"/>
    <w:rsid w:val="004B26E0"/>
    <w:rsid w:val="004B3282"/>
    <w:rsid w:val="004B5933"/>
    <w:rsid w:val="004B5F0D"/>
    <w:rsid w:val="004B68CE"/>
    <w:rsid w:val="004B7B2C"/>
    <w:rsid w:val="004C156E"/>
    <w:rsid w:val="004C1F2B"/>
    <w:rsid w:val="004C4113"/>
    <w:rsid w:val="004C437A"/>
    <w:rsid w:val="004C4539"/>
    <w:rsid w:val="004C4DC5"/>
    <w:rsid w:val="004D18F1"/>
    <w:rsid w:val="004D2BA6"/>
    <w:rsid w:val="004D6233"/>
    <w:rsid w:val="004D7E68"/>
    <w:rsid w:val="004E05AF"/>
    <w:rsid w:val="004E11C9"/>
    <w:rsid w:val="004E1A2E"/>
    <w:rsid w:val="004E5B70"/>
    <w:rsid w:val="004F0DA8"/>
    <w:rsid w:val="004F0FBB"/>
    <w:rsid w:val="004F10C2"/>
    <w:rsid w:val="004F2755"/>
    <w:rsid w:val="004F7225"/>
    <w:rsid w:val="004F7CC0"/>
    <w:rsid w:val="00501D2A"/>
    <w:rsid w:val="00510096"/>
    <w:rsid w:val="005104F2"/>
    <w:rsid w:val="00511490"/>
    <w:rsid w:val="0051304F"/>
    <w:rsid w:val="005146B5"/>
    <w:rsid w:val="00524E24"/>
    <w:rsid w:val="0053088A"/>
    <w:rsid w:val="005325D2"/>
    <w:rsid w:val="00532C7B"/>
    <w:rsid w:val="005339BF"/>
    <w:rsid w:val="00533C87"/>
    <w:rsid w:val="005411A5"/>
    <w:rsid w:val="00546C67"/>
    <w:rsid w:val="00550912"/>
    <w:rsid w:val="00552EC5"/>
    <w:rsid w:val="005530D3"/>
    <w:rsid w:val="005550A4"/>
    <w:rsid w:val="00555426"/>
    <w:rsid w:val="005554AC"/>
    <w:rsid w:val="0056153B"/>
    <w:rsid w:val="00562066"/>
    <w:rsid w:val="00565418"/>
    <w:rsid w:val="00567D6D"/>
    <w:rsid w:val="0057152F"/>
    <w:rsid w:val="005718CD"/>
    <w:rsid w:val="005735C7"/>
    <w:rsid w:val="005819C1"/>
    <w:rsid w:val="0058229A"/>
    <w:rsid w:val="00582AC1"/>
    <w:rsid w:val="00583145"/>
    <w:rsid w:val="00587BEC"/>
    <w:rsid w:val="005905E5"/>
    <w:rsid w:val="00590618"/>
    <w:rsid w:val="00590882"/>
    <w:rsid w:val="00592C31"/>
    <w:rsid w:val="00595899"/>
    <w:rsid w:val="00597110"/>
    <w:rsid w:val="005A0D63"/>
    <w:rsid w:val="005A3019"/>
    <w:rsid w:val="005A5E11"/>
    <w:rsid w:val="005A5FC7"/>
    <w:rsid w:val="005A7D2D"/>
    <w:rsid w:val="005B0AAB"/>
    <w:rsid w:val="005B0C35"/>
    <w:rsid w:val="005B31EF"/>
    <w:rsid w:val="005B3964"/>
    <w:rsid w:val="005B4A77"/>
    <w:rsid w:val="005B63BD"/>
    <w:rsid w:val="005C0C7F"/>
    <w:rsid w:val="005C16DA"/>
    <w:rsid w:val="005C2C01"/>
    <w:rsid w:val="005C3082"/>
    <w:rsid w:val="005C363E"/>
    <w:rsid w:val="005C4366"/>
    <w:rsid w:val="005C523F"/>
    <w:rsid w:val="005C633A"/>
    <w:rsid w:val="005C6EDA"/>
    <w:rsid w:val="005D0EE0"/>
    <w:rsid w:val="005D1F9B"/>
    <w:rsid w:val="005D21D1"/>
    <w:rsid w:val="005D2DC4"/>
    <w:rsid w:val="005D3BAA"/>
    <w:rsid w:val="005D4390"/>
    <w:rsid w:val="005E00D7"/>
    <w:rsid w:val="005E203A"/>
    <w:rsid w:val="005E42EE"/>
    <w:rsid w:val="005E5D0C"/>
    <w:rsid w:val="005E641B"/>
    <w:rsid w:val="005E6DCB"/>
    <w:rsid w:val="005E70ED"/>
    <w:rsid w:val="005F0CDB"/>
    <w:rsid w:val="005F16D1"/>
    <w:rsid w:val="005F17AC"/>
    <w:rsid w:val="005F1A92"/>
    <w:rsid w:val="005F6C4B"/>
    <w:rsid w:val="005F7019"/>
    <w:rsid w:val="00600385"/>
    <w:rsid w:val="00603522"/>
    <w:rsid w:val="006050E8"/>
    <w:rsid w:val="00610A7E"/>
    <w:rsid w:val="00612A98"/>
    <w:rsid w:val="006146BC"/>
    <w:rsid w:val="00614B76"/>
    <w:rsid w:val="00617776"/>
    <w:rsid w:val="00624D6D"/>
    <w:rsid w:val="00625B3D"/>
    <w:rsid w:val="00626FD5"/>
    <w:rsid w:val="00632190"/>
    <w:rsid w:val="006326FB"/>
    <w:rsid w:val="00634059"/>
    <w:rsid w:val="00640358"/>
    <w:rsid w:val="00642B49"/>
    <w:rsid w:val="00643647"/>
    <w:rsid w:val="006440AB"/>
    <w:rsid w:val="00652D74"/>
    <w:rsid w:val="00654214"/>
    <w:rsid w:val="006542DD"/>
    <w:rsid w:val="006555DD"/>
    <w:rsid w:val="006571A1"/>
    <w:rsid w:val="006573BA"/>
    <w:rsid w:val="006603E6"/>
    <w:rsid w:val="00661FE6"/>
    <w:rsid w:val="0067695F"/>
    <w:rsid w:val="00676BAC"/>
    <w:rsid w:val="0067703C"/>
    <w:rsid w:val="0067730B"/>
    <w:rsid w:val="0067794E"/>
    <w:rsid w:val="00677F26"/>
    <w:rsid w:val="00680EE8"/>
    <w:rsid w:val="00681562"/>
    <w:rsid w:val="006816F8"/>
    <w:rsid w:val="00681AF4"/>
    <w:rsid w:val="00681C6B"/>
    <w:rsid w:val="006851D8"/>
    <w:rsid w:val="00687E7F"/>
    <w:rsid w:val="00690D59"/>
    <w:rsid w:val="006922F3"/>
    <w:rsid w:val="00696ADC"/>
    <w:rsid w:val="006A05C9"/>
    <w:rsid w:val="006A1C49"/>
    <w:rsid w:val="006A342A"/>
    <w:rsid w:val="006A3CEC"/>
    <w:rsid w:val="006A5299"/>
    <w:rsid w:val="006A5A56"/>
    <w:rsid w:val="006A6029"/>
    <w:rsid w:val="006A666A"/>
    <w:rsid w:val="006B28C7"/>
    <w:rsid w:val="006B2912"/>
    <w:rsid w:val="006B4038"/>
    <w:rsid w:val="006B5583"/>
    <w:rsid w:val="006B5BD1"/>
    <w:rsid w:val="006B75D0"/>
    <w:rsid w:val="006C38D9"/>
    <w:rsid w:val="006C666B"/>
    <w:rsid w:val="006D13C2"/>
    <w:rsid w:val="006D2074"/>
    <w:rsid w:val="006D2A27"/>
    <w:rsid w:val="006D764C"/>
    <w:rsid w:val="006E628D"/>
    <w:rsid w:val="006E6858"/>
    <w:rsid w:val="006E6A10"/>
    <w:rsid w:val="006F26C5"/>
    <w:rsid w:val="006F2E59"/>
    <w:rsid w:val="006F496C"/>
    <w:rsid w:val="006F7B92"/>
    <w:rsid w:val="006F7FF3"/>
    <w:rsid w:val="0070727C"/>
    <w:rsid w:val="007151DB"/>
    <w:rsid w:val="007213C7"/>
    <w:rsid w:val="0072252D"/>
    <w:rsid w:val="00723533"/>
    <w:rsid w:val="00723EF2"/>
    <w:rsid w:val="00732DBF"/>
    <w:rsid w:val="00733A43"/>
    <w:rsid w:val="00733D25"/>
    <w:rsid w:val="00737F72"/>
    <w:rsid w:val="00740451"/>
    <w:rsid w:val="00741BF5"/>
    <w:rsid w:val="007422A9"/>
    <w:rsid w:val="007474DE"/>
    <w:rsid w:val="007563F2"/>
    <w:rsid w:val="00762743"/>
    <w:rsid w:val="00762D29"/>
    <w:rsid w:val="00765825"/>
    <w:rsid w:val="0077019D"/>
    <w:rsid w:val="007744C1"/>
    <w:rsid w:val="007747F7"/>
    <w:rsid w:val="00777132"/>
    <w:rsid w:val="007810C7"/>
    <w:rsid w:val="00782165"/>
    <w:rsid w:val="00783BB3"/>
    <w:rsid w:val="0078420B"/>
    <w:rsid w:val="00785358"/>
    <w:rsid w:val="00790467"/>
    <w:rsid w:val="00791FE7"/>
    <w:rsid w:val="00795E96"/>
    <w:rsid w:val="00796348"/>
    <w:rsid w:val="007A0A44"/>
    <w:rsid w:val="007A23F1"/>
    <w:rsid w:val="007A2D01"/>
    <w:rsid w:val="007A322A"/>
    <w:rsid w:val="007A34ED"/>
    <w:rsid w:val="007B0E6E"/>
    <w:rsid w:val="007B2976"/>
    <w:rsid w:val="007C0224"/>
    <w:rsid w:val="007C1707"/>
    <w:rsid w:val="007C31F3"/>
    <w:rsid w:val="007C4C0C"/>
    <w:rsid w:val="007C5741"/>
    <w:rsid w:val="007C782C"/>
    <w:rsid w:val="007D35DE"/>
    <w:rsid w:val="007D38A9"/>
    <w:rsid w:val="007D3B1D"/>
    <w:rsid w:val="007D4449"/>
    <w:rsid w:val="007D5FCE"/>
    <w:rsid w:val="007D6C39"/>
    <w:rsid w:val="007E0399"/>
    <w:rsid w:val="007E110B"/>
    <w:rsid w:val="007E19F6"/>
    <w:rsid w:val="007E4850"/>
    <w:rsid w:val="007E50A8"/>
    <w:rsid w:val="007E5F9D"/>
    <w:rsid w:val="007E68A9"/>
    <w:rsid w:val="007F1962"/>
    <w:rsid w:val="007F3CC7"/>
    <w:rsid w:val="007F3F72"/>
    <w:rsid w:val="007F5549"/>
    <w:rsid w:val="007F5CE9"/>
    <w:rsid w:val="007F6399"/>
    <w:rsid w:val="007F6A8F"/>
    <w:rsid w:val="00801B2B"/>
    <w:rsid w:val="00801DB5"/>
    <w:rsid w:val="00806FA7"/>
    <w:rsid w:val="008110EA"/>
    <w:rsid w:val="00815754"/>
    <w:rsid w:val="0081650E"/>
    <w:rsid w:val="008209F5"/>
    <w:rsid w:val="00826984"/>
    <w:rsid w:val="00831809"/>
    <w:rsid w:val="00832830"/>
    <w:rsid w:val="008338C8"/>
    <w:rsid w:val="0083411A"/>
    <w:rsid w:val="0083421A"/>
    <w:rsid w:val="008360A9"/>
    <w:rsid w:val="008438DB"/>
    <w:rsid w:val="00843981"/>
    <w:rsid w:val="00845E38"/>
    <w:rsid w:val="0084607E"/>
    <w:rsid w:val="008527B7"/>
    <w:rsid w:val="00855E10"/>
    <w:rsid w:val="00861F29"/>
    <w:rsid w:val="00865187"/>
    <w:rsid w:val="00871344"/>
    <w:rsid w:val="008838C4"/>
    <w:rsid w:val="00883EB0"/>
    <w:rsid w:val="008840A0"/>
    <w:rsid w:val="008906CA"/>
    <w:rsid w:val="00894787"/>
    <w:rsid w:val="00894A0E"/>
    <w:rsid w:val="00896DBD"/>
    <w:rsid w:val="00897C64"/>
    <w:rsid w:val="008A284D"/>
    <w:rsid w:val="008A364A"/>
    <w:rsid w:val="008A5382"/>
    <w:rsid w:val="008A547A"/>
    <w:rsid w:val="008A6310"/>
    <w:rsid w:val="008A67B9"/>
    <w:rsid w:val="008A7389"/>
    <w:rsid w:val="008B37B0"/>
    <w:rsid w:val="008C0625"/>
    <w:rsid w:val="008C1BA1"/>
    <w:rsid w:val="008C2C77"/>
    <w:rsid w:val="008C37AB"/>
    <w:rsid w:val="008C5830"/>
    <w:rsid w:val="008C61AD"/>
    <w:rsid w:val="008C7A2B"/>
    <w:rsid w:val="008D0529"/>
    <w:rsid w:val="008D3C62"/>
    <w:rsid w:val="008D4D4F"/>
    <w:rsid w:val="008E1BBE"/>
    <w:rsid w:val="008E1CC9"/>
    <w:rsid w:val="008E2FDF"/>
    <w:rsid w:val="008E377E"/>
    <w:rsid w:val="008E3FE7"/>
    <w:rsid w:val="008E4615"/>
    <w:rsid w:val="008E48BF"/>
    <w:rsid w:val="008E5DC1"/>
    <w:rsid w:val="008E6D49"/>
    <w:rsid w:val="008E7DE1"/>
    <w:rsid w:val="008F07BC"/>
    <w:rsid w:val="008F34C5"/>
    <w:rsid w:val="00902BA2"/>
    <w:rsid w:val="00902C71"/>
    <w:rsid w:val="00904C75"/>
    <w:rsid w:val="009130AF"/>
    <w:rsid w:val="00914032"/>
    <w:rsid w:val="00914ED6"/>
    <w:rsid w:val="0091539A"/>
    <w:rsid w:val="00917119"/>
    <w:rsid w:val="009171A0"/>
    <w:rsid w:val="00926493"/>
    <w:rsid w:val="00927A32"/>
    <w:rsid w:val="009300CC"/>
    <w:rsid w:val="00931923"/>
    <w:rsid w:val="009319E0"/>
    <w:rsid w:val="00931A33"/>
    <w:rsid w:val="00931F01"/>
    <w:rsid w:val="00932B4B"/>
    <w:rsid w:val="00935971"/>
    <w:rsid w:val="009374B2"/>
    <w:rsid w:val="00941053"/>
    <w:rsid w:val="009411B2"/>
    <w:rsid w:val="009500EA"/>
    <w:rsid w:val="00953C49"/>
    <w:rsid w:val="00954A7C"/>
    <w:rsid w:val="00954B91"/>
    <w:rsid w:val="0095597A"/>
    <w:rsid w:val="00957152"/>
    <w:rsid w:val="0096525D"/>
    <w:rsid w:val="00965A32"/>
    <w:rsid w:val="00966F11"/>
    <w:rsid w:val="00976771"/>
    <w:rsid w:val="0097733F"/>
    <w:rsid w:val="00980567"/>
    <w:rsid w:val="0098087D"/>
    <w:rsid w:val="00984A58"/>
    <w:rsid w:val="00991F6C"/>
    <w:rsid w:val="0099686D"/>
    <w:rsid w:val="00997F97"/>
    <w:rsid w:val="009A1516"/>
    <w:rsid w:val="009A23CF"/>
    <w:rsid w:val="009A385A"/>
    <w:rsid w:val="009A3D00"/>
    <w:rsid w:val="009A45D2"/>
    <w:rsid w:val="009A5C1D"/>
    <w:rsid w:val="009A7784"/>
    <w:rsid w:val="009B097D"/>
    <w:rsid w:val="009B4136"/>
    <w:rsid w:val="009B4B08"/>
    <w:rsid w:val="009C09FE"/>
    <w:rsid w:val="009C0C68"/>
    <w:rsid w:val="009C37C2"/>
    <w:rsid w:val="009C3BFF"/>
    <w:rsid w:val="009C40D4"/>
    <w:rsid w:val="009C5958"/>
    <w:rsid w:val="009C63DD"/>
    <w:rsid w:val="009D110A"/>
    <w:rsid w:val="009D3AA7"/>
    <w:rsid w:val="009D401D"/>
    <w:rsid w:val="009D4696"/>
    <w:rsid w:val="009E4A7D"/>
    <w:rsid w:val="009E63CC"/>
    <w:rsid w:val="009E6CEE"/>
    <w:rsid w:val="009E7F58"/>
    <w:rsid w:val="009F0CDB"/>
    <w:rsid w:val="009F1A51"/>
    <w:rsid w:val="009F2B5B"/>
    <w:rsid w:val="009F301D"/>
    <w:rsid w:val="009F4A48"/>
    <w:rsid w:val="00A012FB"/>
    <w:rsid w:val="00A014C8"/>
    <w:rsid w:val="00A0362A"/>
    <w:rsid w:val="00A04357"/>
    <w:rsid w:val="00A0473B"/>
    <w:rsid w:val="00A04919"/>
    <w:rsid w:val="00A04D54"/>
    <w:rsid w:val="00A130E5"/>
    <w:rsid w:val="00A13922"/>
    <w:rsid w:val="00A16338"/>
    <w:rsid w:val="00A31698"/>
    <w:rsid w:val="00A32192"/>
    <w:rsid w:val="00A326AD"/>
    <w:rsid w:val="00A32A08"/>
    <w:rsid w:val="00A35B2D"/>
    <w:rsid w:val="00A378B0"/>
    <w:rsid w:val="00A411E4"/>
    <w:rsid w:val="00A42282"/>
    <w:rsid w:val="00A43351"/>
    <w:rsid w:val="00A4591E"/>
    <w:rsid w:val="00A50D00"/>
    <w:rsid w:val="00A50D83"/>
    <w:rsid w:val="00A52DB7"/>
    <w:rsid w:val="00A5322D"/>
    <w:rsid w:val="00A53C31"/>
    <w:rsid w:val="00A569B8"/>
    <w:rsid w:val="00A61AD5"/>
    <w:rsid w:val="00A626B3"/>
    <w:rsid w:val="00A635FA"/>
    <w:rsid w:val="00A64EFC"/>
    <w:rsid w:val="00A71956"/>
    <w:rsid w:val="00A72590"/>
    <w:rsid w:val="00A732C5"/>
    <w:rsid w:val="00A75A94"/>
    <w:rsid w:val="00A760E7"/>
    <w:rsid w:val="00A81B99"/>
    <w:rsid w:val="00A8633A"/>
    <w:rsid w:val="00A90334"/>
    <w:rsid w:val="00A9155C"/>
    <w:rsid w:val="00A91A0B"/>
    <w:rsid w:val="00A92B26"/>
    <w:rsid w:val="00A92E6C"/>
    <w:rsid w:val="00A958CB"/>
    <w:rsid w:val="00AA2FA8"/>
    <w:rsid w:val="00AA54E2"/>
    <w:rsid w:val="00AA5972"/>
    <w:rsid w:val="00AA5FCB"/>
    <w:rsid w:val="00AA719C"/>
    <w:rsid w:val="00AB1E3E"/>
    <w:rsid w:val="00AB3B02"/>
    <w:rsid w:val="00AB4E14"/>
    <w:rsid w:val="00AB747B"/>
    <w:rsid w:val="00AC163F"/>
    <w:rsid w:val="00AC2137"/>
    <w:rsid w:val="00AC5325"/>
    <w:rsid w:val="00AC60DD"/>
    <w:rsid w:val="00AC6D40"/>
    <w:rsid w:val="00AC6FED"/>
    <w:rsid w:val="00AD23F9"/>
    <w:rsid w:val="00AD3A0A"/>
    <w:rsid w:val="00AD3E2C"/>
    <w:rsid w:val="00AD6314"/>
    <w:rsid w:val="00AD70AE"/>
    <w:rsid w:val="00AD7EE9"/>
    <w:rsid w:val="00AE1C55"/>
    <w:rsid w:val="00AE2794"/>
    <w:rsid w:val="00AE5827"/>
    <w:rsid w:val="00AE756C"/>
    <w:rsid w:val="00AF6CDB"/>
    <w:rsid w:val="00AF799C"/>
    <w:rsid w:val="00AF7BD1"/>
    <w:rsid w:val="00AF7D06"/>
    <w:rsid w:val="00B05C5B"/>
    <w:rsid w:val="00B0673B"/>
    <w:rsid w:val="00B07D3F"/>
    <w:rsid w:val="00B10322"/>
    <w:rsid w:val="00B119BA"/>
    <w:rsid w:val="00B15E27"/>
    <w:rsid w:val="00B16648"/>
    <w:rsid w:val="00B3119E"/>
    <w:rsid w:val="00B31A0A"/>
    <w:rsid w:val="00B35FCB"/>
    <w:rsid w:val="00B37072"/>
    <w:rsid w:val="00B4121A"/>
    <w:rsid w:val="00B4390B"/>
    <w:rsid w:val="00B4449B"/>
    <w:rsid w:val="00B45FE8"/>
    <w:rsid w:val="00B54080"/>
    <w:rsid w:val="00B55167"/>
    <w:rsid w:val="00B558F2"/>
    <w:rsid w:val="00B55E79"/>
    <w:rsid w:val="00B578D5"/>
    <w:rsid w:val="00B62493"/>
    <w:rsid w:val="00B62C68"/>
    <w:rsid w:val="00B62DAA"/>
    <w:rsid w:val="00B657ED"/>
    <w:rsid w:val="00B658AF"/>
    <w:rsid w:val="00B812F3"/>
    <w:rsid w:val="00B8431B"/>
    <w:rsid w:val="00B85507"/>
    <w:rsid w:val="00B859FA"/>
    <w:rsid w:val="00B903BA"/>
    <w:rsid w:val="00B90881"/>
    <w:rsid w:val="00B952CF"/>
    <w:rsid w:val="00BA16B0"/>
    <w:rsid w:val="00BA328A"/>
    <w:rsid w:val="00BA4A50"/>
    <w:rsid w:val="00BA4B8E"/>
    <w:rsid w:val="00BA5B6C"/>
    <w:rsid w:val="00BA5C70"/>
    <w:rsid w:val="00BA691A"/>
    <w:rsid w:val="00BA7533"/>
    <w:rsid w:val="00BB296B"/>
    <w:rsid w:val="00BB2BDF"/>
    <w:rsid w:val="00BC1590"/>
    <w:rsid w:val="00BC4509"/>
    <w:rsid w:val="00BC6C46"/>
    <w:rsid w:val="00BC7C82"/>
    <w:rsid w:val="00BD1EF1"/>
    <w:rsid w:val="00BD29AD"/>
    <w:rsid w:val="00BD3D6D"/>
    <w:rsid w:val="00BD48A3"/>
    <w:rsid w:val="00BD5E3C"/>
    <w:rsid w:val="00BD5E4B"/>
    <w:rsid w:val="00BD68D8"/>
    <w:rsid w:val="00BD70AA"/>
    <w:rsid w:val="00BE143F"/>
    <w:rsid w:val="00BE2ADF"/>
    <w:rsid w:val="00BE417B"/>
    <w:rsid w:val="00BE4F4F"/>
    <w:rsid w:val="00BE61EA"/>
    <w:rsid w:val="00BE7016"/>
    <w:rsid w:val="00BF2061"/>
    <w:rsid w:val="00BF4D75"/>
    <w:rsid w:val="00BF5FED"/>
    <w:rsid w:val="00C011F7"/>
    <w:rsid w:val="00C01CFF"/>
    <w:rsid w:val="00C03CE4"/>
    <w:rsid w:val="00C04CCE"/>
    <w:rsid w:val="00C04F5D"/>
    <w:rsid w:val="00C0567F"/>
    <w:rsid w:val="00C06ACF"/>
    <w:rsid w:val="00C11FA0"/>
    <w:rsid w:val="00C13516"/>
    <w:rsid w:val="00C2236E"/>
    <w:rsid w:val="00C25EF5"/>
    <w:rsid w:val="00C275CB"/>
    <w:rsid w:val="00C30E2E"/>
    <w:rsid w:val="00C31241"/>
    <w:rsid w:val="00C31FB7"/>
    <w:rsid w:val="00C32B3C"/>
    <w:rsid w:val="00C33F41"/>
    <w:rsid w:val="00C37C55"/>
    <w:rsid w:val="00C41C85"/>
    <w:rsid w:val="00C436B0"/>
    <w:rsid w:val="00C50937"/>
    <w:rsid w:val="00C51100"/>
    <w:rsid w:val="00C5202C"/>
    <w:rsid w:val="00C53BDF"/>
    <w:rsid w:val="00C5455A"/>
    <w:rsid w:val="00C613D8"/>
    <w:rsid w:val="00C61BB2"/>
    <w:rsid w:val="00C639EE"/>
    <w:rsid w:val="00C63E73"/>
    <w:rsid w:val="00C64B21"/>
    <w:rsid w:val="00C66FE1"/>
    <w:rsid w:val="00C705CE"/>
    <w:rsid w:val="00C71C2D"/>
    <w:rsid w:val="00C7717F"/>
    <w:rsid w:val="00C819A6"/>
    <w:rsid w:val="00C856B1"/>
    <w:rsid w:val="00C85892"/>
    <w:rsid w:val="00C93A42"/>
    <w:rsid w:val="00C93B2F"/>
    <w:rsid w:val="00C95FA8"/>
    <w:rsid w:val="00C97070"/>
    <w:rsid w:val="00CA34BF"/>
    <w:rsid w:val="00CA4396"/>
    <w:rsid w:val="00CA44A3"/>
    <w:rsid w:val="00CA766D"/>
    <w:rsid w:val="00CC05F0"/>
    <w:rsid w:val="00CC6C48"/>
    <w:rsid w:val="00CC7B35"/>
    <w:rsid w:val="00CC7D8C"/>
    <w:rsid w:val="00CD40A0"/>
    <w:rsid w:val="00CD5561"/>
    <w:rsid w:val="00CD6D4D"/>
    <w:rsid w:val="00CE060C"/>
    <w:rsid w:val="00CE1B5C"/>
    <w:rsid w:val="00CE5D38"/>
    <w:rsid w:val="00CE79FF"/>
    <w:rsid w:val="00CF314A"/>
    <w:rsid w:val="00CF3482"/>
    <w:rsid w:val="00CF4B7A"/>
    <w:rsid w:val="00D004B5"/>
    <w:rsid w:val="00D00EAC"/>
    <w:rsid w:val="00D018B1"/>
    <w:rsid w:val="00D05F13"/>
    <w:rsid w:val="00D10821"/>
    <w:rsid w:val="00D15F07"/>
    <w:rsid w:val="00D20EBC"/>
    <w:rsid w:val="00D22CE6"/>
    <w:rsid w:val="00D22DB7"/>
    <w:rsid w:val="00D235E6"/>
    <w:rsid w:val="00D23685"/>
    <w:rsid w:val="00D237EA"/>
    <w:rsid w:val="00D269D6"/>
    <w:rsid w:val="00D27920"/>
    <w:rsid w:val="00D27AEF"/>
    <w:rsid w:val="00D34749"/>
    <w:rsid w:val="00D354C6"/>
    <w:rsid w:val="00D35A0E"/>
    <w:rsid w:val="00D36C7B"/>
    <w:rsid w:val="00D401E7"/>
    <w:rsid w:val="00D40855"/>
    <w:rsid w:val="00D46DBA"/>
    <w:rsid w:val="00D5249C"/>
    <w:rsid w:val="00D543CF"/>
    <w:rsid w:val="00D55EB8"/>
    <w:rsid w:val="00D573E9"/>
    <w:rsid w:val="00D57665"/>
    <w:rsid w:val="00D57BD2"/>
    <w:rsid w:val="00D60C23"/>
    <w:rsid w:val="00D61864"/>
    <w:rsid w:val="00D62E75"/>
    <w:rsid w:val="00D63477"/>
    <w:rsid w:val="00D676C0"/>
    <w:rsid w:val="00D7319E"/>
    <w:rsid w:val="00D74871"/>
    <w:rsid w:val="00D75CED"/>
    <w:rsid w:val="00D771D5"/>
    <w:rsid w:val="00D773DE"/>
    <w:rsid w:val="00D82C40"/>
    <w:rsid w:val="00D85022"/>
    <w:rsid w:val="00D85123"/>
    <w:rsid w:val="00D855FE"/>
    <w:rsid w:val="00D8583E"/>
    <w:rsid w:val="00D90025"/>
    <w:rsid w:val="00D93297"/>
    <w:rsid w:val="00D934EE"/>
    <w:rsid w:val="00D954BD"/>
    <w:rsid w:val="00D95678"/>
    <w:rsid w:val="00D969C0"/>
    <w:rsid w:val="00D96B39"/>
    <w:rsid w:val="00D97406"/>
    <w:rsid w:val="00D978CC"/>
    <w:rsid w:val="00DA3AC8"/>
    <w:rsid w:val="00DA4CB4"/>
    <w:rsid w:val="00DA5E84"/>
    <w:rsid w:val="00DA5EB1"/>
    <w:rsid w:val="00DB7E91"/>
    <w:rsid w:val="00DC16B4"/>
    <w:rsid w:val="00DC3220"/>
    <w:rsid w:val="00DC38DA"/>
    <w:rsid w:val="00DC6D62"/>
    <w:rsid w:val="00DD1637"/>
    <w:rsid w:val="00DD7A08"/>
    <w:rsid w:val="00DE0A59"/>
    <w:rsid w:val="00DE2AB2"/>
    <w:rsid w:val="00DE4DAA"/>
    <w:rsid w:val="00DE6543"/>
    <w:rsid w:val="00DF0B36"/>
    <w:rsid w:val="00DF273B"/>
    <w:rsid w:val="00DF3949"/>
    <w:rsid w:val="00DF3F37"/>
    <w:rsid w:val="00DF597A"/>
    <w:rsid w:val="00DF70E3"/>
    <w:rsid w:val="00DF787C"/>
    <w:rsid w:val="00DF7CC9"/>
    <w:rsid w:val="00E00CC2"/>
    <w:rsid w:val="00E01DC6"/>
    <w:rsid w:val="00E02E67"/>
    <w:rsid w:val="00E05418"/>
    <w:rsid w:val="00E10FDF"/>
    <w:rsid w:val="00E11B42"/>
    <w:rsid w:val="00E16D3B"/>
    <w:rsid w:val="00E170DA"/>
    <w:rsid w:val="00E1716D"/>
    <w:rsid w:val="00E22A9E"/>
    <w:rsid w:val="00E23310"/>
    <w:rsid w:val="00E25C83"/>
    <w:rsid w:val="00E25D4F"/>
    <w:rsid w:val="00E25EE1"/>
    <w:rsid w:val="00E30C4E"/>
    <w:rsid w:val="00E32E9A"/>
    <w:rsid w:val="00E33BB1"/>
    <w:rsid w:val="00E4059F"/>
    <w:rsid w:val="00E43516"/>
    <w:rsid w:val="00E45909"/>
    <w:rsid w:val="00E45D6D"/>
    <w:rsid w:val="00E46704"/>
    <w:rsid w:val="00E50450"/>
    <w:rsid w:val="00E50A8C"/>
    <w:rsid w:val="00E56656"/>
    <w:rsid w:val="00E62A45"/>
    <w:rsid w:val="00E63284"/>
    <w:rsid w:val="00E63325"/>
    <w:rsid w:val="00E64845"/>
    <w:rsid w:val="00E74CFE"/>
    <w:rsid w:val="00E74D73"/>
    <w:rsid w:val="00E7574C"/>
    <w:rsid w:val="00E76BC7"/>
    <w:rsid w:val="00E77519"/>
    <w:rsid w:val="00E8291D"/>
    <w:rsid w:val="00E90D3F"/>
    <w:rsid w:val="00E962DF"/>
    <w:rsid w:val="00EA02F4"/>
    <w:rsid w:val="00EA26D2"/>
    <w:rsid w:val="00EA2EEC"/>
    <w:rsid w:val="00EA459A"/>
    <w:rsid w:val="00EA568B"/>
    <w:rsid w:val="00EA6F34"/>
    <w:rsid w:val="00EA7217"/>
    <w:rsid w:val="00EA7DE1"/>
    <w:rsid w:val="00EA7F8A"/>
    <w:rsid w:val="00EB7266"/>
    <w:rsid w:val="00EB7690"/>
    <w:rsid w:val="00EB7E0C"/>
    <w:rsid w:val="00EC1B72"/>
    <w:rsid w:val="00EC3881"/>
    <w:rsid w:val="00EC3CDD"/>
    <w:rsid w:val="00EC41DA"/>
    <w:rsid w:val="00EC4458"/>
    <w:rsid w:val="00EC46E3"/>
    <w:rsid w:val="00ED201A"/>
    <w:rsid w:val="00ED2583"/>
    <w:rsid w:val="00ED44C4"/>
    <w:rsid w:val="00ED579B"/>
    <w:rsid w:val="00ED5C64"/>
    <w:rsid w:val="00ED6D3B"/>
    <w:rsid w:val="00ED7163"/>
    <w:rsid w:val="00ED76F2"/>
    <w:rsid w:val="00EE0809"/>
    <w:rsid w:val="00EE1636"/>
    <w:rsid w:val="00EE1B3B"/>
    <w:rsid w:val="00EE2571"/>
    <w:rsid w:val="00EE3153"/>
    <w:rsid w:val="00EE4116"/>
    <w:rsid w:val="00EE5BFE"/>
    <w:rsid w:val="00EE730F"/>
    <w:rsid w:val="00EE7532"/>
    <w:rsid w:val="00EF00FB"/>
    <w:rsid w:val="00EF38CD"/>
    <w:rsid w:val="00EF59C6"/>
    <w:rsid w:val="00EF6564"/>
    <w:rsid w:val="00F03E1B"/>
    <w:rsid w:val="00F041A0"/>
    <w:rsid w:val="00F10493"/>
    <w:rsid w:val="00F10C56"/>
    <w:rsid w:val="00F12E64"/>
    <w:rsid w:val="00F15432"/>
    <w:rsid w:val="00F155F0"/>
    <w:rsid w:val="00F16B4C"/>
    <w:rsid w:val="00F17D2A"/>
    <w:rsid w:val="00F20981"/>
    <w:rsid w:val="00F218B9"/>
    <w:rsid w:val="00F22A58"/>
    <w:rsid w:val="00F22FB2"/>
    <w:rsid w:val="00F232B5"/>
    <w:rsid w:val="00F24708"/>
    <w:rsid w:val="00F26AFA"/>
    <w:rsid w:val="00F27C1A"/>
    <w:rsid w:val="00F320B0"/>
    <w:rsid w:val="00F401AD"/>
    <w:rsid w:val="00F42C51"/>
    <w:rsid w:val="00F43472"/>
    <w:rsid w:val="00F45330"/>
    <w:rsid w:val="00F46686"/>
    <w:rsid w:val="00F46BB1"/>
    <w:rsid w:val="00F5038A"/>
    <w:rsid w:val="00F56B88"/>
    <w:rsid w:val="00F56E26"/>
    <w:rsid w:val="00F60A3B"/>
    <w:rsid w:val="00F61E98"/>
    <w:rsid w:val="00F640AD"/>
    <w:rsid w:val="00F650EE"/>
    <w:rsid w:val="00F65992"/>
    <w:rsid w:val="00F66B4A"/>
    <w:rsid w:val="00F66ED1"/>
    <w:rsid w:val="00F715CB"/>
    <w:rsid w:val="00F82128"/>
    <w:rsid w:val="00F85BC8"/>
    <w:rsid w:val="00F879D5"/>
    <w:rsid w:val="00F908ED"/>
    <w:rsid w:val="00F95F60"/>
    <w:rsid w:val="00FA05C3"/>
    <w:rsid w:val="00FA0660"/>
    <w:rsid w:val="00FA06DF"/>
    <w:rsid w:val="00FA0A3A"/>
    <w:rsid w:val="00FA4B58"/>
    <w:rsid w:val="00FB0F41"/>
    <w:rsid w:val="00FB2019"/>
    <w:rsid w:val="00FB2C08"/>
    <w:rsid w:val="00FB3A47"/>
    <w:rsid w:val="00FB4A06"/>
    <w:rsid w:val="00FB58C3"/>
    <w:rsid w:val="00FB6A9A"/>
    <w:rsid w:val="00FC1B5D"/>
    <w:rsid w:val="00FC274F"/>
    <w:rsid w:val="00FC4C6A"/>
    <w:rsid w:val="00FD14DE"/>
    <w:rsid w:val="00FD2EBD"/>
    <w:rsid w:val="00FD518A"/>
    <w:rsid w:val="00FD5D50"/>
    <w:rsid w:val="00FE140E"/>
    <w:rsid w:val="00FE1B7F"/>
    <w:rsid w:val="00FE4AF9"/>
    <w:rsid w:val="00FE4D08"/>
    <w:rsid w:val="00FE6EB6"/>
    <w:rsid w:val="00FF0009"/>
    <w:rsid w:val="00FF4FD3"/>
    <w:rsid w:val="00FF5BCD"/>
    <w:rsid w:val="00FF66DD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0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A02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2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FF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9A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6C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E7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AE7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24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24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02F4"/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EA0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d-group-item-sku">
    <w:name w:val="pd-group-item-sku"/>
    <w:basedOn w:val="Normal"/>
    <w:rsid w:val="00EA02F4"/>
    <w:pPr>
      <w:spacing w:before="100" w:beforeAutospacing="1" w:after="64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results-regular-price1">
    <w:name w:val="results-regular-price1"/>
    <w:basedOn w:val="DefaultParagraphFont"/>
    <w:rsid w:val="0015169F"/>
    <w:rPr>
      <w:b/>
      <w:bCs/>
      <w:color w:val="CC0000"/>
      <w:shd w:val="clear" w:color="auto" w:fill="FFFFFF"/>
    </w:rPr>
  </w:style>
  <w:style w:type="character" w:customStyle="1" w:styleId="results-was-price1">
    <w:name w:val="results-was-price1"/>
    <w:basedOn w:val="DefaultParagraphFont"/>
    <w:rsid w:val="00C04F5D"/>
    <w:rPr>
      <w:strike/>
    </w:rPr>
  </w:style>
  <w:style w:type="character" w:customStyle="1" w:styleId="results-now-price1">
    <w:name w:val="results-now-price1"/>
    <w:basedOn w:val="DefaultParagraphFont"/>
    <w:rsid w:val="00C04F5D"/>
    <w:rPr>
      <w:b/>
      <w:bCs/>
      <w:color w:val="CC0000"/>
      <w:shd w:val="clear" w:color="auto" w:fill="FFFFFF"/>
    </w:rPr>
  </w:style>
  <w:style w:type="character" w:customStyle="1" w:styleId="dirsegtext">
    <w:name w:val="dirsegtext"/>
    <w:basedOn w:val="DefaultParagraphFont"/>
    <w:rsid w:val="00064BB0"/>
  </w:style>
  <w:style w:type="character" w:customStyle="1" w:styleId="num3">
    <w:name w:val="num3"/>
    <w:basedOn w:val="DefaultParagraphFont"/>
    <w:rsid w:val="00064BB0"/>
  </w:style>
  <w:style w:type="paragraph" w:styleId="BalloonText">
    <w:name w:val="Balloon Text"/>
    <w:basedOn w:val="Normal"/>
    <w:link w:val="BalloonTextChar"/>
    <w:uiPriority w:val="99"/>
    <w:semiHidden/>
    <w:unhideWhenUsed/>
    <w:rsid w:val="0006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F7FF3"/>
    <w:rPr>
      <w:b/>
      <w:bCs/>
    </w:rPr>
  </w:style>
  <w:style w:type="paragraph" w:customStyle="1" w:styleId="h-4">
    <w:name w:val="h-4"/>
    <w:basedOn w:val="Normal"/>
    <w:rsid w:val="001029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63DD"/>
    <w:rPr>
      <w:i/>
      <w:iCs/>
    </w:rPr>
  </w:style>
  <w:style w:type="character" w:customStyle="1" w:styleId="ingredient">
    <w:name w:val="ingredient"/>
    <w:basedOn w:val="DefaultParagraphFont"/>
    <w:rsid w:val="009C63DD"/>
  </w:style>
  <w:style w:type="character" w:customStyle="1" w:styleId="value">
    <w:name w:val="value"/>
    <w:basedOn w:val="DefaultParagraphFont"/>
    <w:rsid w:val="009C63DD"/>
  </w:style>
  <w:style w:type="character" w:customStyle="1" w:styleId="type">
    <w:name w:val="type"/>
    <w:basedOn w:val="DefaultParagraphFont"/>
    <w:rsid w:val="009C63DD"/>
  </w:style>
  <w:style w:type="character" w:customStyle="1" w:styleId="name">
    <w:name w:val="name"/>
    <w:basedOn w:val="DefaultParagraphFont"/>
    <w:rsid w:val="009C63DD"/>
  </w:style>
  <w:style w:type="character" w:customStyle="1" w:styleId="instructions">
    <w:name w:val="instructions"/>
    <w:basedOn w:val="DefaultParagraphFont"/>
    <w:rsid w:val="009C63DD"/>
  </w:style>
  <w:style w:type="character" w:customStyle="1" w:styleId="textexposedhide">
    <w:name w:val="text_exposed_hide"/>
    <w:basedOn w:val="DefaultParagraphFont"/>
    <w:rsid w:val="00CF314A"/>
  </w:style>
  <w:style w:type="character" w:customStyle="1" w:styleId="textexposedshow">
    <w:name w:val="text_exposed_show"/>
    <w:basedOn w:val="DefaultParagraphFont"/>
    <w:rsid w:val="00CF314A"/>
  </w:style>
  <w:style w:type="character" w:customStyle="1" w:styleId="Heading4Char">
    <w:name w:val="Heading 4 Char"/>
    <w:basedOn w:val="DefaultParagraphFont"/>
    <w:link w:val="Heading4"/>
    <w:uiPriority w:val="9"/>
    <w:semiHidden/>
    <w:rsid w:val="00C81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format">
    <w:name w:val="noformat"/>
    <w:basedOn w:val="DefaultParagraphFont"/>
    <w:rsid w:val="00C819A6"/>
  </w:style>
  <w:style w:type="character" w:customStyle="1" w:styleId="ingrediented">
    <w:name w:val="ingrediented"/>
    <w:basedOn w:val="DefaultParagraphFont"/>
    <w:rsid w:val="00C819A6"/>
  </w:style>
  <w:style w:type="character" w:customStyle="1" w:styleId="bigger1">
    <w:name w:val="bigger1"/>
    <w:basedOn w:val="DefaultParagraphFont"/>
    <w:rsid w:val="00C50937"/>
    <w:rPr>
      <w:rFonts w:ascii="Comic Sans MS" w:hAnsi="Comic Sans MS" w:hint="default"/>
      <w:b w:val="0"/>
      <w:bCs w:val="0"/>
      <w:sz w:val="29"/>
      <w:szCs w:val="29"/>
    </w:rPr>
  </w:style>
  <w:style w:type="paragraph" w:styleId="BodyText">
    <w:name w:val="Body Text"/>
    <w:basedOn w:val="Normal"/>
    <w:link w:val="BodyTextChar"/>
    <w:rsid w:val="009B4B08"/>
    <w:pPr>
      <w:jc w:val="center"/>
    </w:pPr>
    <w:rPr>
      <w:rFonts w:ascii="Jester" w:eastAsia="Times New Roman" w:hAnsi="Jester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4B08"/>
    <w:rPr>
      <w:rFonts w:ascii="Jester" w:eastAsia="Times New Roman" w:hAnsi="Jester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7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5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D4696"/>
    <w:pPr>
      <w:ind w:left="720"/>
      <w:contextualSpacing/>
    </w:pPr>
  </w:style>
  <w:style w:type="character" w:customStyle="1" w:styleId="small">
    <w:name w:val="small"/>
    <w:basedOn w:val="DefaultParagraphFont"/>
    <w:rsid w:val="00410B90"/>
  </w:style>
  <w:style w:type="paragraph" w:customStyle="1" w:styleId="subhead-program1">
    <w:name w:val="subhead-program1"/>
    <w:basedOn w:val="Normal"/>
    <w:rsid w:val="002B04B1"/>
    <w:pPr>
      <w:spacing w:after="225" w:line="255" w:lineRule="atLeast"/>
    </w:pPr>
    <w:rPr>
      <w:rFonts w:ascii="Verdana" w:eastAsia="Times New Roman" w:hAnsi="Verdana" w:cs="Times New Roman"/>
      <w:b/>
      <w:bCs/>
      <w:color w:val="00AE58"/>
      <w:sz w:val="21"/>
      <w:szCs w:val="21"/>
    </w:rPr>
  </w:style>
  <w:style w:type="paragraph" w:customStyle="1" w:styleId="Default">
    <w:name w:val="Default"/>
    <w:rsid w:val="00026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D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quantity1">
    <w:name w:val="quantity1"/>
    <w:basedOn w:val="DefaultParagraphFont"/>
    <w:rsid w:val="00AC6D40"/>
    <w:rPr>
      <w:rFonts w:ascii="Arial" w:hAnsi="Arial" w:cs="Arial" w:hint="default"/>
      <w:b/>
      <w:bCs/>
      <w:sz w:val="23"/>
      <w:szCs w:val="23"/>
    </w:rPr>
  </w:style>
  <w:style w:type="character" w:customStyle="1" w:styleId="ingredient-name1">
    <w:name w:val="ingredient-name1"/>
    <w:basedOn w:val="DefaultParagraphFont"/>
    <w:rsid w:val="00AC6D40"/>
    <w:rPr>
      <w:rFonts w:ascii="nyt-franklin" w:hAnsi="nyt-franklin" w:hint="default"/>
      <w:b/>
      <w:bCs/>
      <w:sz w:val="23"/>
      <w:szCs w:val="23"/>
    </w:rPr>
  </w:style>
  <w:style w:type="character" w:customStyle="1" w:styleId="nutrition-label2">
    <w:name w:val="nutrition-label2"/>
    <w:basedOn w:val="DefaultParagraphFont"/>
    <w:rsid w:val="00AC6D40"/>
    <w:rPr>
      <w:b w:val="0"/>
      <w:bCs w:val="0"/>
      <w:color w:val="CCCCCC"/>
    </w:rPr>
  </w:style>
  <w:style w:type="character" w:customStyle="1" w:styleId="description7">
    <w:name w:val="description7"/>
    <w:basedOn w:val="DefaultParagraphFont"/>
    <w:rsid w:val="00AC6D40"/>
  </w:style>
  <w:style w:type="character" w:customStyle="1" w:styleId="nutrition-note-label2">
    <w:name w:val="nutrition-note-label2"/>
    <w:basedOn w:val="DefaultParagraphFont"/>
    <w:rsid w:val="00AC6D40"/>
    <w:rPr>
      <w:b w:val="0"/>
      <w:bCs w:val="0"/>
    </w:rPr>
  </w:style>
  <w:style w:type="character" w:customStyle="1" w:styleId="nutrition-note-description2">
    <w:name w:val="nutrition-note-description2"/>
    <w:basedOn w:val="DefaultParagraphFont"/>
    <w:rsid w:val="00AC6D40"/>
  </w:style>
  <w:style w:type="character" w:customStyle="1" w:styleId="icon10">
    <w:name w:val="icon10"/>
    <w:basedOn w:val="DefaultParagraphFont"/>
    <w:rsid w:val="00AC6D40"/>
  </w:style>
  <w:style w:type="character" w:customStyle="1" w:styleId="post-byline">
    <w:name w:val="post-byline"/>
    <w:basedOn w:val="DefaultParagraphFont"/>
    <w:rsid w:val="00060587"/>
  </w:style>
  <w:style w:type="character" w:customStyle="1" w:styleId="twitter-byline">
    <w:name w:val="twitter-byline"/>
    <w:basedOn w:val="DefaultParagraphFont"/>
    <w:rsid w:val="00060587"/>
  </w:style>
  <w:style w:type="paragraph" w:customStyle="1" w:styleId="meta">
    <w:name w:val="meta"/>
    <w:basedOn w:val="Normal"/>
    <w:rsid w:val="00060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979797"/>
      <w:sz w:val="20"/>
      <w:szCs w:val="20"/>
    </w:rPr>
  </w:style>
  <w:style w:type="character" w:customStyle="1" w:styleId="updated">
    <w:name w:val="updated"/>
    <w:basedOn w:val="DefaultParagraphFont"/>
    <w:rsid w:val="00060587"/>
  </w:style>
  <w:style w:type="character" w:customStyle="1" w:styleId="vcard3">
    <w:name w:val="vcard3"/>
    <w:basedOn w:val="DefaultParagraphFont"/>
    <w:rsid w:val="00060587"/>
  </w:style>
  <w:style w:type="character" w:customStyle="1" w:styleId="color11">
    <w:name w:val="color_11"/>
    <w:basedOn w:val="DefaultParagraphFont"/>
    <w:rsid w:val="00F60A3B"/>
  </w:style>
  <w:style w:type="paragraph" w:customStyle="1" w:styleId="font8">
    <w:name w:val="font_8"/>
    <w:basedOn w:val="Normal"/>
    <w:rsid w:val="00F60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7F5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7F5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B65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B657ED"/>
  </w:style>
  <w:style w:type="character" w:customStyle="1" w:styleId="xeop">
    <w:name w:val="x_eop"/>
    <w:basedOn w:val="DefaultParagraphFont"/>
    <w:rsid w:val="00B657ED"/>
  </w:style>
  <w:style w:type="character" w:customStyle="1" w:styleId="xscxw265176639">
    <w:name w:val="x_scxw265176639"/>
    <w:basedOn w:val="DefaultParagraphFont"/>
    <w:rsid w:val="00B657ED"/>
  </w:style>
  <w:style w:type="character" w:customStyle="1" w:styleId="user-generated">
    <w:name w:val="user-generated"/>
    <w:basedOn w:val="DefaultParagraphFont"/>
    <w:rsid w:val="00826984"/>
  </w:style>
  <w:style w:type="paragraph" w:customStyle="1" w:styleId="xxxxmsonormal">
    <w:name w:val="x_x_x_x_msonormal"/>
    <w:basedOn w:val="Normal"/>
    <w:rsid w:val="00A863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B10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B10322"/>
  </w:style>
  <w:style w:type="character" w:customStyle="1" w:styleId="entry-author-name">
    <w:name w:val="entry-author-name"/>
    <w:basedOn w:val="DefaultParagraphFont"/>
    <w:rsid w:val="00B10322"/>
  </w:style>
  <w:style w:type="character" w:customStyle="1" w:styleId="entry-comments-link">
    <w:name w:val="entry-comments-link"/>
    <w:basedOn w:val="DefaultParagraphFont"/>
    <w:rsid w:val="00B10322"/>
  </w:style>
  <w:style w:type="paragraph" w:customStyle="1" w:styleId="wp-caption-text">
    <w:name w:val="wp-caption-text"/>
    <w:basedOn w:val="Normal"/>
    <w:rsid w:val="00B10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E46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0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A02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2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FF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9A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D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6C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E7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AE7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24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24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02F4"/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EA0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d-group-item-sku">
    <w:name w:val="pd-group-item-sku"/>
    <w:basedOn w:val="Normal"/>
    <w:rsid w:val="00EA02F4"/>
    <w:pPr>
      <w:spacing w:before="100" w:beforeAutospacing="1" w:after="64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results-regular-price1">
    <w:name w:val="results-regular-price1"/>
    <w:basedOn w:val="DefaultParagraphFont"/>
    <w:rsid w:val="0015169F"/>
    <w:rPr>
      <w:b/>
      <w:bCs/>
      <w:color w:val="CC0000"/>
      <w:shd w:val="clear" w:color="auto" w:fill="FFFFFF"/>
    </w:rPr>
  </w:style>
  <w:style w:type="character" w:customStyle="1" w:styleId="results-was-price1">
    <w:name w:val="results-was-price1"/>
    <w:basedOn w:val="DefaultParagraphFont"/>
    <w:rsid w:val="00C04F5D"/>
    <w:rPr>
      <w:strike/>
    </w:rPr>
  </w:style>
  <w:style w:type="character" w:customStyle="1" w:styleId="results-now-price1">
    <w:name w:val="results-now-price1"/>
    <w:basedOn w:val="DefaultParagraphFont"/>
    <w:rsid w:val="00C04F5D"/>
    <w:rPr>
      <w:b/>
      <w:bCs/>
      <w:color w:val="CC0000"/>
      <w:shd w:val="clear" w:color="auto" w:fill="FFFFFF"/>
    </w:rPr>
  </w:style>
  <w:style w:type="character" w:customStyle="1" w:styleId="dirsegtext">
    <w:name w:val="dirsegtext"/>
    <w:basedOn w:val="DefaultParagraphFont"/>
    <w:rsid w:val="00064BB0"/>
  </w:style>
  <w:style w:type="character" w:customStyle="1" w:styleId="num3">
    <w:name w:val="num3"/>
    <w:basedOn w:val="DefaultParagraphFont"/>
    <w:rsid w:val="00064BB0"/>
  </w:style>
  <w:style w:type="paragraph" w:styleId="BalloonText">
    <w:name w:val="Balloon Text"/>
    <w:basedOn w:val="Normal"/>
    <w:link w:val="BalloonTextChar"/>
    <w:uiPriority w:val="99"/>
    <w:semiHidden/>
    <w:unhideWhenUsed/>
    <w:rsid w:val="0006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F7FF3"/>
    <w:rPr>
      <w:b/>
      <w:bCs/>
    </w:rPr>
  </w:style>
  <w:style w:type="paragraph" w:customStyle="1" w:styleId="h-4">
    <w:name w:val="h-4"/>
    <w:basedOn w:val="Normal"/>
    <w:rsid w:val="001029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63DD"/>
    <w:rPr>
      <w:i/>
      <w:iCs/>
    </w:rPr>
  </w:style>
  <w:style w:type="character" w:customStyle="1" w:styleId="ingredient">
    <w:name w:val="ingredient"/>
    <w:basedOn w:val="DefaultParagraphFont"/>
    <w:rsid w:val="009C63DD"/>
  </w:style>
  <w:style w:type="character" w:customStyle="1" w:styleId="value">
    <w:name w:val="value"/>
    <w:basedOn w:val="DefaultParagraphFont"/>
    <w:rsid w:val="009C63DD"/>
  </w:style>
  <w:style w:type="character" w:customStyle="1" w:styleId="type">
    <w:name w:val="type"/>
    <w:basedOn w:val="DefaultParagraphFont"/>
    <w:rsid w:val="009C63DD"/>
  </w:style>
  <w:style w:type="character" w:customStyle="1" w:styleId="name">
    <w:name w:val="name"/>
    <w:basedOn w:val="DefaultParagraphFont"/>
    <w:rsid w:val="009C63DD"/>
  </w:style>
  <w:style w:type="character" w:customStyle="1" w:styleId="instructions">
    <w:name w:val="instructions"/>
    <w:basedOn w:val="DefaultParagraphFont"/>
    <w:rsid w:val="009C63DD"/>
  </w:style>
  <w:style w:type="character" w:customStyle="1" w:styleId="textexposedhide">
    <w:name w:val="text_exposed_hide"/>
    <w:basedOn w:val="DefaultParagraphFont"/>
    <w:rsid w:val="00CF314A"/>
  </w:style>
  <w:style w:type="character" w:customStyle="1" w:styleId="textexposedshow">
    <w:name w:val="text_exposed_show"/>
    <w:basedOn w:val="DefaultParagraphFont"/>
    <w:rsid w:val="00CF314A"/>
  </w:style>
  <w:style w:type="character" w:customStyle="1" w:styleId="Heading4Char">
    <w:name w:val="Heading 4 Char"/>
    <w:basedOn w:val="DefaultParagraphFont"/>
    <w:link w:val="Heading4"/>
    <w:uiPriority w:val="9"/>
    <w:semiHidden/>
    <w:rsid w:val="00C81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format">
    <w:name w:val="noformat"/>
    <w:basedOn w:val="DefaultParagraphFont"/>
    <w:rsid w:val="00C819A6"/>
  </w:style>
  <w:style w:type="character" w:customStyle="1" w:styleId="ingrediented">
    <w:name w:val="ingrediented"/>
    <w:basedOn w:val="DefaultParagraphFont"/>
    <w:rsid w:val="00C819A6"/>
  </w:style>
  <w:style w:type="character" w:customStyle="1" w:styleId="bigger1">
    <w:name w:val="bigger1"/>
    <w:basedOn w:val="DefaultParagraphFont"/>
    <w:rsid w:val="00C50937"/>
    <w:rPr>
      <w:rFonts w:ascii="Comic Sans MS" w:hAnsi="Comic Sans MS" w:hint="default"/>
      <w:b w:val="0"/>
      <w:bCs w:val="0"/>
      <w:sz w:val="29"/>
      <w:szCs w:val="29"/>
    </w:rPr>
  </w:style>
  <w:style w:type="paragraph" w:styleId="BodyText">
    <w:name w:val="Body Text"/>
    <w:basedOn w:val="Normal"/>
    <w:link w:val="BodyTextChar"/>
    <w:rsid w:val="009B4B08"/>
    <w:pPr>
      <w:jc w:val="center"/>
    </w:pPr>
    <w:rPr>
      <w:rFonts w:ascii="Jester" w:eastAsia="Times New Roman" w:hAnsi="Jester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4B08"/>
    <w:rPr>
      <w:rFonts w:ascii="Jester" w:eastAsia="Times New Roman" w:hAnsi="Jester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7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5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D4696"/>
    <w:pPr>
      <w:ind w:left="720"/>
      <w:contextualSpacing/>
    </w:pPr>
  </w:style>
  <w:style w:type="character" w:customStyle="1" w:styleId="small">
    <w:name w:val="small"/>
    <w:basedOn w:val="DefaultParagraphFont"/>
    <w:rsid w:val="00410B90"/>
  </w:style>
  <w:style w:type="paragraph" w:customStyle="1" w:styleId="subhead-program1">
    <w:name w:val="subhead-program1"/>
    <w:basedOn w:val="Normal"/>
    <w:rsid w:val="002B04B1"/>
    <w:pPr>
      <w:spacing w:after="225" w:line="255" w:lineRule="atLeast"/>
    </w:pPr>
    <w:rPr>
      <w:rFonts w:ascii="Verdana" w:eastAsia="Times New Roman" w:hAnsi="Verdana" w:cs="Times New Roman"/>
      <w:b/>
      <w:bCs/>
      <w:color w:val="00AE58"/>
      <w:sz w:val="21"/>
      <w:szCs w:val="21"/>
    </w:rPr>
  </w:style>
  <w:style w:type="paragraph" w:customStyle="1" w:styleId="Default">
    <w:name w:val="Default"/>
    <w:rsid w:val="00026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D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quantity1">
    <w:name w:val="quantity1"/>
    <w:basedOn w:val="DefaultParagraphFont"/>
    <w:rsid w:val="00AC6D40"/>
    <w:rPr>
      <w:rFonts w:ascii="Arial" w:hAnsi="Arial" w:cs="Arial" w:hint="default"/>
      <w:b/>
      <w:bCs/>
      <w:sz w:val="23"/>
      <w:szCs w:val="23"/>
    </w:rPr>
  </w:style>
  <w:style w:type="character" w:customStyle="1" w:styleId="ingredient-name1">
    <w:name w:val="ingredient-name1"/>
    <w:basedOn w:val="DefaultParagraphFont"/>
    <w:rsid w:val="00AC6D40"/>
    <w:rPr>
      <w:rFonts w:ascii="nyt-franklin" w:hAnsi="nyt-franklin" w:hint="default"/>
      <w:b/>
      <w:bCs/>
      <w:sz w:val="23"/>
      <w:szCs w:val="23"/>
    </w:rPr>
  </w:style>
  <w:style w:type="character" w:customStyle="1" w:styleId="nutrition-label2">
    <w:name w:val="nutrition-label2"/>
    <w:basedOn w:val="DefaultParagraphFont"/>
    <w:rsid w:val="00AC6D40"/>
    <w:rPr>
      <w:b w:val="0"/>
      <w:bCs w:val="0"/>
      <w:color w:val="CCCCCC"/>
    </w:rPr>
  </w:style>
  <w:style w:type="character" w:customStyle="1" w:styleId="description7">
    <w:name w:val="description7"/>
    <w:basedOn w:val="DefaultParagraphFont"/>
    <w:rsid w:val="00AC6D40"/>
  </w:style>
  <w:style w:type="character" w:customStyle="1" w:styleId="nutrition-note-label2">
    <w:name w:val="nutrition-note-label2"/>
    <w:basedOn w:val="DefaultParagraphFont"/>
    <w:rsid w:val="00AC6D40"/>
    <w:rPr>
      <w:b w:val="0"/>
      <w:bCs w:val="0"/>
    </w:rPr>
  </w:style>
  <w:style w:type="character" w:customStyle="1" w:styleId="nutrition-note-description2">
    <w:name w:val="nutrition-note-description2"/>
    <w:basedOn w:val="DefaultParagraphFont"/>
    <w:rsid w:val="00AC6D40"/>
  </w:style>
  <w:style w:type="character" w:customStyle="1" w:styleId="icon10">
    <w:name w:val="icon10"/>
    <w:basedOn w:val="DefaultParagraphFont"/>
    <w:rsid w:val="00AC6D40"/>
  </w:style>
  <w:style w:type="character" w:customStyle="1" w:styleId="post-byline">
    <w:name w:val="post-byline"/>
    <w:basedOn w:val="DefaultParagraphFont"/>
    <w:rsid w:val="00060587"/>
  </w:style>
  <w:style w:type="character" w:customStyle="1" w:styleId="twitter-byline">
    <w:name w:val="twitter-byline"/>
    <w:basedOn w:val="DefaultParagraphFont"/>
    <w:rsid w:val="00060587"/>
  </w:style>
  <w:style w:type="paragraph" w:customStyle="1" w:styleId="meta">
    <w:name w:val="meta"/>
    <w:basedOn w:val="Normal"/>
    <w:rsid w:val="00060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979797"/>
      <w:sz w:val="20"/>
      <w:szCs w:val="20"/>
    </w:rPr>
  </w:style>
  <w:style w:type="character" w:customStyle="1" w:styleId="updated">
    <w:name w:val="updated"/>
    <w:basedOn w:val="DefaultParagraphFont"/>
    <w:rsid w:val="00060587"/>
  </w:style>
  <w:style w:type="character" w:customStyle="1" w:styleId="vcard3">
    <w:name w:val="vcard3"/>
    <w:basedOn w:val="DefaultParagraphFont"/>
    <w:rsid w:val="00060587"/>
  </w:style>
  <w:style w:type="character" w:customStyle="1" w:styleId="color11">
    <w:name w:val="color_11"/>
    <w:basedOn w:val="DefaultParagraphFont"/>
    <w:rsid w:val="00F60A3B"/>
  </w:style>
  <w:style w:type="paragraph" w:customStyle="1" w:styleId="font8">
    <w:name w:val="font_8"/>
    <w:basedOn w:val="Normal"/>
    <w:rsid w:val="00F60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7F5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7F5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B65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B657ED"/>
  </w:style>
  <w:style w:type="character" w:customStyle="1" w:styleId="xeop">
    <w:name w:val="x_eop"/>
    <w:basedOn w:val="DefaultParagraphFont"/>
    <w:rsid w:val="00B657ED"/>
  </w:style>
  <w:style w:type="character" w:customStyle="1" w:styleId="xscxw265176639">
    <w:name w:val="x_scxw265176639"/>
    <w:basedOn w:val="DefaultParagraphFont"/>
    <w:rsid w:val="00B657ED"/>
  </w:style>
  <w:style w:type="character" w:customStyle="1" w:styleId="user-generated">
    <w:name w:val="user-generated"/>
    <w:basedOn w:val="DefaultParagraphFont"/>
    <w:rsid w:val="00826984"/>
  </w:style>
  <w:style w:type="paragraph" w:customStyle="1" w:styleId="xxxxmsonormal">
    <w:name w:val="x_x_x_x_msonormal"/>
    <w:basedOn w:val="Normal"/>
    <w:rsid w:val="00A863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B10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B10322"/>
  </w:style>
  <w:style w:type="character" w:customStyle="1" w:styleId="entry-author-name">
    <w:name w:val="entry-author-name"/>
    <w:basedOn w:val="DefaultParagraphFont"/>
    <w:rsid w:val="00B10322"/>
  </w:style>
  <w:style w:type="character" w:customStyle="1" w:styleId="entry-comments-link">
    <w:name w:val="entry-comments-link"/>
    <w:basedOn w:val="DefaultParagraphFont"/>
    <w:rsid w:val="00B10322"/>
  </w:style>
  <w:style w:type="paragraph" w:customStyle="1" w:styleId="wp-caption-text">
    <w:name w:val="wp-caption-text"/>
    <w:basedOn w:val="Normal"/>
    <w:rsid w:val="00B10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E46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2547">
                                  <w:marLeft w:val="12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6008">
                                      <w:marLeft w:val="0"/>
                                      <w:marRight w:val="1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0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0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30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8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6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1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9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3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9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7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85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55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59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9421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4374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13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7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585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449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single" w:sz="4" w:space="6" w:color="CCCCCC"/>
                <w:right w:val="none" w:sz="0" w:space="0" w:color="auto"/>
              </w:divBdr>
              <w:divsChild>
                <w:div w:id="1515419073">
                  <w:marLeft w:val="-154"/>
                  <w:marRight w:val="154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48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917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0663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0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9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705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1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8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6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36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49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1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0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0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18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3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9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4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32917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26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7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68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26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34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2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48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69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98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0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7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2275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8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7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72200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8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64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5090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94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24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70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59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1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6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9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5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3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2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67544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38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6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132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9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42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25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0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84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98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93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43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88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73923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08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98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3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748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2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15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41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17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0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41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23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25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44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6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2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0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04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62213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8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9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0086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5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3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1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99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3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8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7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6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7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2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8123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5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8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85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808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7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2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4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29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12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2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3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23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57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0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72183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8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1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32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1385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8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31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5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7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4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14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9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1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2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11334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96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0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636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6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7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9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14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1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6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7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68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2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4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20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5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0911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96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1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1936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28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1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58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83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1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1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16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96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5658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4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6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1805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14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9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8733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3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8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00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1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4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7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0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85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0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7689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45813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41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8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7740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90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7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25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45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35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9813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33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684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07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29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12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8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789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47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18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28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0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0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0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73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87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4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6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15601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22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536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04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3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71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2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47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25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7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11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0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38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4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3253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9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13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23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1872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1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37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7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2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53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32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57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72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2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14601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0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2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7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622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46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39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92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8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6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28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0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86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0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76446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4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7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4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2859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84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66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63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7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68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34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7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2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single" w:sz="2" w:space="0" w:color="E6ECF0"/>
                                                    <w:left w:val="single" w:sz="6" w:space="0" w:color="E6ECF0"/>
                                                    <w:bottom w:val="single" w:sz="6" w:space="0" w:color="E6ECF0"/>
                                                    <w:right w:val="single" w:sz="6" w:space="0" w:color="E6ECF0"/>
                                                  </w:divBdr>
                                                  <w:divsChild>
                                                    <w:div w:id="88900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82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4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8747">
                  <w:marLeft w:val="-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605">
                      <w:marLeft w:val="0"/>
                      <w:marRight w:val="0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09209">
                                  <w:marLeft w:val="1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7790">
                                      <w:marLeft w:val="0"/>
                                      <w:marRight w:val="1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0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6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57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81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71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7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41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429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4205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BDBDB"/>
                <w:bottom w:val="single" w:sz="4" w:space="0" w:color="DBDBDB"/>
                <w:right w:val="single" w:sz="4" w:space="0" w:color="DBDBDB"/>
              </w:divBdr>
              <w:divsChild>
                <w:div w:id="1223370841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73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471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73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576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2695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5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9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15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8587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545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937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944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single" w:sz="4" w:space="6" w:color="CCCCCC"/>
                <w:right w:val="none" w:sz="0" w:space="0" w:color="auto"/>
              </w:divBdr>
              <w:divsChild>
                <w:div w:id="361637675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375">
                  <w:marLeft w:val="-154"/>
                  <w:marRight w:val="154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5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04020">
      <w:bodyDiv w:val="1"/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029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63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5999">
                                  <w:marLeft w:val="0"/>
                                  <w:marRight w:val="49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6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9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9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2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36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5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42912">
                                                              <w:marLeft w:val="0"/>
                                                              <w:marRight w:val="129"/>
                                                              <w:marTop w:val="0"/>
                                                              <w:marBottom w:val="12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7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5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8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3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6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167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57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4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632">
      <w:bodyDiv w:val="1"/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985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8681">
                                  <w:marLeft w:val="0"/>
                                  <w:marRight w:val="49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3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5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315609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  <w:div w:id="75524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8058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80516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176">
                      <w:marLeft w:val="0"/>
                      <w:marRight w:val="-45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06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495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CCCCCC"/>
                          </w:divBdr>
                          <w:divsChild>
                            <w:div w:id="16217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61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9345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7081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9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9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8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4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7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74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09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099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single" w:sz="4" w:space="6" w:color="CCCCCC"/>
                <w:right w:val="none" w:sz="0" w:space="0" w:color="auto"/>
              </w:divBdr>
              <w:divsChild>
                <w:div w:id="333991551">
                  <w:marLeft w:val="-154"/>
                  <w:marRight w:val="154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1077">
                                  <w:marLeft w:val="1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4576">
                                      <w:marLeft w:val="0"/>
                                      <w:marRight w:val="1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4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2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55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9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40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8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3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55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2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8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3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9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6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3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9965">
                  <w:marLeft w:val="-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6937">
                      <w:marLeft w:val="0"/>
                      <w:marRight w:val="0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89">
              <w:marLeft w:val="0"/>
              <w:marRight w:val="18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84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51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124">
                  <w:marLeft w:val="-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0048">
                      <w:marLeft w:val="0"/>
                      <w:marRight w:val="0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04695">
                                  <w:marLeft w:val="0"/>
                                  <w:marRight w:val="0"/>
                                  <w:marTop w:val="643"/>
                                  <w:marBottom w:val="2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19274">
                                      <w:marLeft w:val="0"/>
                                      <w:marRight w:val="0"/>
                                      <w:marTop w:val="0"/>
                                      <w:marBottom w:val="64"/>
                                      <w:divBdr>
                                        <w:top w:val="single" w:sz="4" w:space="10" w:color="EFF4B0"/>
                                        <w:left w:val="single" w:sz="4" w:space="19" w:color="EFF4B0"/>
                                        <w:bottom w:val="single" w:sz="4" w:space="10" w:color="EFF4B0"/>
                                        <w:right w:val="single" w:sz="4" w:space="19" w:color="EFF4B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0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797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8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1572">
                                  <w:marLeft w:val="1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4072">
                                      <w:marLeft w:val="0"/>
                                      <w:marRight w:val="1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0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49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7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13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91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1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6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00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10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3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00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62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405772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1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070344">
                                          <w:marLeft w:val="343"/>
                                          <w:marRight w:val="132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0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56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848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99785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23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1284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BDBDB"/>
                <w:bottom w:val="single" w:sz="4" w:space="0" w:color="DBDBDB"/>
                <w:right w:val="single" w:sz="4" w:space="0" w:color="DBDBDB"/>
              </w:divBdr>
              <w:divsChild>
                <w:div w:id="2020229642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25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949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2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1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7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0656">
      <w:bodyDiv w:val="1"/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437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0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0710">
                                  <w:marLeft w:val="0"/>
                                  <w:marRight w:val="49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5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4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8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8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66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8994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5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3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6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7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06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1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5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55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632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09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88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04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04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84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09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297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4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076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0101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475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741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639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2548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844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360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1065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3225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3816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58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186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6181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015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18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537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994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1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67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42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557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746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599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4792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254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527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376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56BDE9"/>
            <w:right w:val="none" w:sz="0" w:space="0" w:color="auto"/>
          </w:divBdr>
        </w:div>
      </w:divsChild>
    </w:div>
    <w:div w:id="1427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0179">
              <w:blockQuote w:val="1"/>
              <w:marLeft w:val="600"/>
              <w:marRight w:val="600"/>
              <w:marTop w:val="6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108">
                  <w:blockQuote w:val="1"/>
                  <w:marLeft w:val="600"/>
                  <w:marRight w:val="60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365">
                  <w:blockQuote w:val="1"/>
                  <w:marLeft w:val="600"/>
                  <w:marRight w:val="60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912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3432">
                  <w:blockQuote w:val="1"/>
                  <w:marLeft w:val="600"/>
                  <w:marRight w:val="600"/>
                  <w:marTop w:val="6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296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37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031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5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8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3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5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050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5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93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1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901">
                      <w:marLeft w:val="15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4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657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956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732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6044">
                                                          <w:marLeft w:val="0"/>
                                                          <w:marRight w:val="0"/>
                                                          <w:marTop w:val="864"/>
                                                          <w:marBottom w:val="86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0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1693">
                                                                  <w:marLeft w:val="0"/>
                                                                  <w:marRight w:val="0"/>
                                                                  <w:marTop w:val="432"/>
                                                                  <w:marBottom w:val="5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22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31" w:color="E4E4E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91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0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166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71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64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1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6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17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3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71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81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343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21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44">
      <w:bodyDiv w:val="1"/>
      <w:marLeft w:val="0"/>
      <w:marRight w:val="0"/>
      <w:marTop w:val="12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88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480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637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1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153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741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2847">
                                  <w:marLeft w:val="12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53613">
                                      <w:marLeft w:val="0"/>
                                      <w:marRight w:val="10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1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0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86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97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5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49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44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22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5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14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6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886">
      <w:bodyDiv w:val="1"/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795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6762">
                                  <w:marLeft w:val="0"/>
                                  <w:marRight w:val="49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2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8814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  <w:div w:id="35253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2003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78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2812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72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474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8992">
                      <w:marLeft w:val="0"/>
                      <w:marRight w:val="0"/>
                      <w:marTop w:val="576"/>
                      <w:marBottom w:val="8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846">
                              <w:marLeft w:val="0"/>
                              <w:marRight w:val="0"/>
                              <w:marTop w:val="144"/>
                              <w:marBottom w:val="8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7019">
                          <w:marLeft w:val="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81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374">
              <w:marLeft w:val="0"/>
              <w:marRight w:val="154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963">
                  <w:marLeft w:val="0"/>
                  <w:marRight w:val="1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6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6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49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15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07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33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37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74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53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50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4010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57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3033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266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30470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0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80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101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6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66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9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02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04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63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22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944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69115">
                                                      <w:marLeft w:val="-6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5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8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9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96956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12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6301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3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14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38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27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93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5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78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2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2936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93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14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02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8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6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0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8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00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66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9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55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58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8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0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96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83153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8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3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1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7700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8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07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1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25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26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10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8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84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45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0224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97254">
                                                      <w:marLeft w:val="-6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9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2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3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64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04447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73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96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5431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2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98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84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3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2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9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4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7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0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82164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29566">
                                                      <w:marLeft w:val="-6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69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82185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4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0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5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87631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6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736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2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5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29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0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4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22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07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18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1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0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1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7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52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00875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24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5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73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00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3806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2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1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95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5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05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3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15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7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3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3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7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8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2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942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55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6160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2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7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1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6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02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7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7968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9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25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30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0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45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7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85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73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6842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9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4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05381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24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2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518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26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0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46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0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3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70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6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16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3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1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56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0654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73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132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33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6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344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73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43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05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3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51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52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7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8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73275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99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3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8401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6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06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26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39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1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23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19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1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8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24558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35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14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4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3279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97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1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9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60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7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15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0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650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737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01192">
                                                      <w:marLeft w:val="-6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1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5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0355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23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461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34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5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01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62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8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5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3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5570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0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1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39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93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40922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61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413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99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7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3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27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8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6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1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0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752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5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5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1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9392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90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6951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0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1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66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8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351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4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79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9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4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0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7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45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3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2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17164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50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68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484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44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7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8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81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61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70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18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0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6266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3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8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4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5426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30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97177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3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6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73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58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9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1786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55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3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27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62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77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52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9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62908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66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0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4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6934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7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2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84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32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7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0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41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65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7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0313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27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4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04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0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26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47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91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3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80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75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9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66640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7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2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8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19154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09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76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084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44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63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82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99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3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53401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0361">
                                                      <w:marLeft w:val="-6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39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single" w:sz="2" w:space="0" w:color="E6ECF0"/>
                                                    <w:left w:val="single" w:sz="6" w:space="0" w:color="E6ECF0"/>
                                                    <w:bottom w:val="single" w:sz="6" w:space="0" w:color="E6ECF0"/>
                                                    <w:right w:val="single" w:sz="6" w:space="0" w:color="E6ECF0"/>
                                                  </w:divBdr>
                                                  <w:divsChild>
                                                    <w:div w:id="3724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75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3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0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9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1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02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80375137">
                  <w:marLeft w:val="-18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9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5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5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3319">
                                                              <w:marLeft w:val="0"/>
                                                              <w:marRight w:val="129"/>
                                                              <w:marTop w:val="0"/>
                                                              <w:marBottom w:val="12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45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63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3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7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412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7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5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58187">
                                                      <w:marLeft w:val="18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73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24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8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55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59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95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27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77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9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4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2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91045">
                                                              <w:marLeft w:val="0"/>
                                                              <w:marRight w:val="129"/>
                                                              <w:marTop w:val="0"/>
                                                              <w:marBottom w:val="12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7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2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29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12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1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38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 City</dc:creator>
  <cp:lastModifiedBy>Pulley, Tracy - FRYSC Director</cp:lastModifiedBy>
  <cp:revision>2</cp:revision>
  <cp:lastPrinted>2022-01-28T14:58:00Z</cp:lastPrinted>
  <dcterms:created xsi:type="dcterms:W3CDTF">2022-11-12T16:41:00Z</dcterms:created>
  <dcterms:modified xsi:type="dcterms:W3CDTF">2022-11-12T16:41:00Z</dcterms:modified>
</cp:coreProperties>
</file>