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C" w:rsidRDefault="00231F1C" w:rsidP="002C136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Fulton County, Kentucky</w:t>
      </w:r>
    </w:p>
    <w:p w:rsidR="00231F1C" w:rsidRDefault="00231F1C" w:rsidP="002C136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Population: 6,512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u w:val="single"/>
          <w:bdr w:val="none" w:sz="0" w:space="0" w:color="auto" w:frame="1"/>
        </w:rPr>
        <w:t>Racial demographics (2021)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: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69.4% white (non-Hispanic)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24.3% Black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u w:val="single"/>
          <w:bdr w:val="none" w:sz="0" w:space="0" w:color="auto" w:frame="1"/>
        </w:rPr>
        <w:t>Jobs/wages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: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Jobs (August 2022): 1,996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Unemployment rate (August 2022): 4.9% (KY unemployment rate is 3.8%)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In labor force age 16+ (2016-2020 average): 45.3%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Median household income (2016-2020 average): $31,587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Poverty rate (2021): 25.2%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Bachelor’s degree or higher: 13.4%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u w:val="single"/>
          <w:bdr w:val="none" w:sz="0" w:space="0" w:color="auto" w:frame="1"/>
        </w:rPr>
        <w:t>Medicaid (September 2022)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: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3,082 people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47.3% of the county population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u w:val="single"/>
          <w:bdr w:val="none" w:sz="0" w:space="0" w:color="auto" w:frame="1"/>
        </w:rPr>
        <w:t>SNAP (September 2022)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: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670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 households</w:t>
      </w:r>
      <w:proofErr w:type="gramEnd"/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1,305 people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20% (1 in 5) of the county population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$187,893 (just September)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C1362" w:rsidRDefault="002C1362" w:rsidP="002C1362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u w:val="single"/>
          <w:bdr w:val="none" w:sz="0" w:space="0" w:color="auto" w:frame="1"/>
        </w:rPr>
        <w:t>K-TAP (September 2022)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: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30 families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14 adults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41 kids</w:t>
      </w:r>
    </w:p>
    <w:p w:rsidR="002C1362" w:rsidRDefault="002C1362" w:rsidP="002C1362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</w:t>
      </w:r>
      <w:r>
        <w:rPr>
          <w:color w:val="1F497D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$112 per person per month</w:t>
      </w:r>
    </w:p>
    <w:p w:rsidR="002C1362" w:rsidRDefault="002C1362" w:rsidP="00961817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</w:p>
    <w:p w:rsidR="00F7338E" w:rsidRPr="00F7338E" w:rsidRDefault="00F7338E" w:rsidP="00F7338E">
      <w:pPr>
        <w:shd w:val="clear" w:color="auto" w:fill="FFFFFF"/>
        <w:textAlignment w:val="baseline"/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</w:pPr>
      <w:proofErr w:type="gramStart"/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38 affordable and available homes for every extremely low-i</w:t>
      </w: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ncome household in the region.</w:t>
      </w:r>
      <w:proofErr w:type="gramEnd"/>
    </w:p>
    <w:p w:rsidR="00F7338E" w:rsidRPr="00F7338E" w:rsidRDefault="00F7338E" w:rsidP="00F7338E">
      <w:pPr>
        <w:shd w:val="clear" w:color="auto" w:fill="FFFFFF"/>
        <w:textAlignment w:val="baseline"/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</w:pP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H</w:t>
      </w: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ousing wage needed to afford a 2BR is more than $15 hour for mo</w:t>
      </w: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st of Congressional District 1.</w:t>
      </w:r>
    </w:p>
    <w:p w:rsidR="00F7338E" w:rsidRPr="00F7338E" w:rsidRDefault="00F7338E" w:rsidP="00F7338E">
      <w:pPr>
        <w:shd w:val="clear" w:color="auto" w:fill="FFFFFF"/>
        <w:textAlignment w:val="baseline"/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</w:pP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H</w:t>
      </w: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ousing has an effect on economic</w:t>
      </w: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 stability and health outcomes.</w:t>
      </w:r>
    </w:p>
    <w:p w:rsidR="00F7338E" w:rsidRPr="00F7338E" w:rsidRDefault="00F7338E" w:rsidP="00F7338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</w:pPr>
      <w:r w:rsidRPr="00F7338E">
        <w:rPr>
          <w:rFonts w:asciiTheme="minorHAnsi" w:hAnsiTheme="minorHAnsi" w:cstheme="minorHAnsi"/>
          <w:color w:val="222222"/>
          <w:bdr w:val="none" w:sz="0" w:space="0" w:color="auto" w:frame="1"/>
          <w:shd w:val="clear" w:color="auto" w:fill="FFFF00"/>
        </w:rPr>
        <w:t>Overall, </w:t>
      </w:r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1 in 4 Kentuckians are paying more than 30% of their income toward housing, including those who</w:t>
      </w:r>
      <w:hyperlink r:id="rId8" w:tgtFrame="_blank" w:history="1">
        <w:r w:rsidRPr="00F7338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00"/>
          </w:rPr>
          <w:t xml:space="preserve"> have a mortgage</w:t>
        </w:r>
      </w:hyperlink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, and 6 out of 10 extremely low-income</w:t>
      </w:r>
      <w:hyperlink r:id="rId9" w:tgtFrame="_blank" w:history="1">
        <w:r w:rsidRPr="00F7338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00"/>
          </w:rPr>
          <w:t xml:space="preserve"> renters</w:t>
        </w:r>
      </w:hyperlink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 xml:space="preserve"> are paying 50%+. </w:t>
      </w:r>
    </w:p>
    <w:p w:rsidR="00F7338E" w:rsidRPr="00A54EDC" w:rsidRDefault="00F7338E" w:rsidP="00F7338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B</w:t>
      </w:r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ecause of</w:t>
      </w:r>
      <w:r w:rsidRPr="00F7338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long-standing racist practices in the public and private housing sectors, Black and Brown Kentuckians continue to experience barriers to affordable homes in places of their choice, resulting in a 38.2%</w:t>
      </w:r>
      <w:hyperlink r:id="rId10" w:tgtFrame="_blank" w:history="1">
        <w:r w:rsidRPr="00F7338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00"/>
          </w:rPr>
          <w:t xml:space="preserve"> Black homeownership rate</w:t>
        </w:r>
      </w:hyperlink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 xml:space="preserve"> in the context of a 72.5%</w:t>
      </w:r>
      <w:hyperlink r:id="rId11" w:tgtFrame="_blank" w:history="1">
        <w:r w:rsidRPr="00F7338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00"/>
          </w:rPr>
          <w:t xml:space="preserve"> overall state homeownership rate</w:t>
        </w:r>
      </w:hyperlink>
      <w:r w:rsidRPr="00F7338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00"/>
        </w:rPr>
        <w:t>.</w:t>
      </w:r>
    </w:p>
    <w:p w:rsidR="00F7338E" w:rsidRPr="00961817" w:rsidRDefault="00F7338E" w:rsidP="00961817">
      <w:pPr>
        <w:pStyle w:val="xxm4964054374940968410msolistparagraph"/>
        <w:shd w:val="clear" w:color="auto" w:fill="FFFFFF"/>
        <w:spacing w:before="0" w:beforeAutospacing="0" w:after="0" w:afterAutospacing="0"/>
        <w:ind w:left="720"/>
        <w:rPr>
          <w:color w:val="242424"/>
        </w:rPr>
      </w:pPr>
      <w:bookmarkStart w:id="0" w:name="_GoBack"/>
      <w:bookmarkEnd w:id="0"/>
    </w:p>
    <w:sectPr w:rsidR="00F7338E" w:rsidRPr="00961817" w:rsidSect="004B6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BE" w:rsidRDefault="006154BE" w:rsidP="00C37C55">
      <w:r>
        <w:separator/>
      </w:r>
    </w:p>
  </w:endnote>
  <w:endnote w:type="continuationSeparator" w:id="0">
    <w:p w:rsidR="006154BE" w:rsidRDefault="006154BE" w:rsidP="00C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t-frankli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BE" w:rsidRDefault="006154BE" w:rsidP="00C37C55">
      <w:r>
        <w:separator/>
      </w:r>
    </w:p>
  </w:footnote>
  <w:footnote w:type="continuationSeparator" w:id="0">
    <w:p w:rsidR="006154BE" w:rsidRDefault="006154BE" w:rsidP="00C3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BF"/>
    <w:multiLevelType w:val="hybridMultilevel"/>
    <w:tmpl w:val="B1302948"/>
    <w:lvl w:ilvl="0" w:tplc="6A78F09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AE3"/>
    <w:multiLevelType w:val="multilevel"/>
    <w:tmpl w:val="FAC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FFA"/>
    <w:multiLevelType w:val="multilevel"/>
    <w:tmpl w:val="678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47AC"/>
    <w:multiLevelType w:val="hybridMultilevel"/>
    <w:tmpl w:val="F99A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68C"/>
    <w:multiLevelType w:val="multilevel"/>
    <w:tmpl w:val="D53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B47FB"/>
    <w:multiLevelType w:val="multilevel"/>
    <w:tmpl w:val="7DB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6A2E"/>
    <w:multiLevelType w:val="multilevel"/>
    <w:tmpl w:val="8D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E6C05"/>
    <w:multiLevelType w:val="multilevel"/>
    <w:tmpl w:val="A43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A7A36"/>
    <w:multiLevelType w:val="multilevel"/>
    <w:tmpl w:val="89B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F0C02"/>
    <w:multiLevelType w:val="multilevel"/>
    <w:tmpl w:val="C24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673D2"/>
    <w:multiLevelType w:val="multilevel"/>
    <w:tmpl w:val="197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E4956"/>
    <w:multiLevelType w:val="multilevel"/>
    <w:tmpl w:val="747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7555"/>
    <w:multiLevelType w:val="hybridMultilevel"/>
    <w:tmpl w:val="FC3E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5BC5"/>
    <w:multiLevelType w:val="hybridMultilevel"/>
    <w:tmpl w:val="1CD8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2912"/>
    <w:multiLevelType w:val="multilevel"/>
    <w:tmpl w:val="A5C4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E3568"/>
    <w:multiLevelType w:val="multilevel"/>
    <w:tmpl w:val="3D2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16B11"/>
    <w:multiLevelType w:val="multilevel"/>
    <w:tmpl w:val="8B5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34370"/>
    <w:multiLevelType w:val="hybridMultilevel"/>
    <w:tmpl w:val="B53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87DE3"/>
    <w:multiLevelType w:val="multilevel"/>
    <w:tmpl w:val="9BC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932E2"/>
    <w:multiLevelType w:val="multilevel"/>
    <w:tmpl w:val="650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A1E2D"/>
    <w:multiLevelType w:val="multilevel"/>
    <w:tmpl w:val="AC4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B4C43"/>
    <w:multiLevelType w:val="multilevel"/>
    <w:tmpl w:val="EEC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87817"/>
    <w:multiLevelType w:val="multilevel"/>
    <w:tmpl w:val="C6B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077033"/>
    <w:multiLevelType w:val="multilevel"/>
    <w:tmpl w:val="53FE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90ABC"/>
    <w:multiLevelType w:val="multilevel"/>
    <w:tmpl w:val="007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73555"/>
    <w:multiLevelType w:val="hybridMultilevel"/>
    <w:tmpl w:val="A1D6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C4907"/>
    <w:multiLevelType w:val="multilevel"/>
    <w:tmpl w:val="B52A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F320D"/>
    <w:multiLevelType w:val="multilevel"/>
    <w:tmpl w:val="ADB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41D88"/>
    <w:multiLevelType w:val="multilevel"/>
    <w:tmpl w:val="541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F425C"/>
    <w:multiLevelType w:val="multilevel"/>
    <w:tmpl w:val="0F0E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812BF"/>
    <w:multiLevelType w:val="multilevel"/>
    <w:tmpl w:val="BFF6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97624"/>
    <w:multiLevelType w:val="multilevel"/>
    <w:tmpl w:val="1AD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530AA5"/>
    <w:multiLevelType w:val="hybridMultilevel"/>
    <w:tmpl w:val="2C4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A0EAA"/>
    <w:multiLevelType w:val="multilevel"/>
    <w:tmpl w:val="9EE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A7755"/>
    <w:multiLevelType w:val="multilevel"/>
    <w:tmpl w:val="81E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9229F"/>
    <w:multiLevelType w:val="multilevel"/>
    <w:tmpl w:val="EB4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B69C8"/>
    <w:multiLevelType w:val="multilevel"/>
    <w:tmpl w:val="E60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35603"/>
    <w:multiLevelType w:val="multilevel"/>
    <w:tmpl w:val="E16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54585"/>
    <w:multiLevelType w:val="hybridMultilevel"/>
    <w:tmpl w:val="64C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2223D"/>
    <w:multiLevelType w:val="multilevel"/>
    <w:tmpl w:val="635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F96146"/>
    <w:multiLevelType w:val="hybridMultilevel"/>
    <w:tmpl w:val="05E457E2"/>
    <w:lvl w:ilvl="0" w:tplc="EF4CD474">
      <w:numFmt w:val="bullet"/>
      <w:lvlText w:val=""/>
      <w:lvlJc w:val="left"/>
      <w:pPr>
        <w:ind w:left="15" w:hanging="375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68264A28"/>
    <w:multiLevelType w:val="multilevel"/>
    <w:tmpl w:val="5C5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C82E43"/>
    <w:multiLevelType w:val="multilevel"/>
    <w:tmpl w:val="DFCA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F1552"/>
    <w:multiLevelType w:val="multilevel"/>
    <w:tmpl w:val="3A3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11173E"/>
    <w:multiLevelType w:val="multilevel"/>
    <w:tmpl w:val="A74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35D5E"/>
    <w:multiLevelType w:val="multilevel"/>
    <w:tmpl w:val="5FD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6040D"/>
    <w:multiLevelType w:val="multilevel"/>
    <w:tmpl w:val="110C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B2594"/>
    <w:multiLevelType w:val="multilevel"/>
    <w:tmpl w:val="BE9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4"/>
  </w:num>
  <w:num w:numId="3">
    <w:abstractNumId w:val="39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23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28"/>
  </w:num>
  <w:num w:numId="13">
    <w:abstractNumId w:val="20"/>
  </w:num>
  <w:num w:numId="1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12"/>
  </w:num>
  <w:num w:numId="19">
    <w:abstractNumId w:val="25"/>
  </w:num>
  <w:num w:numId="20">
    <w:abstractNumId w:val="3"/>
  </w:num>
  <w:num w:numId="21">
    <w:abstractNumId w:val="13"/>
  </w:num>
  <w:num w:numId="22">
    <w:abstractNumId w:val="19"/>
  </w:num>
  <w:num w:numId="23">
    <w:abstractNumId w:val="4"/>
  </w:num>
  <w:num w:numId="24">
    <w:abstractNumId w:val="10"/>
  </w:num>
  <w:num w:numId="25">
    <w:abstractNumId w:val="32"/>
  </w:num>
  <w:num w:numId="26">
    <w:abstractNumId w:val="40"/>
  </w:num>
  <w:num w:numId="27">
    <w:abstractNumId w:val="17"/>
  </w:num>
  <w:num w:numId="28">
    <w:abstractNumId w:val="5"/>
  </w:num>
  <w:num w:numId="29">
    <w:abstractNumId w:val="26"/>
  </w:num>
  <w:num w:numId="30">
    <w:abstractNumId w:val="1"/>
  </w:num>
  <w:num w:numId="31">
    <w:abstractNumId w:val="29"/>
  </w:num>
  <w:num w:numId="32">
    <w:abstractNumId w:val="21"/>
  </w:num>
  <w:num w:numId="33">
    <w:abstractNumId w:val="15"/>
  </w:num>
  <w:num w:numId="34">
    <w:abstractNumId w:val="34"/>
  </w:num>
  <w:num w:numId="35">
    <w:abstractNumId w:val="30"/>
  </w:num>
  <w:num w:numId="36">
    <w:abstractNumId w:val="42"/>
  </w:num>
  <w:num w:numId="37">
    <w:abstractNumId w:val="14"/>
  </w:num>
  <w:num w:numId="38">
    <w:abstractNumId w:val="38"/>
  </w:num>
  <w:num w:numId="39">
    <w:abstractNumId w:val="47"/>
  </w:num>
  <w:num w:numId="40">
    <w:abstractNumId w:val="35"/>
  </w:num>
  <w:num w:numId="41">
    <w:abstractNumId w:val="11"/>
  </w:num>
  <w:num w:numId="42">
    <w:abstractNumId w:val="18"/>
  </w:num>
  <w:num w:numId="43">
    <w:abstractNumId w:val="33"/>
  </w:num>
  <w:num w:numId="44">
    <w:abstractNumId w:val="43"/>
  </w:num>
  <w:num w:numId="45">
    <w:abstractNumId w:val="22"/>
  </w:num>
  <w:num w:numId="46">
    <w:abstractNumId w:val="27"/>
  </w:num>
  <w:num w:numId="47">
    <w:abstractNumId w:val="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2"/>
    <w:rsid w:val="00002B71"/>
    <w:rsid w:val="00002BCC"/>
    <w:rsid w:val="00010517"/>
    <w:rsid w:val="00014A8F"/>
    <w:rsid w:val="00014CF1"/>
    <w:rsid w:val="0001568E"/>
    <w:rsid w:val="00020807"/>
    <w:rsid w:val="00023D4C"/>
    <w:rsid w:val="00023E39"/>
    <w:rsid w:val="0002652F"/>
    <w:rsid w:val="00031014"/>
    <w:rsid w:val="00033072"/>
    <w:rsid w:val="000345F9"/>
    <w:rsid w:val="00035B0D"/>
    <w:rsid w:val="0003640C"/>
    <w:rsid w:val="00042931"/>
    <w:rsid w:val="000430B6"/>
    <w:rsid w:val="00046EBA"/>
    <w:rsid w:val="00047EB5"/>
    <w:rsid w:val="00052CFD"/>
    <w:rsid w:val="0005367C"/>
    <w:rsid w:val="00053ABF"/>
    <w:rsid w:val="00055676"/>
    <w:rsid w:val="00060587"/>
    <w:rsid w:val="00064606"/>
    <w:rsid w:val="00064687"/>
    <w:rsid w:val="00064BB0"/>
    <w:rsid w:val="00065107"/>
    <w:rsid w:val="00065795"/>
    <w:rsid w:val="00065FB2"/>
    <w:rsid w:val="00070951"/>
    <w:rsid w:val="00072F6F"/>
    <w:rsid w:val="000772E8"/>
    <w:rsid w:val="00077DD7"/>
    <w:rsid w:val="00081EC2"/>
    <w:rsid w:val="0008344B"/>
    <w:rsid w:val="000852EA"/>
    <w:rsid w:val="0008677B"/>
    <w:rsid w:val="00090A0E"/>
    <w:rsid w:val="0009311C"/>
    <w:rsid w:val="00094298"/>
    <w:rsid w:val="000953D9"/>
    <w:rsid w:val="000A187B"/>
    <w:rsid w:val="000A2524"/>
    <w:rsid w:val="000A4F65"/>
    <w:rsid w:val="000B1358"/>
    <w:rsid w:val="000B24A8"/>
    <w:rsid w:val="000B29E6"/>
    <w:rsid w:val="000B313A"/>
    <w:rsid w:val="000B4168"/>
    <w:rsid w:val="000B43EF"/>
    <w:rsid w:val="000B4401"/>
    <w:rsid w:val="000B7C3D"/>
    <w:rsid w:val="000C436C"/>
    <w:rsid w:val="000C5176"/>
    <w:rsid w:val="000D050A"/>
    <w:rsid w:val="000D7137"/>
    <w:rsid w:val="000D76A9"/>
    <w:rsid w:val="000E20C4"/>
    <w:rsid w:val="000E5868"/>
    <w:rsid w:val="000E6B8C"/>
    <w:rsid w:val="000E7B28"/>
    <w:rsid w:val="000F005F"/>
    <w:rsid w:val="000F32CE"/>
    <w:rsid w:val="000F5645"/>
    <w:rsid w:val="000F7514"/>
    <w:rsid w:val="000F76A5"/>
    <w:rsid w:val="0010028C"/>
    <w:rsid w:val="00101490"/>
    <w:rsid w:val="00102977"/>
    <w:rsid w:val="001033E0"/>
    <w:rsid w:val="00106889"/>
    <w:rsid w:val="00106A34"/>
    <w:rsid w:val="001100CE"/>
    <w:rsid w:val="00110EBC"/>
    <w:rsid w:val="00112149"/>
    <w:rsid w:val="00112685"/>
    <w:rsid w:val="00112DB1"/>
    <w:rsid w:val="001155BE"/>
    <w:rsid w:val="001177EB"/>
    <w:rsid w:val="00120165"/>
    <w:rsid w:val="00121A20"/>
    <w:rsid w:val="001222A0"/>
    <w:rsid w:val="0012739A"/>
    <w:rsid w:val="0013089B"/>
    <w:rsid w:val="00132CB6"/>
    <w:rsid w:val="00134C59"/>
    <w:rsid w:val="00135B1C"/>
    <w:rsid w:val="00135E84"/>
    <w:rsid w:val="00140F97"/>
    <w:rsid w:val="001413E7"/>
    <w:rsid w:val="001430A9"/>
    <w:rsid w:val="00144BBD"/>
    <w:rsid w:val="0014561F"/>
    <w:rsid w:val="00147354"/>
    <w:rsid w:val="00147CBA"/>
    <w:rsid w:val="0015169F"/>
    <w:rsid w:val="001537BF"/>
    <w:rsid w:val="001539C5"/>
    <w:rsid w:val="00157816"/>
    <w:rsid w:val="00157E5B"/>
    <w:rsid w:val="00160E05"/>
    <w:rsid w:val="0016298C"/>
    <w:rsid w:val="00166808"/>
    <w:rsid w:val="00167362"/>
    <w:rsid w:val="00167762"/>
    <w:rsid w:val="001724D6"/>
    <w:rsid w:val="00175D56"/>
    <w:rsid w:val="00180207"/>
    <w:rsid w:val="00183AB6"/>
    <w:rsid w:val="00186225"/>
    <w:rsid w:val="00186708"/>
    <w:rsid w:val="00186780"/>
    <w:rsid w:val="001922F0"/>
    <w:rsid w:val="00192DB7"/>
    <w:rsid w:val="0019708C"/>
    <w:rsid w:val="001979D7"/>
    <w:rsid w:val="001A394F"/>
    <w:rsid w:val="001A67D2"/>
    <w:rsid w:val="001B0D06"/>
    <w:rsid w:val="001B2AEF"/>
    <w:rsid w:val="001B7907"/>
    <w:rsid w:val="001C5E61"/>
    <w:rsid w:val="001C65C4"/>
    <w:rsid w:val="001D477E"/>
    <w:rsid w:val="001D7B82"/>
    <w:rsid w:val="001E00B7"/>
    <w:rsid w:val="001E09C4"/>
    <w:rsid w:val="001E1F85"/>
    <w:rsid w:val="001E25B6"/>
    <w:rsid w:val="001E2967"/>
    <w:rsid w:val="001E2FF1"/>
    <w:rsid w:val="001E308E"/>
    <w:rsid w:val="001E3EB7"/>
    <w:rsid w:val="001F214B"/>
    <w:rsid w:val="001F274A"/>
    <w:rsid w:val="001F39B3"/>
    <w:rsid w:val="001F77C2"/>
    <w:rsid w:val="002025D7"/>
    <w:rsid w:val="00205843"/>
    <w:rsid w:val="00216285"/>
    <w:rsid w:val="00224375"/>
    <w:rsid w:val="0022453A"/>
    <w:rsid w:val="002306FC"/>
    <w:rsid w:val="00231588"/>
    <w:rsid w:val="00231F1C"/>
    <w:rsid w:val="00232607"/>
    <w:rsid w:val="00233D07"/>
    <w:rsid w:val="00236686"/>
    <w:rsid w:val="00236B1E"/>
    <w:rsid w:val="00236CCE"/>
    <w:rsid w:val="0024042E"/>
    <w:rsid w:val="00243678"/>
    <w:rsid w:val="002439A1"/>
    <w:rsid w:val="00247E3D"/>
    <w:rsid w:val="00251A54"/>
    <w:rsid w:val="002546E0"/>
    <w:rsid w:val="00260452"/>
    <w:rsid w:val="00266847"/>
    <w:rsid w:val="0027126D"/>
    <w:rsid w:val="0027299B"/>
    <w:rsid w:val="00274EB2"/>
    <w:rsid w:val="002755B9"/>
    <w:rsid w:val="0027743E"/>
    <w:rsid w:val="00277560"/>
    <w:rsid w:val="002827A2"/>
    <w:rsid w:val="002873C4"/>
    <w:rsid w:val="002877FF"/>
    <w:rsid w:val="002901A0"/>
    <w:rsid w:val="002913EE"/>
    <w:rsid w:val="002930D9"/>
    <w:rsid w:val="00293480"/>
    <w:rsid w:val="0029372D"/>
    <w:rsid w:val="00293C48"/>
    <w:rsid w:val="002A0675"/>
    <w:rsid w:val="002B04B1"/>
    <w:rsid w:val="002B0D06"/>
    <w:rsid w:val="002B1B62"/>
    <w:rsid w:val="002B273D"/>
    <w:rsid w:val="002B627E"/>
    <w:rsid w:val="002B76FA"/>
    <w:rsid w:val="002C1362"/>
    <w:rsid w:val="002C1485"/>
    <w:rsid w:val="002C1D86"/>
    <w:rsid w:val="002C792A"/>
    <w:rsid w:val="002D2887"/>
    <w:rsid w:val="002D30A0"/>
    <w:rsid w:val="002D42C8"/>
    <w:rsid w:val="002D4F40"/>
    <w:rsid w:val="002D7837"/>
    <w:rsid w:val="002E398D"/>
    <w:rsid w:val="002E3A02"/>
    <w:rsid w:val="002E4A03"/>
    <w:rsid w:val="002F03F0"/>
    <w:rsid w:val="002F0578"/>
    <w:rsid w:val="002F449D"/>
    <w:rsid w:val="002F4B42"/>
    <w:rsid w:val="002F4D93"/>
    <w:rsid w:val="00300FA0"/>
    <w:rsid w:val="00303CF1"/>
    <w:rsid w:val="00304121"/>
    <w:rsid w:val="003059DD"/>
    <w:rsid w:val="00305C8A"/>
    <w:rsid w:val="00305F2C"/>
    <w:rsid w:val="00307459"/>
    <w:rsid w:val="0031228D"/>
    <w:rsid w:val="003132B2"/>
    <w:rsid w:val="00314D80"/>
    <w:rsid w:val="00316732"/>
    <w:rsid w:val="00317556"/>
    <w:rsid w:val="00317A5E"/>
    <w:rsid w:val="0032038B"/>
    <w:rsid w:val="00322DCB"/>
    <w:rsid w:val="00325484"/>
    <w:rsid w:val="0032565C"/>
    <w:rsid w:val="00325C65"/>
    <w:rsid w:val="003263F1"/>
    <w:rsid w:val="00326893"/>
    <w:rsid w:val="003366B5"/>
    <w:rsid w:val="003370D1"/>
    <w:rsid w:val="00337EBC"/>
    <w:rsid w:val="00343CFE"/>
    <w:rsid w:val="00346E02"/>
    <w:rsid w:val="00347A94"/>
    <w:rsid w:val="00347D3F"/>
    <w:rsid w:val="003506DD"/>
    <w:rsid w:val="00354F3D"/>
    <w:rsid w:val="00355C76"/>
    <w:rsid w:val="003621B8"/>
    <w:rsid w:val="00363C96"/>
    <w:rsid w:val="00365574"/>
    <w:rsid w:val="0037053E"/>
    <w:rsid w:val="003729BF"/>
    <w:rsid w:val="00374D94"/>
    <w:rsid w:val="0037765C"/>
    <w:rsid w:val="0038639A"/>
    <w:rsid w:val="00386D8C"/>
    <w:rsid w:val="003871B1"/>
    <w:rsid w:val="0038773E"/>
    <w:rsid w:val="0039188E"/>
    <w:rsid w:val="00395964"/>
    <w:rsid w:val="00396316"/>
    <w:rsid w:val="00397BF3"/>
    <w:rsid w:val="003A0386"/>
    <w:rsid w:val="003A0DE3"/>
    <w:rsid w:val="003A16C9"/>
    <w:rsid w:val="003A1948"/>
    <w:rsid w:val="003A6F4B"/>
    <w:rsid w:val="003B17AD"/>
    <w:rsid w:val="003B1DCF"/>
    <w:rsid w:val="003B45B9"/>
    <w:rsid w:val="003B562B"/>
    <w:rsid w:val="003B7CE5"/>
    <w:rsid w:val="003C0179"/>
    <w:rsid w:val="003C3894"/>
    <w:rsid w:val="003C4B05"/>
    <w:rsid w:val="003C6B8B"/>
    <w:rsid w:val="003D1E28"/>
    <w:rsid w:val="003D3E5A"/>
    <w:rsid w:val="003D404A"/>
    <w:rsid w:val="003D76A1"/>
    <w:rsid w:val="003D7A60"/>
    <w:rsid w:val="003E737C"/>
    <w:rsid w:val="003F03DA"/>
    <w:rsid w:val="003F1247"/>
    <w:rsid w:val="003F29B4"/>
    <w:rsid w:val="00403BE0"/>
    <w:rsid w:val="004058BB"/>
    <w:rsid w:val="00407F26"/>
    <w:rsid w:val="00410B90"/>
    <w:rsid w:val="00410CEC"/>
    <w:rsid w:val="004112B0"/>
    <w:rsid w:val="00413B46"/>
    <w:rsid w:val="00420191"/>
    <w:rsid w:val="00420E75"/>
    <w:rsid w:val="00421A51"/>
    <w:rsid w:val="004260E1"/>
    <w:rsid w:val="00427C16"/>
    <w:rsid w:val="004329F4"/>
    <w:rsid w:val="004341C2"/>
    <w:rsid w:val="00434642"/>
    <w:rsid w:val="004401E2"/>
    <w:rsid w:val="00440318"/>
    <w:rsid w:val="00440AD0"/>
    <w:rsid w:val="00441B98"/>
    <w:rsid w:val="00442EF7"/>
    <w:rsid w:val="00444261"/>
    <w:rsid w:val="004449E3"/>
    <w:rsid w:val="00451E05"/>
    <w:rsid w:val="0045210F"/>
    <w:rsid w:val="00456ED6"/>
    <w:rsid w:val="004636D8"/>
    <w:rsid w:val="00463FE5"/>
    <w:rsid w:val="004663BB"/>
    <w:rsid w:val="00467EE6"/>
    <w:rsid w:val="0047481C"/>
    <w:rsid w:val="004760F7"/>
    <w:rsid w:val="00476C00"/>
    <w:rsid w:val="00482F73"/>
    <w:rsid w:val="00483964"/>
    <w:rsid w:val="00483A5C"/>
    <w:rsid w:val="004846F0"/>
    <w:rsid w:val="00493D93"/>
    <w:rsid w:val="00493E2F"/>
    <w:rsid w:val="004945E6"/>
    <w:rsid w:val="004947B0"/>
    <w:rsid w:val="00494B99"/>
    <w:rsid w:val="004952A4"/>
    <w:rsid w:val="00495830"/>
    <w:rsid w:val="00497777"/>
    <w:rsid w:val="004A0FBF"/>
    <w:rsid w:val="004A4B53"/>
    <w:rsid w:val="004A557B"/>
    <w:rsid w:val="004A5DE5"/>
    <w:rsid w:val="004A7A72"/>
    <w:rsid w:val="004A7B9B"/>
    <w:rsid w:val="004B26E0"/>
    <w:rsid w:val="004B3282"/>
    <w:rsid w:val="004B5933"/>
    <w:rsid w:val="004B5F0D"/>
    <w:rsid w:val="004B68CE"/>
    <w:rsid w:val="004B7B2C"/>
    <w:rsid w:val="004C156E"/>
    <w:rsid w:val="004C1F2B"/>
    <w:rsid w:val="004C4113"/>
    <w:rsid w:val="004C437A"/>
    <w:rsid w:val="004C4539"/>
    <w:rsid w:val="004C4DC5"/>
    <w:rsid w:val="004D18F1"/>
    <w:rsid w:val="004D2BA6"/>
    <w:rsid w:val="004D6233"/>
    <w:rsid w:val="004D7E68"/>
    <w:rsid w:val="004E05AF"/>
    <w:rsid w:val="004E11C9"/>
    <w:rsid w:val="004E1A2E"/>
    <w:rsid w:val="004E5B70"/>
    <w:rsid w:val="004F0DA8"/>
    <w:rsid w:val="004F0FBB"/>
    <w:rsid w:val="004F10C2"/>
    <w:rsid w:val="004F2755"/>
    <w:rsid w:val="004F7225"/>
    <w:rsid w:val="004F7CC0"/>
    <w:rsid w:val="00501D2A"/>
    <w:rsid w:val="00510096"/>
    <w:rsid w:val="005104F2"/>
    <w:rsid w:val="00511490"/>
    <w:rsid w:val="0051304F"/>
    <w:rsid w:val="005146B5"/>
    <w:rsid w:val="00524E24"/>
    <w:rsid w:val="0053088A"/>
    <w:rsid w:val="005325D2"/>
    <w:rsid w:val="00532C7B"/>
    <w:rsid w:val="005339BF"/>
    <w:rsid w:val="00533C87"/>
    <w:rsid w:val="005411A5"/>
    <w:rsid w:val="00546C67"/>
    <w:rsid w:val="00550912"/>
    <w:rsid w:val="00552EC5"/>
    <w:rsid w:val="005530D3"/>
    <w:rsid w:val="005550A4"/>
    <w:rsid w:val="00555426"/>
    <w:rsid w:val="005554AC"/>
    <w:rsid w:val="0056153B"/>
    <w:rsid w:val="00562066"/>
    <w:rsid w:val="00565418"/>
    <w:rsid w:val="00567D6D"/>
    <w:rsid w:val="0057152F"/>
    <w:rsid w:val="005718CD"/>
    <w:rsid w:val="005735C7"/>
    <w:rsid w:val="005819C1"/>
    <w:rsid w:val="0058229A"/>
    <w:rsid w:val="00582AC1"/>
    <w:rsid w:val="00583145"/>
    <w:rsid w:val="00587BEC"/>
    <w:rsid w:val="005905E5"/>
    <w:rsid w:val="00590618"/>
    <w:rsid w:val="00590882"/>
    <w:rsid w:val="00592C31"/>
    <w:rsid w:val="00595899"/>
    <w:rsid w:val="00597110"/>
    <w:rsid w:val="005A0D63"/>
    <w:rsid w:val="005A3019"/>
    <w:rsid w:val="005A5E11"/>
    <w:rsid w:val="005A5FC7"/>
    <w:rsid w:val="005A7D2D"/>
    <w:rsid w:val="005B0AAB"/>
    <w:rsid w:val="005B0C35"/>
    <w:rsid w:val="005B31EF"/>
    <w:rsid w:val="005B3964"/>
    <w:rsid w:val="005B4A77"/>
    <w:rsid w:val="005B63BD"/>
    <w:rsid w:val="005C0C7F"/>
    <w:rsid w:val="005C16DA"/>
    <w:rsid w:val="005C2C01"/>
    <w:rsid w:val="005C3082"/>
    <w:rsid w:val="005C363E"/>
    <w:rsid w:val="005C4366"/>
    <w:rsid w:val="005C523F"/>
    <w:rsid w:val="005C633A"/>
    <w:rsid w:val="005C6EDA"/>
    <w:rsid w:val="005D0EE0"/>
    <w:rsid w:val="005D1F9B"/>
    <w:rsid w:val="005D21D1"/>
    <w:rsid w:val="005D2DC4"/>
    <w:rsid w:val="005D3BAA"/>
    <w:rsid w:val="005D4390"/>
    <w:rsid w:val="005E00D7"/>
    <w:rsid w:val="005E203A"/>
    <w:rsid w:val="005E42EE"/>
    <w:rsid w:val="005E5D0C"/>
    <w:rsid w:val="005E641B"/>
    <w:rsid w:val="005E6DCB"/>
    <w:rsid w:val="005E70ED"/>
    <w:rsid w:val="005F0CDB"/>
    <w:rsid w:val="005F16D1"/>
    <w:rsid w:val="005F17AC"/>
    <w:rsid w:val="005F1A92"/>
    <w:rsid w:val="005F6C4B"/>
    <w:rsid w:val="005F7019"/>
    <w:rsid w:val="00600385"/>
    <w:rsid w:val="00603522"/>
    <w:rsid w:val="006050E8"/>
    <w:rsid w:val="00610A7E"/>
    <w:rsid w:val="00612A98"/>
    <w:rsid w:val="006146BC"/>
    <w:rsid w:val="00614B76"/>
    <w:rsid w:val="006154BE"/>
    <w:rsid w:val="00617776"/>
    <w:rsid w:val="00624D6D"/>
    <w:rsid w:val="00625B3D"/>
    <w:rsid w:val="00626FD5"/>
    <w:rsid w:val="00632190"/>
    <w:rsid w:val="006326FB"/>
    <w:rsid w:val="00634059"/>
    <w:rsid w:val="00640358"/>
    <w:rsid w:val="00642B49"/>
    <w:rsid w:val="00643647"/>
    <w:rsid w:val="006440AB"/>
    <w:rsid w:val="00652D74"/>
    <w:rsid w:val="00654214"/>
    <w:rsid w:val="006542DD"/>
    <w:rsid w:val="006555DD"/>
    <w:rsid w:val="006571A1"/>
    <w:rsid w:val="006573BA"/>
    <w:rsid w:val="006603E6"/>
    <w:rsid w:val="00661FE6"/>
    <w:rsid w:val="0067695F"/>
    <w:rsid w:val="00676BAC"/>
    <w:rsid w:val="0067703C"/>
    <w:rsid w:val="0067730B"/>
    <w:rsid w:val="0067794E"/>
    <w:rsid w:val="00677F26"/>
    <w:rsid w:val="00680EE8"/>
    <w:rsid w:val="00681562"/>
    <w:rsid w:val="006816F8"/>
    <w:rsid w:val="00681AF4"/>
    <w:rsid w:val="00681C6B"/>
    <w:rsid w:val="006851D8"/>
    <w:rsid w:val="00687E7F"/>
    <w:rsid w:val="00690D59"/>
    <w:rsid w:val="006922F3"/>
    <w:rsid w:val="00696ADC"/>
    <w:rsid w:val="006A05C9"/>
    <w:rsid w:val="006A1C49"/>
    <w:rsid w:val="006A342A"/>
    <w:rsid w:val="006A3CEC"/>
    <w:rsid w:val="006A5299"/>
    <w:rsid w:val="006A5A56"/>
    <w:rsid w:val="006A6029"/>
    <w:rsid w:val="006A666A"/>
    <w:rsid w:val="006B28C7"/>
    <w:rsid w:val="006B2912"/>
    <w:rsid w:val="006B4038"/>
    <w:rsid w:val="006B5583"/>
    <w:rsid w:val="006B5BD1"/>
    <w:rsid w:val="006B75D0"/>
    <w:rsid w:val="006C38D9"/>
    <w:rsid w:val="006C666B"/>
    <w:rsid w:val="006D13C2"/>
    <w:rsid w:val="006D2074"/>
    <w:rsid w:val="006D2A27"/>
    <w:rsid w:val="006D764C"/>
    <w:rsid w:val="006E628D"/>
    <w:rsid w:val="006E6858"/>
    <w:rsid w:val="006E6A10"/>
    <w:rsid w:val="006F26C5"/>
    <w:rsid w:val="006F2E59"/>
    <w:rsid w:val="006F496C"/>
    <w:rsid w:val="006F7B92"/>
    <w:rsid w:val="006F7FF3"/>
    <w:rsid w:val="0070727C"/>
    <w:rsid w:val="007151DB"/>
    <w:rsid w:val="007213C7"/>
    <w:rsid w:val="0072252D"/>
    <w:rsid w:val="00723533"/>
    <w:rsid w:val="00723EF2"/>
    <w:rsid w:val="00732DBF"/>
    <w:rsid w:val="00733A43"/>
    <w:rsid w:val="00733D25"/>
    <w:rsid w:val="00737F72"/>
    <w:rsid w:val="00740451"/>
    <w:rsid w:val="00741BF5"/>
    <w:rsid w:val="007422A9"/>
    <w:rsid w:val="007474DE"/>
    <w:rsid w:val="007563F2"/>
    <w:rsid w:val="00762743"/>
    <w:rsid w:val="00762D29"/>
    <w:rsid w:val="00765825"/>
    <w:rsid w:val="0077019D"/>
    <w:rsid w:val="007744C1"/>
    <w:rsid w:val="007747F7"/>
    <w:rsid w:val="00777132"/>
    <w:rsid w:val="007810C7"/>
    <w:rsid w:val="00781788"/>
    <w:rsid w:val="00782165"/>
    <w:rsid w:val="00783BB3"/>
    <w:rsid w:val="0078420B"/>
    <w:rsid w:val="00785358"/>
    <w:rsid w:val="00790467"/>
    <w:rsid w:val="00791FE7"/>
    <w:rsid w:val="00795E96"/>
    <w:rsid w:val="00796348"/>
    <w:rsid w:val="007A0A44"/>
    <w:rsid w:val="007A23F1"/>
    <w:rsid w:val="007A2D01"/>
    <w:rsid w:val="007A322A"/>
    <w:rsid w:val="007A34ED"/>
    <w:rsid w:val="007B0E6E"/>
    <w:rsid w:val="007B2976"/>
    <w:rsid w:val="007C0224"/>
    <w:rsid w:val="007C1707"/>
    <w:rsid w:val="007C31F3"/>
    <w:rsid w:val="007C4C0C"/>
    <w:rsid w:val="007C5741"/>
    <w:rsid w:val="007C782C"/>
    <w:rsid w:val="007D35DE"/>
    <w:rsid w:val="007D38A9"/>
    <w:rsid w:val="007D3B1D"/>
    <w:rsid w:val="007D4449"/>
    <w:rsid w:val="007D5FCE"/>
    <w:rsid w:val="007D6C39"/>
    <w:rsid w:val="007E0399"/>
    <w:rsid w:val="007E110B"/>
    <w:rsid w:val="007E19F6"/>
    <w:rsid w:val="007E4850"/>
    <w:rsid w:val="007E50A8"/>
    <w:rsid w:val="007E5F9D"/>
    <w:rsid w:val="007E68A9"/>
    <w:rsid w:val="007F1962"/>
    <w:rsid w:val="007F3CC7"/>
    <w:rsid w:val="007F3F72"/>
    <w:rsid w:val="007F5549"/>
    <w:rsid w:val="007F5CE9"/>
    <w:rsid w:val="007F6399"/>
    <w:rsid w:val="007F6A8F"/>
    <w:rsid w:val="00801B2B"/>
    <w:rsid w:val="00801DB5"/>
    <w:rsid w:val="00806FA7"/>
    <w:rsid w:val="008110EA"/>
    <w:rsid w:val="00815754"/>
    <w:rsid w:val="0081650E"/>
    <w:rsid w:val="008209F5"/>
    <w:rsid w:val="00826984"/>
    <w:rsid w:val="00831809"/>
    <w:rsid w:val="00832830"/>
    <w:rsid w:val="008338C8"/>
    <w:rsid w:val="0083411A"/>
    <w:rsid w:val="0083421A"/>
    <w:rsid w:val="008360A9"/>
    <w:rsid w:val="008438DB"/>
    <w:rsid w:val="00843981"/>
    <w:rsid w:val="00845E38"/>
    <w:rsid w:val="0084607E"/>
    <w:rsid w:val="008527B7"/>
    <w:rsid w:val="00855E10"/>
    <w:rsid w:val="00861F29"/>
    <w:rsid w:val="00865187"/>
    <w:rsid w:val="00871344"/>
    <w:rsid w:val="008838C4"/>
    <w:rsid w:val="00883EB0"/>
    <w:rsid w:val="008840A0"/>
    <w:rsid w:val="008906CA"/>
    <w:rsid w:val="00894787"/>
    <w:rsid w:val="00894A0E"/>
    <w:rsid w:val="00896DBD"/>
    <w:rsid w:val="00897C64"/>
    <w:rsid w:val="008A284D"/>
    <w:rsid w:val="008A364A"/>
    <w:rsid w:val="008A5382"/>
    <w:rsid w:val="008A547A"/>
    <w:rsid w:val="008A6310"/>
    <w:rsid w:val="008A67B9"/>
    <w:rsid w:val="008A7389"/>
    <w:rsid w:val="008B37B0"/>
    <w:rsid w:val="008C0625"/>
    <w:rsid w:val="008C1BA1"/>
    <w:rsid w:val="008C2C77"/>
    <w:rsid w:val="008C37AB"/>
    <w:rsid w:val="008C5830"/>
    <w:rsid w:val="008C61AD"/>
    <w:rsid w:val="008C7A2B"/>
    <w:rsid w:val="008D0529"/>
    <w:rsid w:val="008D3C62"/>
    <w:rsid w:val="008D4D4F"/>
    <w:rsid w:val="008E1BBE"/>
    <w:rsid w:val="008E1CC9"/>
    <w:rsid w:val="008E2FDF"/>
    <w:rsid w:val="008E377E"/>
    <w:rsid w:val="008E3FE7"/>
    <w:rsid w:val="008E4615"/>
    <w:rsid w:val="008E48BF"/>
    <w:rsid w:val="008E5DC1"/>
    <w:rsid w:val="008E6D49"/>
    <w:rsid w:val="008E7DE1"/>
    <w:rsid w:val="008F07BC"/>
    <w:rsid w:val="008F34C5"/>
    <w:rsid w:val="00902BA2"/>
    <w:rsid w:val="00902C71"/>
    <w:rsid w:val="00904C75"/>
    <w:rsid w:val="009130AF"/>
    <w:rsid w:val="00914032"/>
    <w:rsid w:val="00914ED6"/>
    <w:rsid w:val="0091539A"/>
    <w:rsid w:val="00917119"/>
    <w:rsid w:val="009171A0"/>
    <w:rsid w:val="00926493"/>
    <w:rsid w:val="00927A32"/>
    <w:rsid w:val="009300CC"/>
    <w:rsid w:val="00931923"/>
    <w:rsid w:val="009319E0"/>
    <w:rsid w:val="00931A33"/>
    <w:rsid w:val="00931F01"/>
    <w:rsid w:val="00932B4B"/>
    <w:rsid w:val="00935971"/>
    <w:rsid w:val="009374B2"/>
    <w:rsid w:val="00941053"/>
    <w:rsid w:val="009411B2"/>
    <w:rsid w:val="009500EA"/>
    <w:rsid w:val="00953C49"/>
    <w:rsid w:val="00954A7C"/>
    <w:rsid w:val="00954B91"/>
    <w:rsid w:val="0095597A"/>
    <w:rsid w:val="00957152"/>
    <w:rsid w:val="00961817"/>
    <w:rsid w:val="0096525D"/>
    <w:rsid w:val="00965A32"/>
    <w:rsid w:val="00966F11"/>
    <w:rsid w:val="00976771"/>
    <w:rsid w:val="0097733F"/>
    <w:rsid w:val="00980567"/>
    <w:rsid w:val="0098087D"/>
    <w:rsid w:val="00984A58"/>
    <w:rsid w:val="00991F6C"/>
    <w:rsid w:val="0099686D"/>
    <w:rsid w:val="00997F97"/>
    <w:rsid w:val="009A1516"/>
    <w:rsid w:val="009A23CF"/>
    <w:rsid w:val="009A385A"/>
    <w:rsid w:val="009A3D00"/>
    <w:rsid w:val="009A45D2"/>
    <w:rsid w:val="009A5C1D"/>
    <w:rsid w:val="009A7784"/>
    <w:rsid w:val="009B097D"/>
    <w:rsid w:val="009B4136"/>
    <w:rsid w:val="009B4B08"/>
    <w:rsid w:val="009C09FE"/>
    <w:rsid w:val="009C0C68"/>
    <w:rsid w:val="009C37C2"/>
    <w:rsid w:val="009C3BFF"/>
    <w:rsid w:val="009C40D4"/>
    <w:rsid w:val="009C5958"/>
    <w:rsid w:val="009C63DD"/>
    <w:rsid w:val="009D110A"/>
    <w:rsid w:val="009D3AA7"/>
    <w:rsid w:val="009D401D"/>
    <w:rsid w:val="009D4696"/>
    <w:rsid w:val="009E4A7D"/>
    <w:rsid w:val="009E63CC"/>
    <w:rsid w:val="009E6CEE"/>
    <w:rsid w:val="009E7F58"/>
    <w:rsid w:val="009F0CDB"/>
    <w:rsid w:val="009F1A51"/>
    <w:rsid w:val="009F2B5B"/>
    <w:rsid w:val="009F301D"/>
    <w:rsid w:val="009F4A48"/>
    <w:rsid w:val="00A012FB"/>
    <w:rsid w:val="00A014C8"/>
    <w:rsid w:val="00A0362A"/>
    <w:rsid w:val="00A04357"/>
    <w:rsid w:val="00A0473B"/>
    <w:rsid w:val="00A04919"/>
    <w:rsid w:val="00A04D54"/>
    <w:rsid w:val="00A130E5"/>
    <w:rsid w:val="00A13922"/>
    <w:rsid w:val="00A16338"/>
    <w:rsid w:val="00A31698"/>
    <w:rsid w:val="00A32192"/>
    <w:rsid w:val="00A326AD"/>
    <w:rsid w:val="00A32A08"/>
    <w:rsid w:val="00A35B2D"/>
    <w:rsid w:val="00A378B0"/>
    <w:rsid w:val="00A411E4"/>
    <w:rsid w:val="00A42282"/>
    <w:rsid w:val="00A43351"/>
    <w:rsid w:val="00A4591E"/>
    <w:rsid w:val="00A50D00"/>
    <w:rsid w:val="00A50D83"/>
    <w:rsid w:val="00A52DB7"/>
    <w:rsid w:val="00A5322D"/>
    <w:rsid w:val="00A53C31"/>
    <w:rsid w:val="00A569B8"/>
    <w:rsid w:val="00A61AD5"/>
    <w:rsid w:val="00A626B3"/>
    <w:rsid w:val="00A635FA"/>
    <w:rsid w:val="00A64EFC"/>
    <w:rsid w:val="00A71956"/>
    <w:rsid w:val="00A72590"/>
    <w:rsid w:val="00A732C5"/>
    <w:rsid w:val="00A75A94"/>
    <w:rsid w:val="00A760E7"/>
    <w:rsid w:val="00A81B99"/>
    <w:rsid w:val="00A8633A"/>
    <w:rsid w:val="00A90334"/>
    <w:rsid w:val="00A9155C"/>
    <w:rsid w:val="00A91A0B"/>
    <w:rsid w:val="00A92B26"/>
    <w:rsid w:val="00A92E6C"/>
    <w:rsid w:val="00A958CB"/>
    <w:rsid w:val="00AA2FA8"/>
    <w:rsid w:val="00AA54E2"/>
    <w:rsid w:val="00AA5972"/>
    <w:rsid w:val="00AA5FCB"/>
    <w:rsid w:val="00AA719C"/>
    <w:rsid w:val="00AB1E3E"/>
    <w:rsid w:val="00AB3B02"/>
    <w:rsid w:val="00AB4E14"/>
    <w:rsid w:val="00AB747B"/>
    <w:rsid w:val="00AC163F"/>
    <w:rsid w:val="00AC2137"/>
    <w:rsid w:val="00AC5325"/>
    <w:rsid w:val="00AC60DD"/>
    <w:rsid w:val="00AC6D40"/>
    <w:rsid w:val="00AC6FED"/>
    <w:rsid w:val="00AD23F9"/>
    <w:rsid w:val="00AD3A0A"/>
    <w:rsid w:val="00AD3E2C"/>
    <w:rsid w:val="00AD6314"/>
    <w:rsid w:val="00AD70AE"/>
    <w:rsid w:val="00AD7EE9"/>
    <w:rsid w:val="00AE1C55"/>
    <w:rsid w:val="00AE2794"/>
    <w:rsid w:val="00AE5827"/>
    <w:rsid w:val="00AE756C"/>
    <w:rsid w:val="00AF6CDB"/>
    <w:rsid w:val="00AF799C"/>
    <w:rsid w:val="00AF7BD1"/>
    <w:rsid w:val="00AF7D06"/>
    <w:rsid w:val="00B05C5B"/>
    <w:rsid w:val="00B0673B"/>
    <w:rsid w:val="00B07D3F"/>
    <w:rsid w:val="00B10322"/>
    <w:rsid w:val="00B119BA"/>
    <w:rsid w:val="00B15E27"/>
    <w:rsid w:val="00B16648"/>
    <w:rsid w:val="00B21750"/>
    <w:rsid w:val="00B3119E"/>
    <w:rsid w:val="00B31A0A"/>
    <w:rsid w:val="00B35FCB"/>
    <w:rsid w:val="00B37072"/>
    <w:rsid w:val="00B4121A"/>
    <w:rsid w:val="00B4390B"/>
    <w:rsid w:val="00B4449B"/>
    <w:rsid w:val="00B45FE8"/>
    <w:rsid w:val="00B54080"/>
    <w:rsid w:val="00B55167"/>
    <w:rsid w:val="00B558F2"/>
    <w:rsid w:val="00B55E79"/>
    <w:rsid w:val="00B578D5"/>
    <w:rsid w:val="00B62493"/>
    <w:rsid w:val="00B62C68"/>
    <w:rsid w:val="00B62DAA"/>
    <w:rsid w:val="00B657ED"/>
    <w:rsid w:val="00B658AF"/>
    <w:rsid w:val="00B812F3"/>
    <w:rsid w:val="00B8431B"/>
    <w:rsid w:val="00B85507"/>
    <w:rsid w:val="00B859FA"/>
    <w:rsid w:val="00B903BA"/>
    <w:rsid w:val="00B90881"/>
    <w:rsid w:val="00B952CF"/>
    <w:rsid w:val="00BA16B0"/>
    <w:rsid w:val="00BA328A"/>
    <w:rsid w:val="00BA4A50"/>
    <w:rsid w:val="00BA4B8E"/>
    <w:rsid w:val="00BA5B6C"/>
    <w:rsid w:val="00BA5C70"/>
    <w:rsid w:val="00BA691A"/>
    <w:rsid w:val="00BA7533"/>
    <w:rsid w:val="00BB296B"/>
    <w:rsid w:val="00BB2BDF"/>
    <w:rsid w:val="00BC1590"/>
    <w:rsid w:val="00BC4509"/>
    <w:rsid w:val="00BC6C46"/>
    <w:rsid w:val="00BC7C82"/>
    <w:rsid w:val="00BD1EF1"/>
    <w:rsid w:val="00BD29AD"/>
    <w:rsid w:val="00BD3D6D"/>
    <w:rsid w:val="00BD48A3"/>
    <w:rsid w:val="00BD5E3C"/>
    <w:rsid w:val="00BD5E4B"/>
    <w:rsid w:val="00BD68D8"/>
    <w:rsid w:val="00BD70AA"/>
    <w:rsid w:val="00BE143F"/>
    <w:rsid w:val="00BE2ADF"/>
    <w:rsid w:val="00BE417B"/>
    <w:rsid w:val="00BE4F4F"/>
    <w:rsid w:val="00BE61EA"/>
    <w:rsid w:val="00BE7016"/>
    <w:rsid w:val="00BF2061"/>
    <w:rsid w:val="00BF4D75"/>
    <w:rsid w:val="00BF5FED"/>
    <w:rsid w:val="00C011F7"/>
    <w:rsid w:val="00C03CE4"/>
    <w:rsid w:val="00C04CCE"/>
    <w:rsid w:val="00C04F5D"/>
    <w:rsid w:val="00C0567F"/>
    <w:rsid w:val="00C06ACF"/>
    <w:rsid w:val="00C11FA0"/>
    <w:rsid w:val="00C13516"/>
    <w:rsid w:val="00C2236E"/>
    <w:rsid w:val="00C275CB"/>
    <w:rsid w:val="00C30E2E"/>
    <w:rsid w:val="00C31241"/>
    <w:rsid w:val="00C31FB7"/>
    <w:rsid w:val="00C32B3C"/>
    <w:rsid w:val="00C33F41"/>
    <w:rsid w:val="00C37C55"/>
    <w:rsid w:val="00C41C85"/>
    <w:rsid w:val="00C436B0"/>
    <w:rsid w:val="00C50937"/>
    <w:rsid w:val="00C51100"/>
    <w:rsid w:val="00C5202C"/>
    <w:rsid w:val="00C53BDF"/>
    <w:rsid w:val="00C5455A"/>
    <w:rsid w:val="00C613D8"/>
    <w:rsid w:val="00C61BB2"/>
    <w:rsid w:val="00C639EE"/>
    <w:rsid w:val="00C63E73"/>
    <w:rsid w:val="00C64B21"/>
    <w:rsid w:val="00C66FE1"/>
    <w:rsid w:val="00C705CE"/>
    <w:rsid w:val="00C71C2D"/>
    <w:rsid w:val="00C7717F"/>
    <w:rsid w:val="00C819A6"/>
    <w:rsid w:val="00C856B1"/>
    <w:rsid w:val="00C85892"/>
    <w:rsid w:val="00C93A42"/>
    <w:rsid w:val="00C93B2F"/>
    <w:rsid w:val="00C95FA8"/>
    <w:rsid w:val="00C97070"/>
    <w:rsid w:val="00CA34BF"/>
    <w:rsid w:val="00CA4396"/>
    <w:rsid w:val="00CA44A3"/>
    <w:rsid w:val="00CA766D"/>
    <w:rsid w:val="00CC05F0"/>
    <w:rsid w:val="00CC6C48"/>
    <w:rsid w:val="00CC7B35"/>
    <w:rsid w:val="00CC7D8C"/>
    <w:rsid w:val="00CD40A0"/>
    <w:rsid w:val="00CD5561"/>
    <w:rsid w:val="00CD6D4D"/>
    <w:rsid w:val="00CE060C"/>
    <w:rsid w:val="00CE1B5C"/>
    <w:rsid w:val="00CE5D38"/>
    <w:rsid w:val="00CE79FF"/>
    <w:rsid w:val="00CF314A"/>
    <w:rsid w:val="00CF3482"/>
    <w:rsid w:val="00CF4B7A"/>
    <w:rsid w:val="00D004B5"/>
    <w:rsid w:val="00D00EAC"/>
    <w:rsid w:val="00D018B1"/>
    <w:rsid w:val="00D05F13"/>
    <w:rsid w:val="00D10821"/>
    <w:rsid w:val="00D15F07"/>
    <w:rsid w:val="00D20EBC"/>
    <w:rsid w:val="00D22CE6"/>
    <w:rsid w:val="00D22DB7"/>
    <w:rsid w:val="00D235E6"/>
    <w:rsid w:val="00D23685"/>
    <w:rsid w:val="00D237EA"/>
    <w:rsid w:val="00D269D6"/>
    <w:rsid w:val="00D27920"/>
    <w:rsid w:val="00D27AEF"/>
    <w:rsid w:val="00D34749"/>
    <w:rsid w:val="00D354C6"/>
    <w:rsid w:val="00D35A0E"/>
    <w:rsid w:val="00D36C7B"/>
    <w:rsid w:val="00D401E7"/>
    <w:rsid w:val="00D40855"/>
    <w:rsid w:val="00D46DBA"/>
    <w:rsid w:val="00D5249C"/>
    <w:rsid w:val="00D543CF"/>
    <w:rsid w:val="00D55EB8"/>
    <w:rsid w:val="00D573E9"/>
    <w:rsid w:val="00D57665"/>
    <w:rsid w:val="00D57BD2"/>
    <w:rsid w:val="00D60C23"/>
    <w:rsid w:val="00D61864"/>
    <w:rsid w:val="00D62E75"/>
    <w:rsid w:val="00D63477"/>
    <w:rsid w:val="00D676C0"/>
    <w:rsid w:val="00D7319E"/>
    <w:rsid w:val="00D74871"/>
    <w:rsid w:val="00D75CED"/>
    <w:rsid w:val="00D771D5"/>
    <w:rsid w:val="00D773DE"/>
    <w:rsid w:val="00D82C40"/>
    <w:rsid w:val="00D85022"/>
    <w:rsid w:val="00D85123"/>
    <w:rsid w:val="00D855FE"/>
    <w:rsid w:val="00D8583E"/>
    <w:rsid w:val="00D90025"/>
    <w:rsid w:val="00D93297"/>
    <w:rsid w:val="00D934EE"/>
    <w:rsid w:val="00D954BD"/>
    <w:rsid w:val="00D95678"/>
    <w:rsid w:val="00D969C0"/>
    <w:rsid w:val="00D96B39"/>
    <w:rsid w:val="00D97406"/>
    <w:rsid w:val="00D978CC"/>
    <w:rsid w:val="00DA3AC8"/>
    <w:rsid w:val="00DA4CB4"/>
    <w:rsid w:val="00DA5E84"/>
    <w:rsid w:val="00DA5EB1"/>
    <w:rsid w:val="00DB7E91"/>
    <w:rsid w:val="00DC16B4"/>
    <w:rsid w:val="00DC3220"/>
    <w:rsid w:val="00DC38DA"/>
    <w:rsid w:val="00DC6D62"/>
    <w:rsid w:val="00DD1637"/>
    <w:rsid w:val="00DD7A08"/>
    <w:rsid w:val="00DE0A59"/>
    <w:rsid w:val="00DE2AB2"/>
    <w:rsid w:val="00DE4DAA"/>
    <w:rsid w:val="00DE6543"/>
    <w:rsid w:val="00DF0B36"/>
    <w:rsid w:val="00DF273B"/>
    <w:rsid w:val="00DF3949"/>
    <w:rsid w:val="00DF3F37"/>
    <w:rsid w:val="00DF597A"/>
    <w:rsid w:val="00DF70E3"/>
    <w:rsid w:val="00DF787C"/>
    <w:rsid w:val="00DF7CC9"/>
    <w:rsid w:val="00E00CC2"/>
    <w:rsid w:val="00E01DC6"/>
    <w:rsid w:val="00E02E67"/>
    <w:rsid w:val="00E05418"/>
    <w:rsid w:val="00E10FDF"/>
    <w:rsid w:val="00E11B42"/>
    <w:rsid w:val="00E16D3B"/>
    <w:rsid w:val="00E170DA"/>
    <w:rsid w:val="00E1716D"/>
    <w:rsid w:val="00E22A9E"/>
    <w:rsid w:val="00E23310"/>
    <w:rsid w:val="00E25C83"/>
    <w:rsid w:val="00E25D4F"/>
    <w:rsid w:val="00E25EE1"/>
    <w:rsid w:val="00E30C4E"/>
    <w:rsid w:val="00E32E9A"/>
    <w:rsid w:val="00E33BB1"/>
    <w:rsid w:val="00E4059F"/>
    <w:rsid w:val="00E43516"/>
    <w:rsid w:val="00E45909"/>
    <w:rsid w:val="00E45D6D"/>
    <w:rsid w:val="00E46704"/>
    <w:rsid w:val="00E50450"/>
    <w:rsid w:val="00E50A8C"/>
    <w:rsid w:val="00E56656"/>
    <w:rsid w:val="00E62A45"/>
    <w:rsid w:val="00E63284"/>
    <w:rsid w:val="00E63325"/>
    <w:rsid w:val="00E64845"/>
    <w:rsid w:val="00E74CFE"/>
    <w:rsid w:val="00E74D73"/>
    <w:rsid w:val="00E7574C"/>
    <w:rsid w:val="00E76BC7"/>
    <w:rsid w:val="00E77519"/>
    <w:rsid w:val="00E8291D"/>
    <w:rsid w:val="00E90D3F"/>
    <w:rsid w:val="00E962DF"/>
    <w:rsid w:val="00EA02F4"/>
    <w:rsid w:val="00EA26D2"/>
    <w:rsid w:val="00EA2EEC"/>
    <w:rsid w:val="00EA459A"/>
    <w:rsid w:val="00EA568B"/>
    <w:rsid w:val="00EA6F34"/>
    <w:rsid w:val="00EA7217"/>
    <w:rsid w:val="00EA7DE1"/>
    <w:rsid w:val="00EA7F8A"/>
    <w:rsid w:val="00EB7266"/>
    <w:rsid w:val="00EB7690"/>
    <w:rsid w:val="00EB7E0C"/>
    <w:rsid w:val="00EC1B72"/>
    <w:rsid w:val="00EC3881"/>
    <w:rsid w:val="00EC3CDD"/>
    <w:rsid w:val="00EC41DA"/>
    <w:rsid w:val="00EC4458"/>
    <w:rsid w:val="00EC46E3"/>
    <w:rsid w:val="00ED201A"/>
    <w:rsid w:val="00ED2583"/>
    <w:rsid w:val="00ED44C4"/>
    <w:rsid w:val="00ED579B"/>
    <w:rsid w:val="00ED5C64"/>
    <w:rsid w:val="00ED6D3B"/>
    <w:rsid w:val="00ED7163"/>
    <w:rsid w:val="00ED76F2"/>
    <w:rsid w:val="00EE0809"/>
    <w:rsid w:val="00EE1636"/>
    <w:rsid w:val="00EE1B3B"/>
    <w:rsid w:val="00EE2571"/>
    <w:rsid w:val="00EE3153"/>
    <w:rsid w:val="00EE4116"/>
    <w:rsid w:val="00EE5BFE"/>
    <w:rsid w:val="00EE730F"/>
    <w:rsid w:val="00EE7532"/>
    <w:rsid w:val="00EF00FB"/>
    <w:rsid w:val="00EF38CD"/>
    <w:rsid w:val="00EF59C6"/>
    <w:rsid w:val="00EF6564"/>
    <w:rsid w:val="00F03E1B"/>
    <w:rsid w:val="00F041A0"/>
    <w:rsid w:val="00F10493"/>
    <w:rsid w:val="00F10C56"/>
    <w:rsid w:val="00F12E64"/>
    <w:rsid w:val="00F15432"/>
    <w:rsid w:val="00F155F0"/>
    <w:rsid w:val="00F16B4C"/>
    <w:rsid w:val="00F17D2A"/>
    <w:rsid w:val="00F20981"/>
    <w:rsid w:val="00F218B9"/>
    <w:rsid w:val="00F22A58"/>
    <w:rsid w:val="00F22FB2"/>
    <w:rsid w:val="00F232B5"/>
    <w:rsid w:val="00F24708"/>
    <w:rsid w:val="00F26AFA"/>
    <w:rsid w:val="00F27C1A"/>
    <w:rsid w:val="00F320B0"/>
    <w:rsid w:val="00F401AD"/>
    <w:rsid w:val="00F42C51"/>
    <w:rsid w:val="00F43472"/>
    <w:rsid w:val="00F45330"/>
    <w:rsid w:val="00F46686"/>
    <w:rsid w:val="00F46BB1"/>
    <w:rsid w:val="00F5038A"/>
    <w:rsid w:val="00F56B88"/>
    <w:rsid w:val="00F56E26"/>
    <w:rsid w:val="00F60A3B"/>
    <w:rsid w:val="00F61E98"/>
    <w:rsid w:val="00F640AD"/>
    <w:rsid w:val="00F650EE"/>
    <w:rsid w:val="00F65992"/>
    <w:rsid w:val="00F66B4A"/>
    <w:rsid w:val="00F66ED1"/>
    <w:rsid w:val="00F715CB"/>
    <w:rsid w:val="00F7338E"/>
    <w:rsid w:val="00F82128"/>
    <w:rsid w:val="00F85BC8"/>
    <w:rsid w:val="00F879D5"/>
    <w:rsid w:val="00F908ED"/>
    <w:rsid w:val="00F95F60"/>
    <w:rsid w:val="00FA05C3"/>
    <w:rsid w:val="00FA0660"/>
    <w:rsid w:val="00FA06DF"/>
    <w:rsid w:val="00FA0A3A"/>
    <w:rsid w:val="00FA4B58"/>
    <w:rsid w:val="00FB0F41"/>
    <w:rsid w:val="00FB2019"/>
    <w:rsid w:val="00FB2C08"/>
    <w:rsid w:val="00FB3A47"/>
    <w:rsid w:val="00FB4A06"/>
    <w:rsid w:val="00FB58C3"/>
    <w:rsid w:val="00FB6A9A"/>
    <w:rsid w:val="00FC1B5D"/>
    <w:rsid w:val="00FC274F"/>
    <w:rsid w:val="00FC4C6A"/>
    <w:rsid w:val="00FD14DE"/>
    <w:rsid w:val="00FD2EBD"/>
    <w:rsid w:val="00FD518A"/>
    <w:rsid w:val="00FD5D50"/>
    <w:rsid w:val="00FE140E"/>
    <w:rsid w:val="00FE1B7F"/>
    <w:rsid w:val="00FE4AF9"/>
    <w:rsid w:val="00FE4D08"/>
    <w:rsid w:val="00FE6EB6"/>
    <w:rsid w:val="00FF0009"/>
    <w:rsid w:val="00FF4FD3"/>
    <w:rsid w:val="00FF5BCD"/>
    <w:rsid w:val="00FF66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0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A0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FF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6C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F4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EA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d-group-item-sku">
    <w:name w:val="pd-group-item-sku"/>
    <w:basedOn w:val="Normal"/>
    <w:rsid w:val="00EA02F4"/>
    <w:pPr>
      <w:spacing w:before="100" w:beforeAutospacing="1" w:after="64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results-regular-price1">
    <w:name w:val="results-regular-price1"/>
    <w:basedOn w:val="DefaultParagraphFont"/>
    <w:rsid w:val="0015169F"/>
    <w:rPr>
      <w:b/>
      <w:bCs/>
      <w:color w:val="CC0000"/>
      <w:shd w:val="clear" w:color="auto" w:fill="FFFFFF"/>
    </w:rPr>
  </w:style>
  <w:style w:type="character" w:customStyle="1" w:styleId="results-was-price1">
    <w:name w:val="results-was-price1"/>
    <w:basedOn w:val="DefaultParagraphFont"/>
    <w:rsid w:val="00C04F5D"/>
    <w:rPr>
      <w:strike/>
    </w:rPr>
  </w:style>
  <w:style w:type="character" w:customStyle="1" w:styleId="results-now-price1">
    <w:name w:val="results-now-price1"/>
    <w:basedOn w:val="DefaultParagraphFont"/>
    <w:rsid w:val="00C04F5D"/>
    <w:rPr>
      <w:b/>
      <w:bCs/>
      <w:color w:val="CC0000"/>
      <w:shd w:val="clear" w:color="auto" w:fill="FFFFFF"/>
    </w:rPr>
  </w:style>
  <w:style w:type="character" w:customStyle="1" w:styleId="dirsegtext">
    <w:name w:val="dirsegtext"/>
    <w:basedOn w:val="DefaultParagraphFont"/>
    <w:rsid w:val="00064BB0"/>
  </w:style>
  <w:style w:type="character" w:customStyle="1" w:styleId="num3">
    <w:name w:val="num3"/>
    <w:basedOn w:val="DefaultParagraphFont"/>
    <w:rsid w:val="00064BB0"/>
  </w:style>
  <w:style w:type="paragraph" w:styleId="BalloonText">
    <w:name w:val="Balloon Text"/>
    <w:basedOn w:val="Normal"/>
    <w:link w:val="BalloonTextChar"/>
    <w:uiPriority w:val="99"/>
    <w:semiHidden/>
    <w:unhideWhenUsed/>
    <w:rsid w:val="0006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F7FF3"/>
    <w:rPr>
      <w:b/>
      <w:bCs/>
    </w:rPr>
  </w:style>
  <w:style w:type="paragraph" w:customStyle="1" w:styleId="h-4">
    <w:name w:val="h-4"/>
    <w:basedOn w:val="Normal"/>
    <w:rsid w:val="001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3DD"/>
    <w:rPr>
      <w:i/>
      <w:iCs/>
    </w:rPr>
  </w:style>
  <w:style w:type="character" w:customStyle="1" w:styleId="ingredient">
    <w:name w:val="ingredient"/>
    <w:basedOn w:val="DefaultParagraphFont"/>
    <w:rsid w:val="009C63DD"/>
  </w:style>
  <w:style w:type="character" w:customStyle="1" w:styleId="value">
    <w:name w:val="value"/>
    <w:basedOn w:val="DefaultParagraphFont"/>
    <w:rsid w:val="009C63DD"/>
  </w:style>
  <w:style w:type="character" w:customStyle="1" w:styleId="type">
    <w:name w:val="type"/>
    <w:basedOn w:val="DefaultParagraphFont"/>
    <w:rsid w:val="009C63DD"/>
  </w:style>
  <w:style w:type="character" w:customStyle="1" w:styleId="name">
    <w:name w:val="name"/>
    <w:basedOn w:val="DefaultParagraphFont"/>
    <w:rsid w:val="009C63DD"/>
  </w:style>
  <w:style w:type="character" w:customStyle="1" w:styleId="instructions">
    <w:name w:val="instructions"/>
    <w:basedOn w:val="DefaultParagraphFont"/>
    <w:rsid w:val="009C63DD"/>
  </w:style>
  <w:style w:type="character" w:customStyle="1" w:styleId="textexposedhide">
    <w:name w:val="text_exposed_hide"/>
    <w:basedOn w:val="DefaultParagraphFont"/>
    <w:rsid w:val="00CF314A"/>
  </w:style>
  <w:style w:type="character" w:customStyle="1" w:styleId="textexposedshow">
    <w:name w:val="text_exposed_show"/>
    <w:basedOn w:val="DefaultParagraphFont"/>
    <w:rsid w:val="00CF314A"/>
  </w:style>
  <w:style w:type="character" w:customStyle="1" w:styleId="Heading4Char">
    <w:name w:val="Heading 4 Char"/>
    <w:basedOn w:val="DefaultParagraphFont"/>
    <w:link w:val="Heading4"/>
    <w:uiPriority w:val="9"/>
    <w:semiHidden/>
    <w:rsid w:val="00C81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format">
    <w:name w:val="noformat"/>
    <w:basedOn w:val="DefaultParagraphFont"/>
    <w:rsid w:val="00C819A6"/>
  </w:style>
  <w:style w:type="character" w:customStyle="1" w:styleId="ingrediented">
    <w:name w:val="ingrediented"/>
    <w:basedOn w:val="DefaultParagraphFont"/>
    <w:rsid w:val="00C819A6"/>
  </w:style>
  <w:style w:type="character" w:customStyle="1" w:styleId="bigger1">
    <w:name w:val="bigger1"/>
    <w:basedOn w:val="DefaultParagraphFont"/>
    <w:rsid w:val="00C50937"/>
    <w:rPr>
      <w:rFonts w:ascii="Comic Sans MS" w:hAnsi="Comic Sans MS" w:hint="default"/>
      <w:b w:val="0"/>
      <w:bCs w:val="0"/>
      <w:sz w:val="29"/>
      <w:szCs w:val="29"/>
    </w:rPr>
  </w:style>
  <w:style w:type="paragraph" w:styleId="BodyText">
    <w:name w:val="Body Text"/>
    <w:basedOn w:val="Normal"/>
    <w:link w:val="BodyTextChar"/>
    <w:rsid w:val="009B4B08"/>
    <w:pPr>
      <w:jc w:val="center"/>
    </w:pPr>
    <w:rPr>
      <w:rFonts w:ascii="Jester" w:eastAsia="Times New Roman" w:hAnsi="Jester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4B08"/>
    <w:rPr>
      <w:rFonts w:ascii="Jester" w:eastAsia="Times New Roman" w:hAnsi="Jest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5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D4696"/>
    <w:pPr>
      <w:ind w:left="720"/>
      <w:contextualSpacing/>
    </w:pPr>
  </w:style>
  <w:style w:type="character" w:customStyle="1" w:styleId="small">
    <w:name w:val="small"/>
    <w:basedOn w:val="DefaultParagraphFont"/>
    <w:rsid w:val="00410B90"/>
  </w:style>
  <w:style w:type="paragraph" w:customStyle="1" w:styleId="subhead-program1">
    <w:name w:val="subhead-program1"/>
    <w:basedOn w:val="Normal"/>
    <w:rsid w:val="002B04B1"/>
    <w:pPr>
      <w:spacing w:after="225" w:line="255" w:lineRule="atLeast"/>
    </w:pPr>
    <w:rPr>
      <w:rFonts w:ascii="Verdana" w:eastAsia="Times New Roman" w:hAnsi="Verdana" w:cs="Times New Roman"/>
      <w:b/>
      <w:bCs/>
      <w:color w:val="00AE58"/>
      <w:sz w:val="21"/>
      <w:szCs w:val="21"/>
    </w:rPr>
  </w:style>
  <w:style w:type="paragraph" w:customStyle="1" w:styleId="Default">
    <w:name w:val="Default"/>
    <w:rsid w:val="0002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uantity1">
    <w:name w:val="quantity1"/>
    <w:basedOn w:val="DefaultParagraphFont"/>
    <w:rsid w:val="00AC6D40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AC6D40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AC6D40"/>
    <w:rPr>
      <w:b w:val="0"/>
      <w:bCs w:val="0"/>
      <w:color w:val="CCCCCC"/>
    </w:rPr>
  </w:style>
  <w:style w:type="character" w:customStyle="1" w:styleId="description7">
    <w:name w:val="description7"/>
    <w:basedOn w:val="DefaultParagraphFont"/>
    <w:rsid w:val="00AC6D40"/>
  </w:style>
  <w:style w:type="character" w:customStyle="1" w:styleId="nutrition-note-label2">
    <w:name w:val="nutrition-note-label2"/>
    <w:basedOn w:val="DefaultParagraphFont"/>
    <w:rsid w:val="00AC6D40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AC6D40"/>
  </w:style>
  <w:style w:type="character" w:customStyle="1" w:styleId="icon10">
    <w:name w:val="icon10"/>
    <w:basedOn w:val="DefaultParagraphFont"/>
    <w:rsid w:val="00AC6D40"/>
  </w:style>
  <w:style w:type="character" w:customStyle="1" w:styleId="post-byline">
    <w:name w:val="post-byline"/>
    <w:basedOn w:val="DefaultParagraphFont"/>
    <w:rsid w:val="00060587"/>
  </w:style>
  <w:style w:type="character" w:customStyle="1" w:styleId="twitter-byline">
    <w:name w:val="twitter-byline"/>
    <w:basedOn w:val="DefaultParagraphFont"/>
    <w:rsid w:val="00060587"/>
  </w:style>
  <w:style w:type="paragraph" w:customStyle="1" w:styleId="meta">
    <w:name w:val="meta"/>
    <w:basedOn w:val="Normal"/>
    <w:rsid w:val="00060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79797"/>
      <w:sz w:val="20"/>
      <w:szCs w:val="20"/>
    </w:rPr>
  </w:style>
  <w:style w:type="character" w:customStyle="1" w:styleId="updated">
    <w:name w:val="updated"/>
    <w:basedOn w:val="DefaultParagraphFont"/>
    <w:rsid w:val="00060587"/>
  </w:style>
  <w:style w:type="character" w:customStyle="1" w:styleId="vcard3">
    <w:name w:val="vcard3"/>
    <w:basedOn w:val="DefaultParagraphFont"/>
    <w:rsid w:val="00060587"/>
  </w:style>
  <w:style w:type="character" w:customStyle="1" w:styleId="color11">
    <w:name w:val="color_11"/>
    <w:basedOn w:val="DefaultParagraphFont"/>
    <w:rsid w:val="00F60A3B"/>
  </w:style>
  <w:style w:type="paragraph" w:customStyle="1" w:styleId="font8">
    <w:name w:val="font_8"/>
    <w:basedOn w:val="Normal"/>
    <w:rsid w:val="00F6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B65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657ED"/>
  </w:style>
  <w:style w:type="character" w:customStyle="1" w:styleId="xeop">
    <w:name w:val="x_eop"/>
    <w:basedOn w:val="DefaultParagraphFont"/>
    <w:rsid w:val="00B657ED"/>
  </w:style>
  <w:style w:type="character" w:customStyle="1" w:styleId="xscxw265176639">
    <w:name w:val="x_scxw265176639"/>
    <w:basedOn w:val="DefaultParagraphFont"/>
    <w:rsid w:val="00B657ED"/>
  </w:style>
  <w:style w:type="character" w:customStyle="1" w:styleId="user-generated">
    <w:name w:val="user-generated"/>
    <w:basedOn w:val="DefaultParagraphFont"/>
    <w:rsid w:val="00826984"/>
  </w:style>
  <w:style w:type="paragraph" w:customStyle="1" w:styleId="xxxxmsonormal">
    <w:name w:val="x_x_x_x_msonormal"/>
    <w:basedOn w:val="Normal"/>
    <w:rsid w:val="00A86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B10322"/>
  </w:style>
  <w:style w:type="character" w:customStyle="1" w:styleId="entry-author-name">
    <w:name w:val="entry-author-name"/>
    <w:basedOn w:val="DefaultParagraphFont"/>
    <w:rsid w:val="00B10322"/>
  </w:style>
  <w:style w:type="character" w:customStyle="1" w:styleId="entry-comments-link">
    <w:name w:val="entry-comments-link"/>
    <w:basedOn w:val="DefaultParagraphFont"/>
    <w:rsid w:val="00B10322"/>
  </w:style>
  <w:style w:type="paragraph" w:customStyle="1" w:styleId="wp-caption-text">
    <w:name w:val="wp-caption-text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E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2C1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4964054374940968410msolistparagraph">
    <w:name w:val="x_x_m_4964054374940968410msolistparagraph"/>
    <w:basedOn w:val="Normal"/>
    <w:rsid w:val="002C1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0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A0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FF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6C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F4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EA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d-group-item-sku">
    <w:name w:val="pd-group-item-sku"/>
    <w:basedOn w:val="Normal"/>
    <w:rsid w:val="00EA02F4"/>
    <w:pPr>
      <w:spacing w:before="100" w:beforeAutospacing="1" w:after="64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results-regular-price1">
    <w:name w:val="results-regular-price1"/>
    <w:basedOn w:val="DefaultParagraphFont"/>
    <w:rsid w:val="0015169F"/>
    <w:rPr>
      <w:b/>
      <w:bCs/>
      <w:color w:val="CC0000"/>
      <w:shd w:val="clear" w:color="auto" w:fill="FFFFFF"/>
    </w:rPr>
  </w:style>
  <w:style w:type="character" w:customStyle="1" w:styleId="results-was-price1">
    <w:name w:val="results-was-price1"/>
    <w:basedOn w:val="DefaultParagraphFont"/>
    <w:rsid w:val="00C04F5D"/>
    <w:rPr>
      <w:strike/>
    </w:rPr>
  </w:style>
  <w:style w:type="character" w:customStyle="1" w:styleId="results-now-price1">
    <w:name w:val="results-now-price1"/>
    <w:basedOn w:val="DefaultParagraphFont"/>
    <w:rsid w:val="00C04F5D"/>
    <w:rPr>
      <w:b/>
      <w:bCs/>
      <w:color w:val="CC0000"/>
      <w:shd w:val="clear" w:color="auto" w:fill="FFFFFF"/>
    </w:rPr>
  </w:style>
  <w:style w:type="character" w:customStyle="1" w:styleId="dirsegtext">
    <w:name w:val="dirsegtext"/>
    <w:basedOn w:val="DefaultParagraphFont"/>
    <w:rsid w:val="00064BB0"/>
  </w:style>
  <w:style w:type="character" w:customStyle="1" w:styleId="num3">
    <w:name w:val="num3"/>
    <w:basedOn w:val="DefaultParagraphFont"/>
    <w:rsid w:val="00064BB0"/>
  </w:style>
  <w:style w:type="paragraph" w:styleId="BalloonText">
    <w:name w:val="Balloon Text"/>
    <w:basedOn w:val="Normal"/>
    <w:link w:val="BalloonTextChar"/>
    <w:uiPriority w:val="99"/>
    <w:semiHidden/>
    <w:unhideWhenUsed/>
    <w:rsid w:val="0006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F7FF3"/>
    <w:rPr>
      <w:b/>
      <w:bCs/>
    </w:rPr>
  </w:style>
  <w:style w:type="paragraph" w:customStyle="1" w:styleId="h-4">
    <w:name w:val="h-4"/>
    <w:basedOn w:val="Normal"/>
    <w:rsid w:val="001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3DD"/>
    <w:rPr>
      <w:i/>
      <w:iCs/>
    </w:rPr>
  </w:style>
  <w:style w:type="character" w:customStyle="1" w:styleId="ingredient">
    <w:name w:val="ingredient"/>
    <w:basedOn w:val="DefaultParagraphFont"/>
    <w:rsid w:val="009C63DD"/>
  </w:style>
  <w:style w:type="character" w:customStyle="1" w:styleId="value">
    <w:name w:val="value"/>
    <w:basedOn w:val="DefaultParagraphFont"/>
    <w:rsid w:val="009C63DD"/>
  </w:style>
  <w:style w:type="character" w:customStyle="1" w:styleId="type">
    <w:name w:val="type"/>
    <w:basedOn w:val="DefaultParagraphFont"/>
    <w:rsid w:val="009C63DD"/>
  </w:style>
  <w:style w:type="character" w:customStyle="1" w:styleId="name">
    <w:name w:val="name"/>
    <w:basedOn w:val="DefaultParagraphFont"/>
    <w:rsid w:val="009C63DD"/>
  </w:style>
  <w:style w:type="character" w:customStyle="1" w:styleId="instructions">
    <w:name w:val="instructions"/>
    <w:basedOn w:val="DefaultParagraphFont"/>
    <w:rsid w:val="009C63DD"/>
  </w:style>
  <w:style w:type="character" w:customStyle="1" w:styleId="textexposedhide">
    <w:name w:val="text_exposed_hide"/>
    <w:basedOn w:val="DefaultParagraphFont"/>
    <w:rsid w:val="00CF314A"/>
  </w:style>
  <w:style w:type="character" w:customStyle="1" w:styleId="textexposedshow">
    <w:name w:val="text_exposed_show"/>
    <w:basedOn w:val="DefaultParagraphFont"/>
    <w:rsid w:val="00CF314A"/>
  </w:style>
  <w:style w:type="character" w:customStyle="1" w:styleId="Heading4Char">
    <w:name w:val="Heading 4 Char"/>
    <w:basedOn w:val="DefaultParagraphFont"/>
    <w:link w:val="Heading4"/>
    <w:uiPriority w:val="9"/>
    <w:semiHidden/>
    <w:rsid w:val="00C81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format">
    <w:name w:val="noformat"/>
    <w:basedOn w:val="DefaultParagraphFont"/>
    <w:rsid w:val="00C819A6"/>
  </w:style>
  <w:style w:type="character" w:customStyle="1" w:styleId="ingrediented">
    <w:name w:val="ingrediented"/>
    <w:basedOn w:val="DefaultParagraphFont"/>
    <w:rsid w:val="00C819A6"/>
  </w:style>
  <w:style w:type="character" w:customStyle="1" w:styleId="bigger1">
    <w:name w:val="bigger1"/>
    <w:basedOn w:val="DefaultParagraphFont"/>
    <w:rsid w:val="00C50937"/>
    <w:rPr>
      <w:rFonts w:ascii="Comic Sans MS" w:hAnsi="Comic Sans MS" w:hint="default"/>
      <w:b w:val="0"/>
      <w:bCs w:val="0"/>
      <w:sz w:val="29"/>
      <w:szCs w:val="29"/>
    </w:rPr>
  </w:style>
  <w:style w:type="paragraph" w:styleId="BodyText">
    <w:name w:val="Body Text"/>
    <w:basedOn w:val="Normal"/>
    <w:link w:val="BodyTextChar"/>
    <w:rsid w:val="009B4B08"/>
    <w:pPr>
      <w:jc w:val="center"/>
    </w:pPr>
    <w:rPr>
      <w:rFonts w:ascii="Jester" w:eastAsia="Times New Roman" w:hAnsi="Jester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4B08"/>
    <w:rPr>
      <w:rFonts w:ascii="Jester" w:eastAsia="Times New Roman" w:hAnsi="Jest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5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D4696"/>
    <w:pPr>
      <w:ind w:left="720"/>
      <w:contextualSpacing/>
    </w:pPr>
  </w:style>
  <w:style w:type="character" w:customStyle="1" w:styleId="small">
    <w:name w:val="small"/>
    <w:basedOn w:val="DefaultParagraphFont"/>
    <w:rsid w:val="00410B90"/>
  </w:style>
  <w:style w:type="paragraph" w:customStyle="1" w:styleId="subhead-program1">
    <w:name w:val="subhead-program1"/>
    <w:basedOn w:val="Normal"/>
    <w:rsid w:val="002B04B1"/>
    <w:pPr>
      <w:spacing w:after="225" w:line="255" w:lineRule="atLeast"/>
    </w:pPr>
    <w:rPr>
      <w:rFonts w:ascii="Verdana" w:eastAsia="Times New Roman" w:hAnsi="Verdana" w:cs="Times New Roman"/>
      <w:b/>
      <w:bCs/>
      <w:color w:val="00AE58"/>
      <w:sz w:val="21"/>
      <w:szCs w:val="21"/>
    </w:rPr>
  </w:style>
  <w:style w:type="paragraph" w:customStyle="1" w:styleId="Default">
    <w:name w:val="Default"/>
    <w:rsid w:val="0002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uantity1">
    <w:name w:val="quantity1"/>
    <w:basedOn w:val="DefaultParagraphFont"/>
    <w:rsid w:val="00AC6D40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AC6D40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AC6D40"/>
    <w:rPr>
      <w:b w:val="0"/>
      <w:bCs w:val="0"/>
      <w:color w:val="CCCCCC"/>
    </w:rPr>
  </w:style>
  <w:style w:type="character" w:customStyle="1" w:styleId="description7">
    <w:name w:val="description7"/>
    <w:basedOn w:val="DefaultParagraphFont"/>
    <w:rsid w:val="00AC6D40"/>
  </w:style>
  <w:style w:type="character" w:customStyle="1" w:styleId="nutrition-note-label2">
    <w:name w:val="nutrition-note-label2"/>
    <w:basedOn w:val="DefaultParagraphFont"/>
    <w:rsid w:val="00AC6D40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AC6D40"/>
  </w:style>
  <w:style w:type="character" w:customStyle="1" w:styleId="icon10">
    <w:name w:val="icon10"/>
    <w:basedOn w:val="DefaultParagraphFont"/>
    <w:rsid w:val="00AC6D40"/>
  </w:style>
  <w:style w:type="character" w:customStyle="1" w:styleId="post-byline">
    <w:name w:val="post-byline"/>
    <w:basedOn w:val="DefaultParagraphFont"/>
    <w:rsid w:val="00060587"/>
  </w:style>
  <w:style w:type="character" w:customStyle="1" w:styleId="twitter-byline">
    <w:name w:val="twitter-byline"/>
    <w:basedOn w:val="DefaultParagraphFont"/>
    <w:rsid w:val="00060587"/>
  </w:style>
  <w:style w:type="paragraph" w:customStyle="1" w:styleId="meta">
    <w:name w:val="meta"/>
    <w:basedOn w:val="Normal"/>
    <w:rsid w:val="00060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79797"/>
      <w:sz w:val="20"/>
      <w:szCs w:val="20"/>
    </w:rPr>
  </w:style>
  <w:style w:type="character" w:customStyle="1" w:styleId="updated">
    <w:name w:val="updated"/>
    <w:basedOn w:val="DefaultParagraphFont"/>
    <w:rsid w:val="00060587"/>
  </w:style>
  <w:style w:type="character" w:customStyle="1" w:styleId="vcard3">
    <w:name w:val="vcard3"/>
    <w:basedOn w:val="DefaultParagraphFont"/>
    <w:rsid w:val="00060587"/>
  </w:style>
  <w:style w:type="character" w:customStyle="1" w:styleId="color11">
    <w:name w:val="color_11"/>
    <w:basedOn w:val="DefaultParagraphFont"/>
    <w:rsid w:val="00F60A3B"/>
  </w:style>
  <w:style w:type="paragraph" w:customStyle="1" w:styleId="font8">
    <w:name w:val="font_8"/>
    <w:basedOn w:val="Normal"/>
    <w:rsid w:val="00F6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B65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657ED"/>
  </w:style>
  <w:style w:type="character" w:customStyle="1" w:styleId="xeop">
    <w:name w:val="x_eop"/>
    <w:basedOn w:val="DefaultParagraphFont"/>
    <w:rsid w:val="00B657ED"/>
  </w:style>
  <w:style w:type="character" w:customStyle="1" w:styleId="xscxw265176639">
    <w:name w:val="x_scxw265176639"/>
    <w:basedOn w:val="DefaultParagraphFont"/>
    <w:rsid w:val="00B657ED"/>
  </w:style>
  <w:style w:type="character" w:customStyle="1" w:styleId="user-generated">
    <w:name w:val="user-generated"/>
    <w:basedOn w:val="DefaultParagraphFont"/>
    <w:rsid w:val="00826984"/>
  </w:style>
  <w:style w:type="paragraph" w:customStyle="1" w:styleId="xxxxmsonormal">
    <w:name w:val="x_x_x_x_msonormal"/>
    <w:basedOn w:val="Normal"/>
    <w:rsid w:val="00A86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B10322"/>
  </w:style>
  <w:style w:type="character" w:customStyle="1" w:styleId="entry-author-name">
    <w:name w:val="entry-author-name"/>
    <w:basedOn w:val="DefaultParagraphFont"/>
    <w:rsid w:val="00B10322"/>
  </w:style>
  <w:style w:type="character" w:customStyle="1" w:styleId="entry-comments-link">
    <w:name w:val="entry-comments-link"/>
    <w:basedOn w:val="DefaultParagraphFont"/>
    <w:rsid w:val="00B10322"/>
  </w:style>
  <w:style w:type="paragraph" w:customStyle="1" w:styleId="wp-caption-text">
    <w:name w:val="wp-caption-text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E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2C1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4964054374940968410msolistparagraph">
    <w:name w:val="x_x_m_4964054374940968410msolistparagraph"/>
    <w:basedOn w:val="Normal"/>
    <w:rsid w:val="002C1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47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6008">
                                      <w:marLeft w:val="0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0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30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6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9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9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5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59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421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374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1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85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44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1515419073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48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91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63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0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7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36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1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2917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68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34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9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275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220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4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090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59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1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5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67544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3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6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132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42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84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93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3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8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392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0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8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48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1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41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3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2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2213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8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008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9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8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7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8123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5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08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2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4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9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12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3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5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2183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8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1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38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31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11334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96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636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9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14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6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68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0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5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091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9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36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2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3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6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9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4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6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1805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1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9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8733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5813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4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8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740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7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4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13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3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78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28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7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601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22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36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3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1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2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7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1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325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9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1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87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3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2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3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5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2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460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0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2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8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76446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4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859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4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66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3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6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single" w:sz="2" w:space="0" w:color="E6ECF0"/>
                                                    <w:left w:val="single" w:sz="6" w:space="0" w:color="E6ECF0"/>
                                                    <w:bottom w:val="single" w:sz="6" w:space="0" w:color="E6ECF0"/>
                                                    <w:right w:val="single" w:sz="6" w:space="0" w:color="E6ECF0"/>
                                                  </w:divBdr>
                                                  <w:divsChild>
                                                    <w:div w:id="88900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8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747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605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9209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7790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6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5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81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41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42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20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122337084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73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471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3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576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69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15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858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4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37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94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36163767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375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5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4020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029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6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5999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2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42912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5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3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6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16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57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4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632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985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8681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15609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75524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8058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80516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176">
                      <w:marLeft w:val="0"/>
                      <w:marRight w:val="-45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6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CCCCCC"/>
                          </w:divBdr>
                          <w:divsChild>
                            <w:div w:id="16217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6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345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7081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09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9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333991551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077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4576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40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5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3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965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937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89">
              <w:marLeft w:val="0"/>
              <w:marRight w:val="18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4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51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124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048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4695">
                                  <w:marLeft w:val="0"/>
                                  <w:marRight w:val="0"/>
                                  <w:marTop w:val="643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9274">
                                      <w:marLeft w:val="0"/>
                                      <w:marRight w:val="0"/>
                                      <w:marTop w:val="0"/>
                                      <w:marBottom w:val="64"/>
                                      <w:divBdr>
                                        <w:top w:val="single" w:sz="4" w:space="10" w:color="EFF4B0"/>
                                        <w:left w:val="single" w:sz="4" w:space="19" w:color="EFF4B0"/>
                                        <w:bottom w:val="single" w:sz="4" w:space="10" w:color="EFF4B0"/>
                                        <w:right w:val="single" w:sz="4" w:space="19" w:color="EFF4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0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79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1572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4072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4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91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6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00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3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0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6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40577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70344">
                                          <w:marLeft w:val="343"/>
                                          <w:marRight w:val="132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56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48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9978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1284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2020229642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5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94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656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37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710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66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8994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7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1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3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09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88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04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04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84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09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29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4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076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10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75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74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639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54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844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36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065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22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816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8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186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181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015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18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537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994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1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42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55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746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59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79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54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2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76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56BDE9"/>
            <w:right w:val="none" w:sz="0" w:space="0" w:color="auto"/>
          </w:divBdr>
        </w:div>
      </w:divsChild>
    </w:div>
    <w:div w:id="1427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179">
              <w:blockQuote w:val="1"/>
              <w:marLeft w:val="600"/>
              <w:marRight w:val="600"/>
              <w:marTop w:val="6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108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365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912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432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6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37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31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5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050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901">
                      <w:marLeft w:val="15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4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7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956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73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6044">
                                                          <w:marLeft w:val="0"/>
                                                          <w:marRight w:val="0"/>
                                                          <w:marTop w:val="864"/>
                                                          <w:marBottom w:val="8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1693">
                                                                  <w:marLeft w:val="0"/>
                                                                  <w:marRight w:val="0"/>
                                                                  <w:marTop w:val="432"/>
                                                                  <w:marBottom w:val="5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22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31" w:color="E4E4E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91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16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1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64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1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1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3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71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81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21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44">
      <w:bodyDiv w:val="1"/>
      <w:marLeft w:val="0"/>
      <w:marRight w:val="0"/>
      <w:marTop w:val="12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88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480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637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153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741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2847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3613">
                                      <w:marLeft w:val="0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8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97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5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9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4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2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5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4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886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795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762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2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8814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35253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03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78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81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72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474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8992">
                      <w:marLeft w:val="0"/>
                      <w:marRight w:val="0"/>
                      <w:marTop w:val="576"/>
                      <w:marBottom w:val="8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846">
                              <w:marLeft w:val="0"/>
                              <w:marRight w:val="0"/>
                              <w:marTop w:val="144"/>
                              <w:marBottom w:val="8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7019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8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374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63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4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07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3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37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7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53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50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010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5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3033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66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8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101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6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66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0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0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63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22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94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69115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5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695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1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301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3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38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7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7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93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9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1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02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8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0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0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6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58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8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8315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8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0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8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7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26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8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84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4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224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97254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9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4447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73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5431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8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0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8216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29566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8763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6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736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0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22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0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7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0087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73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0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806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2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95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5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5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3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7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3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3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942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5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60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2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1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6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02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68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9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5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0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0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45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7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73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4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38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2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18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26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4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3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7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1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56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654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7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132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4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3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05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8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3275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99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840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0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6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3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23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9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55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3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4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4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79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9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7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5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37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01192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1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5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5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23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61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1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57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0922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6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41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7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0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52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39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90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951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6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8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351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9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3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16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84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4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1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61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70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8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0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266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5426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3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9717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3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5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9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1786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55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6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77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290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6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934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84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3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1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7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0313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2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04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2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9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3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0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664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19154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09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08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4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6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99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3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3401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361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9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single" w:sz="2" w:space="0" w:color="E6ECF0"/>
                                                    <w:left w:val="single" w:sz="6" w:space="0" w:color="E6ECF0"/>
                                                    <w:bottom w:val="single" w:sz="6" w:space="0" w:color="E6ECF0"/>
                                                    <w:right w:val="single" w:sz="6" w:space="0" w:color="E6ECF0"/>
                                                  </w:divBdr>
                                                  <w:divsChild>
                                                    <w:div w:id="372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2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0375137">
                  <w:marLeft w:val="-18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5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5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3319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63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3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7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1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7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8187">
                                                      <w:marLeft w:val="18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4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5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5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2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7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9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1045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9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2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1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38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dataportal.org/search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ed.stlouisfed.org/series/KYHOW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ata.census.gov/cedsci/table?q=B25003b&amp;g=0400000US21&amp;d=ACS%201-Year%20Estimates%20Detailed%20Tables&amp;tid=ACSDT1Y2019.B2500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lihc.org/housing-needs-by-state/kentuck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City</dc:creator>
  <cp:lastModifiedBy>Pulley, Tracy - FRYSC Director</cp:lastModifiedBy>
  <cp:revision>6</cp:revision>
  <cp:lastPrinted>2022-01-28T14:58:00Z</cp:lastPrinted>
  <dcterms:created xsi:type="dcterms:W3CDTF">2022-11-12T16:58:00Z</dcterms:created>
  <dcterms:modified xsi:type="dcterms:W3CDTF">2022-11-12T17:07:00Z</dcterms:modified>
</cp:coreProperties>
</file>