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8622" w14:textId="3AEF349E" w:rsidR="009F2EA6" w:rsidRDefault="009F2EA6" w:rsidP="009F2EA6">
      <w:r>
        <w:t xml:space="preserve">New development (Y/N) </w:t>
      </w:r>
    </w:p>
    <w:p w14:paraId="240A9A6C" w14:textId="77777777" w:rsidR="009F2EA6" w:rsidRDefault="009F2EA6" w:rsidP="009F2EA6">
      <w:r>
        <w:t>If Y, proceed with this column.</w:t>
      </w:r>
    </w:p>
    <w:p w14:paraId="6599A33E" w14:textId="77777777" w:rsidR="006A715B" w:rsidRDefault="006A715B"/>
    <w:p w14:paraId="072B4EF9" w14:textId="25DCF25E" w:rsidR="0081586C" w:rsidRDefault="0081586C">
      <w:r>
        <w:t>Internal/External facing</w:t>
      </w:r>
    </w:p>
    <w:p w14:paraId="123278F9" w14:textId="405FB5E7" w:rsidR="00514B10" w:rsidRDefault="0081793D">
      <w:r>
        <w:t xml:space="preserve">  </w:t>
      </w:r>
      <w:r w:rsidR="00514B10">
        <w:t>Number of government users expected</w:t>
      </w:r>
    </w:p>
    <w:p w14:paraId="144CB9C2" w14:textId="476AAA0B" w:rsidR="00484E3F" w:rsidRDefault="0081793D">
      <w:r>
        <w:t xml:space="preserve">  </w:t>
      </w:r>
      <w:r w:rsidR="00514B10">
        <w:t xml:space="preserve">Number of public users expected </w:t>
      </w:r>
    </w:p>
    <w:p w14:paraId="6B634B9E" w14:textId="77777777" w:rsidR="0081793D" w:rsidRDefault="0081793D"/>
    <w:p w14:paraId="20696F26" w14:textId="77777777" w:rsidR="0081793D" w:rsidRDefault="0081793D">
      <w:r>
        <w:t>Size of database</w:t>
      </w:r>
    </w:p>
    <w:p w14:paraId="56083E51" w14:textId="2F556687" w:rsidR="00484E3F" w:rsidRDefault="0081793D">
      <w:r>
        <w:t xml:space="preserve">  </w:t>
      </w:r>
      <w:r w:rsidR="00E95682">
        <w:t>Volume of data transactions/year</w:t>
      </w:r>
    </w:p>
    <w:p w14:paraId="3BC99C93" w14:textId="34C686E7" w:rsidR="0081793D" w:rsidRDefault="0081793D">
      <w:r>
        <w:t xml:space="preserve">  </w:t>
      </w:r>
    </w:p>
    <w:p w14:paraId="0DDE6AAC" w14:textId="77777777" w:rsidR="0038126F" w:rsidRDefault="0038126F">
      <w:r>
        <w:t>Security measures</w:t>
      </w:r>
    </w:p>
    <w:p w14:paraId="1C03571E" w14:textId="5DF627AA" w:rsidR="00EE0DBF" w:rsidRDefault="0038126F">
      <w:r>
        <w:t xml:space="preserve">  </w:t>
      </w:r>
      <w:r w:rsidR="00EE0DBF">
        <w:t>Planned back up, recovery, testing</w:t>
      </w:r>
    </w:p>
    <w:p w14:paraId="44C48A7C" w14:textId="77777777" w:rsidR="0038126F" w:rsidRDefault="0038126F"/>
    <w:p w14:paraId="16E0A97A" w14:textId="475C8E1B" w:rsidR="00484E3F" w:rsidRDefault="00484E3F">
      <w:r>
        <w:t>C</w:t>
      </w:r>
      <w:r w:rsidR="006A715B">
        <w:t>loud or On-Premises</w:t>
      </w:r>
    </w:p>
    <w:p w14:paraId="6FD8C8E4" w14:textId="4E9A17FC" w:rsidR="00484E3F" w:rsidRDefault="0081793D">
      <w:r>
        <w:t xml:space="preserve">  </w:t>
      </w:r>
      <w:r w:rsidR="0068482E">
        <w:t>Proposed hardware platfor</w:t>
      </w:r>
      <w:r w:rsidR="00484E3F">
        <w:t>m</w:t>
      </w:r>
    </w:p>
    <w:p w14:paraId="4D24049B" w14:textId="221A2745" w:rsidR="00552FF2" w:rsidRDefault="0081793D">
      <w:r>
        <w:t xml:space="preserve">  </w:t>
      </w:r>
      <w:r w:rsidR="0068482E">
        <w:t>Proposed software language</w:t>
      </w:r>
    </w:p>
    <w:p w14:paraId="090D860C" w14:textId="0E2FF193" w:rsidR="00484E3F" w:rsidRDefault="0081793D">
      <w:r>
        <w:t xml:space="preserve">  </w:t>
      </w:r>
      <w:r w:rsidR="00064681">
        <w:t xml:space="preserve">COT or Custom Build </w:t>
      </w:r>
    </w:p>
    <w:p w14:paraId="2056BC71" w14:textId="7641312D" w:rsidR="00552FF2" w:rsidRDefault="0081793D">
      <w:r>
        <w:t xml:space="preserve">  </w:t>
      </w:r>
      <w:proofErr w:type="spellStart"/>
      <w:r w:rsidR="00484E3F">
        <w:t>P</w:t>
      </w:r>
      <w:r w:rsidR="00064681">
        <w:t>ON</w:t>
      </w:r>
      <w:proofErr w:type="spellEnd"/>
      <w:r w:rsidR="00064681">
        <w:t xml:space="preserve"> or Master Agreement</w:t>
      </w:r>
    </w:p>
    <w:p w14:paraId="11A3A2C9" w14:textId="64DC4036" w:rsidR="00552FF2" w:rsidRDefault="0081793D">
      <w:r>
        <w:t xml:space="preserve">  </w:t>
      </w:r>
      <w:r w:rsidR="00F75FA7">
        <w:t xml:space="preserve">Software as a service </w:t>
      </w:r>
    </w:p>
    <w:p w14:paraId="1DB618C0" w14:textId="77777777" w:rsidR="0081793D" w:rsidRDefault="0081793D"/>
    <w:p w14:paraId="36A232D8" w14:textId="70984C5A" w:rsidR="00F75FA7" w:rsidRDefault="00514B10">
      <w:r>
        <w:t>Project % completed by COT/Agency</w:t>
      </w:r>
    </w:p>
    <w:p w14:paraId="7353C215" w14:textId="77777777" w:rsidR="00484E3F" w:rsidRDefault="00514B10">
      <w:r>
        <w:t>Project % completed by Vendor</w:t>
      </w:r>
    </w:p>
    <w:p w14:paraId="4F3FF38C" w14:textId="77777777" w:rsidR="0081793D" w:rsidRDefault="0081793D"/>
    <w:p w14:paraId="316BFCBB" w14:textId="6DE0418F" w:rsidR="00514B10" w:rsidRDefault="00514B10">
      <w:r>
        <w:t>Life expectancy of new system</w:t>
      </w:r>
    </w:p>
    <w:p w14:paraId="3BCDCDF0" w14:textId="77777777" w:rsidR="0081793D" w:rsidRDefault="0081793D"/>
    <w:p w14:paraId="19C059E4" w14:textId="636F3193" w:rsidR="00514B10" w:rsidRDefault="009F2EA6">
      <w:r>
        <w:t xml:space="preserve">Estimated Cost </w:t>
      </w:r>
    </w:p>
    <w:p w14:paraId="5CBD61BF" w14:textId="1091194F" w:rsidR="0081586C" w:rsidRDefault="0081793D">
      <w:r>
        <w:t xml:space="preserve">  </w:t>
      </w:r>
      <w:r w:rsidR="0081586C">
        <w:t>Funding Source</w:t>
      </w:r>
    </w:p>
    <w:p w14:paraId="3B711024" w14:textId="5EDE5E66" w:rsidR="009F2EA6" w:rsidRDefault="0081793D" w:rsidP="009F2EA6">
      <w:r>
        <w:t xml:space="preserve">  </w:t>
      </w:r>
      <w:r w:rsidR="009F2EA6">
        <w:t>Return on Investment</w:t>
      </w:r>
    </w:p>
    <w:p w14:paraId="3F6E846D" w14:textId="0DDB2D2E" w:rsidR="00484E3F" w:rsidRDefault="00484E3F" w:rsidP="009F2EA6"/>
    <w:p w14:paraId="2C61008C" w14:textId="205ED59A" w:rsidR="00484E3F" w:rsidRDefault="00484E3F" w:rsidP="009F2EA6"/>
    <w:p w14:paraId="71352725" w14:textId="1F2BAB1B" w:rsidR="00484E3F" w:rsidRDefault="00484E3F" w:rsidP="009F2EA6"/>
    <w:p w14:paraId="694FFD9A" w14:textId="3CC0F222" w:rsidR="00484E3F" w:rsidRDefault="00484E3F" w:rsidP="009F2EA6"/>
    <w:p w14:paraId="5115DF7D" w14:textId="4F2B8FC8" w:rsidR="00484E3F" w:rsidRDefault="00484E3F" w:rsidP="009F2EA6"/>
    <w:p w14:paraId="5537CF89" w14:textId="5921997A" w:rsidR="00484E3F" w:rsidRDefault="00484E3F" w:rsidP="009F2EA6"/>
    <w:p w14:paraId="7909CDEF" w14:textId="082E4A41" w:rsidR="00484E3F" w:rsidRDefault="00484E3F" w:rsidP="009F2EA6"/>
    <w:p w14:paraId="72E35FF9" w14:textId="17E5D4C9" w:rsidR="00484E3F" w:rsidRDefault="00484E3F" w:rsidP="009F2EA6"/>
    <w:p w14:paraId="6720EA46" w14:textId="74C875AA" w:rsidR="00484E3F" w:rsidRDefault="00484E3F" w:rsidP="009F2EA6"/>
    <w:p w14:paraId="4956ECB9" w14:textId="26C459B0" w:rsidR="00484E3F" w:rsidRDefault="00484E3F" w:rsidP="009F2EA6"/>
    <w:p w14:paraId="55B17EAA" w14:textId="155535C6" w:rsidR="00484E3F" w:rsidRDefault="00484E3F" w:rsidP="009F2EA6"/>
    <w:p w14:paraId="00FCA3A2" w14:textId="771E21E4" w:rsidR="00484E3F" w:rsidRDefault="00484E3F" w:rsidP="009F2EA6"/>
    <w:p w14:paraId="5A070FD4" w14:textId="5BF721E3" w:rsidR="00484E3F" w:rsidRDefault="00484E3F" w:rsidP="009F2EA6"/>
    <w:p w14:paraId="32DBF48E" w14:textId="3B41C56D" w:rsidR="00484E3F" w:rsidRDefault="00484E3F" w:rsidP="009F2EA6"/>
    <w:p w14:paraId="653FB844" w14:textId="588D0874" w:rsidR="00484E3F" w:rsidRDefault="00484E3F" w:rsidP="009F2EA6"/>
    <w:p w14:paraId="358A3EBB" w14:textId="139557B0" w:rsidR="00484E3F" w:rsidRDefault="00484E3F" w:rsidP="009F2EA6"/>
    <w:p w14:paraId="6351C6EA" w14:textId="5348DFE4" w:rsidR="00484E3F" w:rsidRDefault="00484E3F" w:rsidP="009F2EA6"/>
    <w:p w14:paraId="2CB31690" w14:textId="77777777" w:rsidR="0038126F" w:rsidRDefault="0038126F" w:rsidP="00653C3E"/>
    <w:p w14:paraId="37C872E6" w14:textId="4301875F" w:rsidR="00653C3E" w:rsidRDefault="00653C3E" w:rsidP="00653C3E">
      <w:r>
        <w:t>Modernization of current system (Y/N)</w:t>
      </w:r>
    </w:p>
    <w:p w14:paraId="3481E466" w14:textId="4A3445FE" w:rsidR="006A715B" w:rsidRDefault="00A96FE2" w:rsidP="00F02EF5">
      <w:r>
        <w:t>I</w:t>
      </w:r>
      <w:r w:rsidR="00F02EF5">
        <w:t>f Y, proceed with this column.</w:t>
      </w:r>
    </w:p>
    <w:p w14:paraId="67649E34" w14:textId="77777777" w:rsidR="005F5CD3" w:rsidRDefault="005F5CD3" w:rsidP="00F02EF5"/>
    <w:p w14:paraId="6AEEB20B" w14:textId="40FBE44C" w:rsidR="00F02EF5" w:rsidRDefault="00F02EF5" w:rsidP="00F02EF5">
      <w:r>
        <w:t>Year current system implemented</w:t>
      </w:r>
    </w:p>
    <w:p w14:paraId="115AC8F2" w14:textId="77777777" w:rsidR="00A96FE2" w:rsidRDefault="00F02EF5" w:rsidP="00F02EF5">
      <w:r>
        <w:t>Cost to maintain current system</w:t>
      </w:r>
    </w:p>
    <w:p w14:paraId="7022F463" w14:textId="7F195517" w:rsidR="00F02EF5" w:rsidRDefault="0081793D" w:rsidP="00F02EF5">
      <w:r>
        <w:t xml:space="preserve">  </w:t>
      </w:r>
      <w:r w:rsidR="00A96FE2">
        <w:t>Y</w:t>
      </w:r>
      <w:r w:rsidR="00F02EF5">
        <w:t>ear-over-year cost increase</w:t>
      </w:r>
    </w:p>
    <w:p w14:paraId="47EC2675" w14:textId="77777777" w:rsidR="0081793D" w:rsidRDefault="0081793D" w:rsidP="00A96FE2"/>
    <w:p w14:paraId="6C357896" w14:textId="09E24134" w:rsidR="00A96FE2" w:rsidRDefault="00A96FE2" w:rsidP="00A96FE2">
      <w:r>
        <w:t xml:space="preserve">Hardware not supported (Y/N) </w:t>
      </w:r>
    </w:p>
    <w:p w14:paraId="7877DFA8" w14:textId="0C59CDB6" w:rsidR="00A96FE2" w:rsidRDefault="00A96FE2" w:rsidP="00A96FE2">
      <w:r>
        <w:t xml:space="preserve">   If Y, proposed hardware</w:t>
      </w:r>
    </w:p>
    <w:p w14:paraId="29CC3122" w14:textId="62620B9C" w:rsidR="00A96FE2" w:rsidRDefault="00A96FE2" w:rsidP="00A96FE2">
      <w:r>
        <w:t xml:space="preserve">Programming not supported (Y/N) </w:t>
      </w:r>
    </w:p>
    <w:p w14:paraId="1985BDFF" w14:textId="3C437845" w:rsidR="00A96FE2" w:rsidRDefault="00A96FE2" w:rsidP="00A96FE2">
      <w:r>
        <w:t xml:space="preserve">   If Y, proposed software language</w:t>
      </w:r>
    </w:p>
    <w:p w14:paraId="2041A780" w14:textId="77777777" w:rsidR="0081793D" w:rsidRDefault="0081793D" w:rsidP="00A96FE2"/>
    <w:p w14:paraId="3AD68E8B" w14:textId="498C23AE" w:rsidR="00A96FE2" w:rsidRDefault="00A96FE2" w:rsidP="00A96FE2">
      <w:r>
        <w:t>Required date for modernization</w:t>
      </w:r>
    </w:p>
    <w:p w14:paraId="54273918" w14:textId="1FC34570" w:rsidR="00A96FE2" w:rsidRDefault="00A96FE2" w:rsidP="00A96FE2">
      <w:r>
        <w:t xml:space="preserve">New life expectancy </w:t>
      </w:r>
    </w:p>
    <w:p w14:paraId="16D5FB0E" w14:textId="77777777" w:rsidR="0081793D" w:rsidRDefault="0081793D" w:rsidP="00F02EF5"/>
    <w:p w14:paraId="59E478BA" w14:textId="11C39273" w:rsidR="0081586C" w:rsidRDefault="0081586C" w:rsidP="00F02EF5">
      <w:r>
        <w:t>Internal/External facing</w:t>
      </w:r>
    </w:p>
    <w:p w14:paraId="1DE87D92" w14:textId="7C007ABD" w:rsidR="00F02EF5" w:rsidRDefault="0081793D" w:rsidP="00F02EF5">
      <w:r>
        <w:t xml:space="preserve">   </w:t>
      </w:r>
      <w:r w:rsidR="00F02EF5">
        <w:t>Number of current government user</w:t>
      </w:r>
      <w:r w:rsidR="00A96FE2">
        <w:t>s</w:t>
      </w:r>
    </w:p>
    <w:p w14:paraId="7B25FF89" w14:textId="2CF0A5E9" w:rsidR="00F02EF5" w:rsidRDefault="00A96FE2" w:rsidP="00F02EF5">
      <w:r>
        <w:t xml:space="preserve">   </w:t>
      </w:r>
      <w:r w:rsidR="006A715B">
        <w:t>Expected increase</w:t>
      </w:r>
    </w:p>
    <w:p w14:paraId="2719AE5E" w14:textId="77777777" w:rsidR="0081793D" w:rsidRDefault="0081793D" w:rsidP="00F02EF5"/>
    <w:p w14:paraId="52AE9DEB" w14:textId="644B044B" w:rsidR="00A96FE2" w:rsidRDefault="0081793D" w:rsidP="00F02EF5">
      <w:r>
        <w:t xml:space="preserve">   </w:t>
      </w:r>
      <w:r w:rsidR="00F02EF5">
        <w:t>Number of current public users</w:t>
      </w:r>
    </w:p>
    <w:p w14:paraId="6DBC38A3" w14:textId="6E6973A4" w:rsidR="00F02EF5" w:rsidRDefault="00A96FE2" w:rsidP="00F02EF5">
      <w:r>
        <w:t xml:space="preserve">   </w:t>
      </w:r>
      <w:r w:rsidR="006A715B">
        <w:t>Expected increase</w:t>
      </w:r>
    </w:p>
    <w:p w14:paraId="3B00FB3F" w14:textId="77777777" w:rsidR="00F779ED" w:rsidRDefault="00F779ED" w:rsidP="00F02EF5"/>
    <w:p w14:paraId="1673E0B9" w14:textId="5BF7583D" w:rsidR="00A96FE2" w:rsidRDefault="005F5CD3" w:rsidP="00F02EF5">
      <w:r>
        <w:t>Size of database</w:t>
      </w:r>
    </w:p>
    <w:p w14:paraId="68D5A499" w14:textId="4FF32B49" w:rsidR="00F02EF5" w:rsidRDefault="0081793D" w:rsidP="00F02EF5">
      <w:r>
        <w:t xml:space="preserve">  </w:t>
      </w:r>
      <w:r w:rsidR="00F02EF5">
        <w:t>Volume of data transactions/year</w:t>
      </w:r>
    </w:p>
    <w:p w14:paraId="74264C35" w14:textId="77777777" w:rsidR="00F779ED" w:rsidRDefault="00F779ED"/>
    <w:p w14:paraId="541B7AA4" w14:textId="77777777" w:rsidR="0038126F" w:rsidRDefault="0038126F">
      <w:r>
        <w:t>Security measures</w:t>
      </w:r>
    </w:p>
    <w:p w14:paraId="3B2B7ED8" w14:textId="5E575FBD" w:rsidR="00EE0DBF" w:rsidRDefault="0038126F">
      <w:r>
        <w:t xml:space="preserve">  </w:t>
      </w:r>
      <w:r w:rsidR="00EE0DBF">
        <w:t>Planned back up, recovery, testing</w:t>
      </w:r>
    </w:p>
    <w:p w14:paraId="1F21D174" w14:textId="6F6D1F16" w:rsidR="0038126F" w:rsidRDefault="0038126F"/>
    <w:p w14:paraId="61A64FCD" w14:textId="0EADFD7D" w:rsidR="00A96FE2" w:rsidRDefault="00A96FE2">
      <w:r>
        <w:t>Cloud or On-Premises</w:t>
      </w:r>
    </w:p>
    <w:p w14:paraId="06ECA7DE" w14:textId="362F9B66" w:rsidR="00D669B1" w:rsidRDefault="00F779ED">
      <w:r>
        <w:t xml:space="preserve">  </w:t>
      </w:r>
      <w:r w:rsidR="00F75FA7">
        <w:t>COT or Custom Build</w:t>
      </w:r>
    </w:p>
    <w:p w14:paraId="4F827CB7" w14:textId="77777777" w:rsidR="00F779ED" w:rsidRDefault="00F779ED" w:rsidP="00E95682"/>
    <w:p w14:paraId="2889DEF3" w14:textId="5BDD2FE0" w:rsidR="00E95682" w:rsidRDefault="00E95682" w:rsidP="00E95682">
      <w:r>
        <w:t>Project % completed by COT/Agency</w:t>
      </w:r>
    </w:p>
    <w:p w14:paraId="5DCD60EF" w14:textId="688ED01E" w:rsidR="00E95682" w:rsidRDefault="00E95682" w:rsidP="00E95682">
      <w:r>
        <w:t xml:space="preserve">Project % completed by Vendor </w:t>
      </w:r>
    </w:p>
    <w:p w14:paraId="1074A739" w14:textId="77777777" w:rsidR="00F779ED" w:rsidRDefault="00F779ED" w:rsidP="00E95682"/>
    <w:p w14:paraId="2EF83D74" w14:textId="2FB3669F" w:rsidR="009F2EA6" w:rsidRDefault="009F2EA6" w:rsidP="00E95682">
      <w:r>
        <w:t xml:space="preserve">Estimated Cost </w:t>
      </w:r>
    </w:p>
    <w:p w14:paraId="431BF7B4" w14:textId="3F120887" w:rsidR="0081586C" w:rsidRDefault="00F779ED" w:rsidP="00E95682">
      <w:r>
        <w:t xml:space="preserve">  </w:t>
      </w:r>
      <w:r w:rsidR="0081586C">
        <w:t>Funding Source</w:t>
      </w:r>
    </w:p>
    <w:p w14:paraId="765B72BB" w14:textId="2C77990F" w:rsidR="003F633E" w:rsidRDefault="00F779ED" w:rsidP="00E95682">
      <w:r>
        <w:t xml:space="preserve">  </w:t>
      </w:r>
      <w:r w:rsidR="003F633E">
        <w:t>Return on Investment</w:t>
      </w:r>
    </w:p>
    <w:sectPr w:rsidR="003F633E" w:rsidSect="00D669B1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624E" w14:textId="77777777" w:rsidR="007E7B72" w:rsidRDefault="007E7B72" w:rsidP="009F2EA6">
      <w:r>
        <w:separator/>
      </w:r>
    </w:p>
  </w:endnote>
  <w:endnote w:type="continuationSeparator" w:id="0">
    <w:p w14:paraId="78043E66" w14:textId="77777777" w:rsidR="007E7B72" w:rsidRDefault="007E7B72" w:rsidP="009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2C28" w14:textId="77777777" w:rsidR="007E7B72" w:rsidRDefault="007E7B72" w:rsidP="009F2EA6">
      <w:r>
        <w:separator/>
      </w:r>
    </w:p>
  </w:footnote>
  <w:footnote w:type="continuationSeparator" w:id="0">
    <w:p w14:paraId="2E65355D" w14:textId="77777777" w:rsidR="007E7B72" w:rsidRDefault="007E7B72" w:rsidP="009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057C" w14:textId="5AFF798D" w:rsidR="009F2EA6" w:rsidRDefault="009F2EA6">
    <w:pPr>
      <w:pStyle w:val="Header"/>
    </w:pPr>
    <w:r>
      <w:t>Agency__________________________</w:t>
    </w:r>
    <w:r>
      <w:ptab w:relativeTo="margin" w:alignment="center" w:leader="none"/>
    </w:r>
    <w:r>
      <w:ptab w:relativeTo="margin" w:alignment="right" w:leader="none"/>
    </w:r>
    <w:r>
      <w:t>Project Name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0C"/>
    <w:rsid w:val="00064681"/>
    <w:rsid w:val="0038126F"/>
    <w:rsid w:val="003F633E"/>
    <w:rsid w:val="004137CD"/>
    <w:rsid w:val="00484E3F"/>
    <w:rsid w:val="00514B10"/>
    <w:rsid w:val="00552FF2"/>
    <w:rsid w:val="005538C6"/>
    <w:rsid w:val="005F5CD3"/>
    <w:rsid w:val="00653C3E"/>
    <w:rsid w:val="0068482E"/>
    <w:rsid w:val="006A715B"/>
    <w:rsid w:val="007E7B72"/>
    <w:rsid w:val="0081586C"/>
    <w:rsid w:val="0081793D"/>
    <w:rsid w:val="008906B8"/>
    <w:rsid w:val="008E7209"/>
    <w:rsid w:val="009A760C"/>
    <w:rsid w:val="009F2EA6"/>
    <w:rsid w:val="00A96FE2"/>
    <w:rsid w:val="00BD3C79"/>
    <w:rsid w:val="00BD5301"/>
    <w:rsid w:val="00D669B1"/>
    <w:rsid w:val="00E95682"/>
    <w:rsid w:val="00EE0DBF"/>
    <w:rsid w:val="00F02EF5"/>
    <w:rsid w:val="00F271D1"/>
    <w:rsid w:val="00F75FA7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604AE"/>
  <w15:chartTrackingRefBased/>
  <w15:docId w15:val="{2C84D76E-84F8-40EA-AB2A-962469AA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A6"/>
  </w:style>
  <w:style w:type="paragraph" w:styleId="Footer">
    <w:name w:val="footer"/>
    <w:basedOn w:val="Normal"/>
    <w:link w:val="FooterChar"/>
    <w:uiPriority w:val="99"/>
    <w:unhideWhenUsed/>
    <w:rsid w:val="009F2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Jennifer (LRC)</dc:creator>
  <cp:keywords/>
  <dc:description/>
  <cp:lastModifiedBy>Hays, Jennifer (LRC)</cp:lastModifiedBy>
  <cp:revision>4</cp:revision>
  <dcterms:created xsi:type="dcterms:W3CDTF">2024-08-04T22:27:00Z</dcterms:created>
  <dcterms:modified xsi:type="dcterms:W3CDTF">2024-08-05T03:34:00Z</dcterms:modified>
</cp:coreProperties>
</file>