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815" w:tblpY="1"/>
        <w:tblOverlap w:val="never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075"/>
        <w:gridCol w:w="1296"/>
        <w:gridCol w:w="1409"/>
        <w:gridCol w:w="2911"/>
        <w:gridCol w:w="2880"/>
        <w:gridCol w:w="2489"/>
      </w:tblGrid>
      <w:tr w:rsidR="00A837C1" w14:paraId="695CED2D" w14:textId="77777777" w:rsidTr="00915F70">
        <w:trPr>
          <w:trHeight w:val="875"/>
        </w:trPr>
        <w:tc>
          <w:tcPr>
            <w:tcW w:w="1075" w:type="dxa"/>
          </w:tcPr>
          <w:p w14:paraId="053D7D2B" w14:textId="77777777" w:rsidR="00A837C1" w:rsidRDefault="00A837C1" w:rsidP="005B00C5">
            <w:r>
              <w:t>1</w:t>
            </w:r>
          </w:p>
        </w:tc>
        <w:tc>
          <w:tcPr>
            <w:tcW w:w="1075" w:type="dxa"/>
            <w:shd w:val="clear" w:color="auto" w:fill="auto"/>
          </w:tcPr>
          <w:p w14:paraId="22F7887B" w14:textId="72128115" w:rsidR="00A837C1" w:rsidRDefault="00000FD7" w:rsidP="005B00C5">
            <w:r>
              <w:t>HJR 7</w:t>
            </w:r>
          </w:p>
        </w:tc>
        <w:tc>
          <w:tcPr>
            <w:tcW w:w="1296" w:type="dxa"/>
            <w:shd w:val="clear" w:color="auto" w:fill="auto"/>
          </w:tcPr>
          <w:p w14:paraId="0D3B9075" w14:textId="1E1F0B6B" w:rsidR="00A837C1" w:rsidRDefault="00000FD7" w:rsidP="005B00C5">
            <w:r>
              <w:t>Pollock</w:t>
            </w:r>
          </w:p>
        </w:tc>
        <w:tc>
          <w:tcPr>
            <w:tcW w:w="1409" w:type="dxa"/>
            <w:shd w:val="clear" w:color="auto" w:fill="auto"/>
          </w:tcPr>
          <w:p w14:paraId="41218DB4" w14:textId="0EC21D95" w:rsidR="00A837C1" w:rsidRDefault="00A573D0" w:rsidP="005B00C5">
            <w:r>
              <w:t>Taylor</w:t>
            </w:r>
          </w:p>
        </w:tc>
        <w:tc>
          <w:tcPr>
            <w:tcW w:w="2911" w:type="dxa"/>
            <w:shd w:val="clear" w:color="auto" w:fill="auto"/>
          </w:tcPr>
          <w:p w14:paraId="3F460AE2" w14:textId="39BEA822" w:rsidR="00A837C1" w:rsidRDefault="001C6117" w:rsidP="005B00C5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A573D0">
              <w:rPr>
                <w:szCs w:val="24"/>
              </w:rPr>
              <w:t>ompleted portion of the Campbellsville Bypass (KY 55) from</w:t>
            </w:r>
            <w:r w:rsidR="00315C30">
              <w:rPr>
                <w:szCs w:val="24"/>
              </w:rPr>
              <w:t xml:space="preserve"> </w:t>
            </w:r>
            <w:r w:rsidR="00A573D0">
              <w:rPr>
                <w:szCs w:val="24"/>
              </w:rPr>
              <w:t>KY 201 to KY 70</w:t>
            </w:r>
          </w:p>
        </w:tc>
        <w:tc>
          <w:tcPr>
            <w:tcW w:w="2880" w:type="dxa"/>
            <w:shd w:val="clear" w:color="auto" w:fill="auto"/>
          </w:tcPr>
          <w:p w14:paraId="7D1C476E" w14:textId="51791FB8" w:rsidR="00A837C1" w:rsidRDefault="00000FD7" w:rsidP="005B00C5">
            <w:pPr>
              <w:rPr>
                <w:szCs w:val="24"/>
              </w:rPr>
            </w:pPr>
            <w:r>
              <w:rPr>
                <w:szCs w:val="24"/>
              </w:rPr>
              <w:t>Rep. John “Bam” Carney Memorial Highway</w:t>
            </w:r>
          </w:p>
        </w:tc>
        <w:tc>
          <w:tcPr>
            <w:tcW w:w="2489" w:type="dxa"/>
            <w:shd w:val="clear" w:color="auto" w:fill="auto"/>
          </w:tcPr>
          <w:p w14:paraId="40ED442B" w14:textId="33DCEB6D" w:rsidR="00A837C1" w:rsidRDefault="007C449A" w:rsidP="005B00C5">
            <w:r>
              <w:t xml:space="preserve">Letter from County Judge Executive </w:t>
            </w:r>
          </w:p>
        </w:tc>
      </w:tr>
      <w:tr w:rsidR="00A837C1" w14:paraId="7C20B134" w14:textId="77777777" w:rsidTr="00915F70">
        <w:trPr>
          <w:trHeight w:val="875"/>
        </w:trPr>
        <w:tc>
          <w:tcPr>
            <w:tcW w:w="1075" w:type="dxa"/>
          </w:tcPr>
          <w:p w14:paraId="2D03C319" w14:textId="76239803" w:rsidR="00A837C1" w:rsidRDefault="00475030" w:rsidP="005B00C5">
            <w:r>
              <w:t>2</w:t>
            </w:r>
          </w:p>
        </w:tc>
        <w:tc>
          <w:tcPr>
            <w:tcW w:w="1075" w:type="dxa"/>
            <w:shd w:val="clear" w:color="auto" w:fill="auto"/>
          </w:tcPr>
          <w:p w14:paraId="04605134" w14:textId="47911944" w:rsidR="00A837C1" w:rsidRDefault="00000FD7" w:rsidP="005B00C5">
            <w:r>
              <w:t>HJR 7</w:t>
            </w:r>
          </w:p>
        </w:tc>
        <w:tc>
          <w:tcPr>
            <w:tcW w:w="1296" w:type="dxa"/>
            <w:shd w:val="clear" w:color="auto" w:fill="auto"/>
          </w:tcPr>
          <w:p w14:paraId="7E17F76D" w14:textId="2126C359" w:rsidR="00A837C1" w:rsidRDefault="00000FD7" w:rsidP="005B00C5">
            <w:r>
              <w:t>Pollock</w:t>
            </w:r>
          </w:p>
        </w:tc>
        <w:tc>
          <w:tcPr>
            <w:tcW w:w="1409" w:type="dxa"/>
            <w:shd w:val="clear" w:color="auto" w:fill="auto"/>
          </w:tcPr>
          <w:p w14:paraId="787C11FF" w14:textId="62EC9BAD" w:rsidR="00A837C1" w:rsidRDefault="001C6117" w:rsidP="005B00C5">
            <w:r>
              <w:t>Taylor</w:t>
            </w:r>
          </w:p>
        </w:tc>
        <w:tc>
          <w:tcPr>
            <w:tcW w:w="2911" w:type="dxa"/>
            <w:shd w:val="clear" w:color="auto" w:fill="auto"/>
          </w:tcPr>
          <w:p w14:paraId="4ACB5826" w14:textId="62450534" w:rsidR="00A837C1" w:rsidRPr="00975E32" w:rsidRDefault="001106D7" w:rsidP="005B00C5">
            <w:pPr>
              <w:rPr>
                <w:szCs w:val="24"/>
              </w:rPr>
            </w:pPr>
            <w:r>
              <w:rPr>
                <w:szCs w:val="24"/>
              </w:rPr>
              <w:t>Upon completion, Campbellsville Bypass (KY 55) from KY 70 to</w:t>
            </w:r>
            <w:r w:rsidR="00315C30">
              <w:rPr>
                <w:szCs w:val="24"/>
              </w:rPr>
              <w:t xml:space="preserve"> </w:t>
            </w:r>
            <w:r>
              <w:rPr>
                <w:szCs w:val="24"/>
              </w:rPr>
              <w:t>US 68</w:t>
            </w:r>
          </w:p>
        </w:tc>
        <w:tc>
          <w:tcPr>
            <w:tcW w:w="2880" w:type="dxa"/>
            <w:shd w:val="clear" w:color="auto" w:fill="auto"/>
          </w:tcPr>
          <w:p w14:paraId="76019506" w14:textId="31EDF65A" w:rsidR="00A837C1" w:rsidRPr="00975E32" w:rsidRDefault="00000FD7" w:rsidP="005B00C5">
            <w:pPr>
              <w:rPr>
                <w:szCs w:val="24"/>
              </w:rPr>
            </w:pPr>
            <w:r>
              <w:rPr>
                <w:szCs w:val="24"/>
              </w:rPr>
              <w:t>Rep. John “Bam” Carney Memorial Highway</w:t>
            </w:r>
          </w:p>
        </w:tc>
        <w:tc>
          <w:tcPr>
            <w:tcW w:w="2489" w:type="dxa"/>
            <w:shd w:val="clear" w:color="auto" w:fill="auto"/>
          </w:tcPr>
          <w:p w14:paraId="35BF049C" w14:textId="086FB17C" w:rsidR="00A837C1" w:rsidRDefault="007C449A" w:rsidP="005B00C5">
            <w:r>
              <w:t>Letter from County Judge Executive</w:t>
            </w:r>
          </w:p>
        </w:tc>
      </w:tr>
      <w:tr w:rsidR="00A837C1" w14:paraId="7D9BDDD7" w14:textId="77777777" w:rsidTr="00915F70">
        <w:trPr>
          <w:trHeight w:val="875"/>
        </w:trPr>
        <w:tc>
          <w:tcPr>
            <w:tcW w:w="1075" w:type="dxa"/>
          </w:tcPr>
          <w:p w14:paraId="0D3B249C" w14:textId="77777777" w:rsidR="00A837C1" w:rsidRDefault="00A837C1" w:rsidP="005B00C5">
            <w:r>
              <w:t>3</w:t>
            </w:r>
          </w:p>
        </w:tc>
        <w:tc>
          <w:tcPr>
            <w:tcW w:w="1075" w:type="dxa"/>
            <w:shd w:val="clear" w:color="auto" w:fill="auto"/>
          </w:tcPr>
          <w:p w14:paraId="30F82CF2" w14:textId="6C85B3E9" w:rsidR="00A837C1" w:rsidRDefault="00000FD7" w:rsidP="005B00C5">
            <w:r>
              <w:t>HJR 6</w:t>
            </w:r>
          </w:p>
        </w:tc>
        <w:tc>
          <w:tcPr>
            <w:tcW w:w="1296" w:type="dxa"/>
            <w:shd w:val="clear" w:color="auto" w:fill="auto"/>
          </w:tcPr>
          <w:p w14:paraId="3BE10333" w14:textId="5C66074C" w:rsidR="00A837C1" w:rsidRDefault="00000FD7" w:rsidP="005B00C5">
            <w:r>
              <w:t>Wesley</w:t>
            </w:r>
          </w:p>
        </w:tc>
        <w:tc>
          <w:tcPr>
            <w:tcW w:w="1409" w:type="dxa"/>
            <w:shd w:val="clear" w:color="auto" w:fill="auto"/>
          </w:tcPr>
          <w:p w14:paraId="424499B6" w14:textId="082BBC99" w:rsidR="00A837C1" w:rsidRDefault="00000FD7" w:rsidP="005B00C5">
            <w:r>
              <w:t>Powell</w:t>
            </w:r>
          </w:p>
        </w:tc>
        <w:tc>
          <w:tcPr>
            <w:tcW w:w="2911" w:type="dxa"/>
            <w:shd w:val="clear" w:color="auto" w:fill="auto"/>
          </w:tcPr>
          <w:p w14:paraId="5CC9C151" w14:textId="223A54E8" w:rsidR="00A837C1" w:rsidRPr="00975E32" w:rsidRDefault="000628AA" w:rsidP="005B00C5">
            <w:pPr>
              <w:rPr>
                <w:szCs w:val="24"/>
              </w:rPr>
            </w:pPr>
            <w:r>
              <w:rPr>
                <w:szCs w:val="24"/>
              </w:rPr>
              <w:t>KY Route 1057, from</w:t>
            </w:r>
            <w:r w:rsidR="00315C30">
              <w:rPr>
                <w:szCs w:val="24"/>
              </w:rPr>
              <w:t xml:space="preserve"> </w:t>
            </w:r>
            <w:r>
              <w:rPr>
                <w:szCs w:val="24"/>
              </w:rPr>
              <w:t>Frames Branch Road</w:t>
            </w:r>
            <w:r w:rsidR="00315C30">
              <w:rPr>
                <w:szCs w:val="24"/>
              </w:rPr>
              <w:t xml:space="preserve"> to</w:t>
            </w:r>
            <w:r>
              <w:rPr>
                <w:szCs w:val="24"/>
              </w:rPr>
              <w:t xml:space="preserve"> Daniel’s Branch Road </w:t>
            </w:r>
          </w:p>
        </w:tc>
        <w:tc>
          <w:tcPr>
            <w:tcW w:w="2880" w:type="dxa"/>
            <w:shd w:val="clear" w:color="auto" w:fill="auto"/>
          </w:tcPr>
          <w:p w14:paraId="430A3756" w14:textId="1C1195B7" w:rsidR="00A837C1" w:rsidRPr="00975E32" w:rsidRDefault="00000FD7" w:rsidP="005B00C5">
            <w:pPr>
              <w:rPr>
                <w:szCs w:val="24"/>
              </w:rPr>
            </w:pPr>
            <w:r>
              <w:rPr>
                <w:szCs w:val="24"/>
              </w:rPr>
              <w:t>Rondal Davis</w:t>
            </w:r>
          </w:p>
        </w:tc>
        <w:tc>
          <w:tcPr>
            <w:tcW w:w="2489" w:type="dxa"/>
            <w:shd w:val="clear" w:color="auto" w:fill="auto"/>
          </w:tcPr>
          <w:p w14:paraId="79F9C231" w14:textId="57A8A6F3" w:rsidR="00A837C1" w:rsidRDefault="007C449A" w:rsidP="005B00C5">
            <w:r>
              <w:t xml:space="preserve">Letter from Magistrate </w:t>
            </w:r>
          </w:p>
        </w:tc>
      </w:tr>
      <w:tr w:rsidR="00A837C1" w14:paraId="570DF030" w14:textId="77777777" w:rsidTr="00915F70">
        <w:trPr>
          <w:trHeight w:val="926"/>
        </w:trPr>
        <w:tc>
          <w:tcPr>
            <w:tcW w:w="1075" w:type="dxa"/>
          </w:tcPr>
          <w:p w14:paraId="5F9A6DAD" w14:textId="77777777" w:rsidR="00A837C1" w:rsidRDefault="00A837C1" w:rsidP="005B00C5">
            <w:r>
              <w:t>4</w:t>
            </w:r>
          </w:p>
        </w:tc>
        <w:tc>
          <w:tcPr>
            <w:tcW w:w="1075" w:type="dxa"/>
            <w:shd w:val="clear" w:color="auto" w:fill="auto"/>
          </w:tcPr>
          <w:p w14:paraId="426E6754" w14:textId="1604A602" w:rsidR="00A837C1" w:rsidRDefault="00682CB7" w:rsidP="005B00C5">
            <w:r>
              <w:t>HJR 16</w:t>
            </w:r>
          </w:p>
        </w:tc>
        <w:tc>
          <w:tcPr>
            <w:tcW w:w="1296" w:type="dxa"/>
            <w:shd w:val="clear" w:color="auto" w:fill="auto"/>
          </w:tcPr>
          <w:p w14:paraId="207EE76C" w14:textId="364E442D" w:rsidR="00A837C1" w:rsidRDefault="00682CB7" w:rsidP="005B00C5">
            <w:r>
              <w:t>Thomas</w:t>
            </w:r>
          </w:p>
        </w:tc>
        <w:tc>
          <w:tcPr>
            <w:tcW w:w="1409" w:type="dxa"/>
            <w:shd w:val="clear" w:color="auto" w:fill="auto"/>
          </w:tcPr>
          <w:p w14:paraId="3F80CEE9" w14:textId="025EA423" w:rsidR="00A837C1" w:rsidRDefault="00682CB7" w:rsidP="005B00C5">
            <w:r>
              <w:t xml:space="preserve">Christian </w:t>
            </w:r>
          </w:p>
        </w:tc>
        <w:tc>
          <w:tcPr>
            <w:tcW w:w="2911" w:type="dxa"/>
            <w:shd w:val="clear" w:color="auto" w:fill="auto"/>
          </w:tcPr>
          <w:p w14:paraId="4B8E8EB8" w14:textId="586C6E8F" w:rsidR="00A837C1" w:rsidRDefault="00682CB7" w:rsidP="005B00C5">
            <w:pPr>
              <w:rPr>
                <w:szCs w:val="24"/>
              </w:rPr>
            </w:pPr>
            <w:r>
              <w:rPr>
                <w:szCs w:val="24"/>
              </w:rPr>
              <w:t xml:space="preserve">KY </w:t>
            </w:r>
            <w:r w:rsidR="00CC7D04">
              <w:rPr>
                <w:szCs w:val="24"/>
              </w:rPr>
              <w:t xml:space="preserve">Route </w:t>
            </w:r>
            <w:r>
              <w:rPr>
                <w:szCs w:val="24"/>
              </w:rPr>
              <w:t>345</w:t>
            </w:r>
            <w:r w:rsidR="00CC7D04">
              <w:rPr>
                <w:szCs w:val="24"/>
              </w:rPr>
              <w:t xml:space="preserve"> from its start at the state line with Tennessee to KY 107</w:t>
            </w:r>
          </w:p>
        </w:tc>
        <w:tc>
          <w:tcPr>
            <w:tcW w:w="2880" w:type="dxa"/>
            <w:shd w:val="clear" w:color="auto" w:fill="auto"/>
          </w:tcPr>
          <w:p w14:paraId="37060D06" w14:textId="1B23EF21" w:rsidR="00A837C1" w:rsidRDefault="00682CB7" w:rsidP="005B00C5">
            <w:r>
              <w:t>Goldstar Family Memorial Highway</w:t>
            </w:r>
          </w:p>
        </w:tc>
        <w:tc>
          <w:tcPr>
            <w:tcW w:w="2489" w:type="dxa"/>
            <w:shd w:val="clear" w:color="auto" w:fill="auto"/>
          </w:tcPr>
          <w:p w14:paraId="7E2E7365" w14:textId="4A8BB199" w:rsidR="00A837C1" w:rsidRDefault="007C449A" w:rsidP="005B00C5">
            <w:r>
              <w:t>Letter from County Judge Executive</w:t>
            </w:r>
          </w:p>
        </w:tc>
      </w:tr>
      <w:tr w:rsidR="00A837C1" w14:paraId="44DC7F39" w14:textId="77777777" w:rsidTr="00915F70">
        <w:trPr>
          <w:trHeight w:val="566"/>
        </w:trPr>
        <w:tc>
          <w:tcPr>
            <w:tcW w:w="1075" w:type="dxa"/>
          </w:tcPr>
          <w:p w14:paraId="4CC43D13" w14:textId="4B61674E" w:rsidR="00A837C1" w:rsidRDefault="00682CB7" w:rsidP="005B00C5">
            <w:r>
              <w:t>5</w:t>
            </w:r>
          </w:p>
        </w:tc>
        <w:tc>
          <w:tcPr>
            <w:tcW w:w="1075" w:type="dxa"/>
            <w:shd w:val="clear" w:color="auto" w:fill="auto"/>
          </w:tcPr>
          <w:p w14:paraId="1F67E15D" w14:textId="39095F11" w:rsidR="00A837C1" w:rsidRDefault="00682CB7" w:rsidP="005B00C5">
            <w:r>
              <w:t>HJR 18</w:t>
            </w:r>
          </w:p>
        </w:tc>
        <w:tc>
          <w:tcPr>
            <w:tcW w:w="1296" w:type="dxa"/>
            <w:shd w:val="clear" w:color="auto" w:fill="auto"/>
          </w:tcPr>
          <w:p w14:paraId="6F3D6FFE" w14:textId="3F86C2D1" w:rsidR="00A837C1" w:rsidRDefault="00682CB7" w:rsidP="005B00C5">
            <w:r>
              <w:t>Tackett Laferty</w:t>
            </w:r>
          </w:p>
        </w:tc>
        <w:tc>
          <w:tcPr>
            <w:tcW w:w="1409" w:type="dxa"/>
            <w:shd w:val="clear" w:color="auto" w:fill="auto"/>
          </w:tcPr>
          <w:p w14:paraId="22FE60DB" w14:textId="3EC2C8C0" w:rsidR="00A837C1" w:rsidRDefault="00682CB7" w:rsidP="005B00C5">
            <w:r>
              <w:t>Floyd</w:t>
            </w:r>
          </w:p>
        </w:tc>
        <w:tc>
          <w:tcPr>
            <w:tcW w:w="2911" w:type="dxa"/>
            <w:shd w:val="clear" w:color="auto" w:fill="auto"/>
          </w:tcPr>
          <w:p w14:paraId="13D67586" w14:textId="50171D66" w:rsidR="00A837C1" w:rsidRPr="00975E32" w:rsidRDefault="009F75CA" w:rsidP="005B00C5">
            <w:pPr>
              <w:rPr>
                <w:szCs w:val="24"/>
              </w:rPr>
            </w:pPr>
            <w:r>
              <w:rPr>
                <w:szCs w:val="24"/>
              </w:rPr>
              <w:t xml:space="preserve">The bridge on </w:t>
            </w:r>
            <w:r w:rsidR="00682CB7">
              <w:rPr>
                <w:szCs w:val="24"/>
              </w:rPr>
              <w:t>KY</w:t>
            </w:r>
            <w:r>
              <w:rPr>
                <w:szCs w:val="24"/>
              </w:rPr>
              <w:t xml:space="preserve"> Route</w:t>
            </w:r>
            <w:r w:rsidR="00682CB7">
              <w:rPr>
                <w:szCs w:val="24"/>
              </w:rPr>
              <w:t xml:space="preserve"> 114</w:t>
            </w:r>
            <w:r>
              <w:rPr>
                <w:szCs w:val="24"/>
              </w:rPr>
              <w:t xml:space="preserve"> over Levisa Fork (Bridges #036B0084R and #036B0084L)</w:t>
            </w:r>
          </w:p>
        </w:tc>
        <w:tc>
          <w:tcPr>
            <w:tcW w:w="2880" w:type="dxa"/>
            <w:shd w:val="clear" w:color="auto" w:fill="auto"/>
          </w:tcPr>
          <w:p w14:paraId="25673F7E" w14:textId="05208FC4" w:rsidR="00A837C1" w:rsidRDefault="00682CB7" w:rsidP="005B00C5">
            <w:r>
              <w:t>Heroes bridge</w:t>
            </w:r>
          </w:p>
        </w:tc>
        <w:tc>
          <w:tcPr>
            <w:tcW w:w="2489" w:type="dxa"/>
            <w:shd w:val="clear" w:color="auto" w:fill="auto"/>
          </w:tcPr>
          <w:p w14:paraId="404C2963" w14:textId="463BCD68" w:rsidR="00A837C1" w:rsidRDefault="007C449A" w:rsidP="005B00C5">
            <w:r>
              <w:t xml:space="preserve">Local resolution </w:t>
            </w:r>
          </w:p>
        </w:tc>
      </w:tr>
      <w:tr w:rsidR="00915F70" w14:paraId="3FBA0BF4" w14:textId="77777777" w:rsidTr="00915F70">
        <w:trPr>
          <w:trHeight w:val="683"/>
        </w:trPr>
        <w:tc>
          <w:tcPr>
            <w:tcW w:w="1075" w:type="dxa"/>
          </w:tcPr>
          <w:p w14:paraId="3EA69936" w14:textId="303F816B" w:rsidR="00915F70" w:rsidRDefault="00915F70" w:rsidP="005B00C5">
            <w:r>
              <w:t>6</w:t>
            </w:r>
          </w:p>
        </w:tc>
        <w:tc>
          <w:tcPr>
            <w:tcW w:w="1075" w:type="dxa"/>
            <w:shd w:val="clear" w:color="auto" w:fill="auto"/>
          </w:tcPr>
          <w:p w14:paraId="18507048" w14:textId="5D73D670" w:rsidR="00915F70" w:rsidRDefault="00915F70" w:rsidP="005B00C5">
            <w:r>
              <w:t>HJR 21</w:t>
            </w:r>
          </w:p>
        </w:tc>
        <w:tc>
          <w:tcPr>
            <w:tcW w:w="1296" w:type="dxa"/>
            <w:shd w:val="clear" w:color="auto" w:fill="auto"/>
          </w:tcPr>
          <w:p w14:paraId="60F02E74" w14:textId="7661054B" w:rsidR="00915F70" w:rsidRDefault="00915F70" w:rsidP="005B00C5">
            <w:r>
              <w:t>Koch</w:t>
            </w:r>
          </w:p>
        </w:tc>
        <w:tc>
          <w:tcPr>
            <w:tcW w:w="1409" w:type="dxa"/>
            <w:shd w:val="clear" w:color="auto" w:fill="auto"/>
          </w:tcPr>
          <w:p w14:paraId="79331019" w14:textId="6C2ADC2D" w:rsidR="00915F70" w:rsidRDefault="00915F70" w:rsidP="005B00C5">
            <w:r>
              <w:t>Fleming</w:t>
            </w:r>
          </w:p>
        </w:tc>
        <w:tc>
          <w:tcPr>
            <w:tcW w:w="2911" w:type="dxa"/>
            <w:shd w:val="clear" w:color="auto" w:fill="auto"/>
          </w:tcPr>
          <w:p w14:paraId="36FD87DE" w14:textId="291CCD91" w:rsidR="00915F70" w:rsidRDefault="00915F70" w:rsidP="005B00C5">
            <w:pPr>
              <w:rPr>
                <w:szCs w:val="24"/>
              </w:rPr>
            </w:pPr>
            <w:r>
              <w:rPr>
                <w:szCs w:val="24"/>
              </w:rPr>
              <w:t>KY 111 Hot Shot Rd to Saunders Lane</w:t>
            </w:r>
          </w:p>
        </w:tc>
        <w:tc>
          <w:tcPr>
            <w:tcW w:w="2880" w:type="dxa"/>
            <w:shd w:val="clear" w:color="auto" w:fill="auto"/>
          </w:tcPr>
          <w:p w14:paraId="375221FF" w14:textId="23F3FA79" w:rsidR="00915F70" w:rsidRDefault="00915F70" w:rsidP="005B00C5">
            <w:pPr>
              <w:rPr>
                <w:szCs w:val="24"/>
              </w:rPr>
            </w:pPr>
            <w:r>
              <w:rPr>
                <w:szCs w:val="24"/>
              </w:rPr>
              <w:t>Private Dennie Lee Stacy Memorial Highway</w:t>
            </w:r>
          </w:p>
        </w:tc>
        <w:tc>
          <w:tcPr>
            <w:tcW w:w="2489" w:type="dxa"/>
            <w:shd w:val="clear" w:color="auto" w:fill="auto"/>
          </w:tcPr>
          <w:p w14:paraId="64EEFF03" w14:textId="6E264469" w:rsidR="00915F70" w:rsidRDefault="00915F70" w:rsidP="005B00C5">
            <w:r>
              <w:t>Letter from County Judge Executive</w:t>
            </w:r>
          </w:p>
        </w:tc>
      </w:tr>
      <w:tr w:rsidR="00915F70" w14:paraId="069DFA1F" w14:textId="77777777" w:rsidTr="0033050F">
        <w:trPr>
          <w:trHeight w:val="710"/>
        </w:trPr>
        <w:tc>
          <w:tcPr>
            <w:tcW w:w="1075" w:type="dxa"/>
          </w:tcPr>
          <w:p w14:paraId="0C6BF01F" w14:textId="34FBDDBF" w:rsidR="00915F70" w:rsidRDefault="00915F70" w:rsidP="005B00C5">
            <w:r>
              <w:t>7</w:t>
            </w:r>
          </w:p>
        </w:tc>
        <w:tc>
          <w:tcPr>
            <w:tcW w:w="1075" w:type="dxa"/>
            <w:shd w:val="clear" w:color="auto" w:fill="auto"/>
          </w:tcPr>
          <w:p w14:paraId="23E78C56" w14:textId="2D82C500" w:rsidR="00915F70" w:rsidRDefault="00915F70" w:rsidP="005B00C5">
            <w:r>
              <w:t>HJR 23</w:t>
            </w:r>
          </w:p>
        </w:tc>
        <w:tc>
          <w:tcPr>
            <w:tcW w:w="1296" w:type="dxa"/>
            <w:shd w:val="clear" w:color="auto" w:fill="auto"/>
          </w:tcPr>
          <w:p w14:paraId="04FF8621" w14:textId="5970CA09" w:rsidR="00915F70" w:rsidRDefault="00915F70" w:rsidP="005B00C5">
            <w:r>
              <w:t>S. Lewis</w:t>
            </w:r>
          </w:p>
        </w:tc>
        <w:tc>
          <w:tcPr>
            <w:tcW w:w="1409" w:type="dxa"/>
            <w:shd w:val="clear" w:color="auto" w:fill="auto"/>
          </w:tcPr>
          <w:p w14:paraId="59C94D05" w14:textId="3DBEB76F" w:rsidR="00915F70" w:rsidRDefault="00915F70" w:rsidP="005B00C5">
            <w:r>
              <w:t>Ohio</w:t>
            </w:r>
          </w:p>
        </w:tc>
        <w:tc>
          <w:tcPr>
            <w:tcW w:w="2911" w:type="dxa"/>
            <w:shd w:val="clear" w:color="auto" w:fill="auto"/>
          </w:tcPr>
          <w:p w14:paraId="1A9C9907" w14:textId="0188D941" w:rsidR="00915F70" w:rsidRDefault="00915F70" w:rsidP="005B00C5">
            <w:pPr>
              <w:rPr>
                <w:szCs w:val="24"/>
              </w:rPr>
            </w:pPr>
            <w:r>
              <w:rPr>
                <w:szCs w:val="24"/>
              </w:rPr>
              <w:t>KY 878</w:t>
            </w:r>
          </w:p>
        </w:tc>
        <w:tc>
          <w:tcPr>
            <w:tcW w:w="2880" w:type="dxa"/>
            <w:shd w:val="clear" w:color="auto" w:fill="auto"/>
          </w:tcPr>
          <w:p w14:paraId="04A75DB7" w14:textId="12417D15" w:rsidR="00915F70" w:rsidRDefault="00915F70" w:rsidP="005B00C5">
            <w:pPr>
              <w:rPr>
                <w:szCs w:val="24"/>
              </w:rPr>
            </w:pPr>
            <w:r>
              <w:rPr>
                <w:szCs w:val="24"/>
              </w:rPr>
              <w:t>Pvt Millard R. Hurt Memori</w:t>
            </w:r>
            <w:r w:rsidR="0033050F">
              <w:rPr>
                <w:szCs w:val="24"/>
              </w:rPr>
              <w:t>al Highway</w:t>
            </w:r>
          </w:p>
        </w:tc>
        <w:tc>
          <w:tcPr>
            <w:tcW w:w="2489" w:type="dxa"/>
            <w:shd w:val="clear" w:color="auto" w:fill="auto"/>
          </w:tcPr>
          <w:p w14:paraId="23C2E37D" w14:textId="4D1B567F" w:rsidR="00915F70" w:rsidRDefault="00915F70" w:rsidP="005B00C5">
            <w:r>
              <w:t>Letter from County Judge Executive</w:t>
            </w:r>
          </w:p>
        </w:tc>
      </w:tr>
      <w:tr w:rsidR="00915F70" w14:paraId="08285778" w14:textId="77777777" w:rsidTr="0033050F">
        <w:trPr>
          <w:trHeight w:val="620"/>
        </w:trPr>
        <w:tc>
          <w:tcPr>
            <w:tcW w:w="1075" w:type="dxa"/>
          </w:tcPr>
          <w:p w14:paraId="51F1D6A5" w14:textId="75684B18" w:rsidR="00915F70" w:rsidRDefault="0033050F" w:rsidP="005B00C5">
            <w:r>
              <w:t>8</w:t>
            </w:r>
          </w:p>
        </w:tc>
        <w:tc>
          <w:tcPr>
            <w:tcW w:w="1075" w:type="dxa"/>
            <w:shd w:val="clear" w:color="auto" w:fill="auto"/>
          </w:tcPr>
          <w:p w14:paraId="45C45AD9" w14:textId="73BA2E27" w:rsidR="00915F70" w:rsidRDefault="0033050F" w:rsidP="005B00C5">
            <w:r>
              <w:t>HJR 43</w:t>
            </w:r>
          </w:p>
        </w:tc>
        <w:tc>
          <w:tcPr>
            <w:tcW w:w="1296" w:type="dxa"/>
            <w:shd w:val="clear" w:color="auto" w:fill="auto"/>
          </w:tcPr>
          <w:p w14:paraId="18DE07AF" w14:textId="569144A2" w:rsidR="00915F70" w:rsidRDefault="0033050F" w:rsidP="005B00C5">
            <w:r>
              <w:t>McCool</w:t>
            </w:r>
          </w:p>
        </w:tc>
        <w:tc>
          <w:tcPr>
            <w:tcW w:w="1409" w:type="dxa"/>
            <w:shd w:val="clear" w:color="auto" w:fill="auto"/>
          </w:tcPr>
          <w:p w14:paraId="18D977AE" w14:textId="14FAD068" w:rsidR="00915F70" w:rsidRDefault="0033050F" w:rsidP="005B00C5">
            <w:r>
              <w:t>Johnson</w:t>
            </w:r>
          </w:p>
        </w:tc>
        <w:tc>
          <w:tcPr>
            <w:tcW w:w="2911" w:type="dxa"/>
            <w:shd w:val="clear" w:color="auto" w:fill="auto"/>
          </w:tcPr>
          <w:p w14:paraId="69D0FD0A" w14:textId="791AFE1D" w:rsidR="00915F70" w:rsidRDefault="0033050F" w:rsidP="005B00C5">
            <w:pPr>
              <w:rPr>
                <w:szCs w:val="24"/>
              </w:rPr>
            </w:pPr>
            <w:r>
              <w:rPr>
                <w:szCs w:val="24"/>
              </w:rPr>
              <w:t>KY 2275 from KY 40 to Marina Road</w:t>
            </w:r>
          </w:p>
        </w:tc>
        <w:tc>
          <w:tcPr>
            <w:tcW w:w="2880" w:type="dxa"/>
            <w:shd w:val="clear" w:color="auto" w:fill="auto"/>
          </w:tcPr>
          <w:p w14:paraId="118856A1" w14:textId="26277064" w:rsidR="00915F70" w:rsidRDefault="0033050F" w:rsidP="005B00C5">
            <w:pPr>
              <w:rPr>
                <w:szCs w:val="24"/>
              </w:rPr>
            </w:pPr>
            <w:r>
              <w:rPr>
                <w:szCs w:val="24"/>
              </w:rPr>
              <w:t>Sheriff Gene Cyrus Memorial Highway</w:t>
            </w:r>
          </w:p>
        </w:tc>
        <w:tc>
          <w:tcPr>
            <w:tcW w:w="2489" w:type="dxa"/>
            <w:shd w:val="clear" w:color="auto" w:fill="auto"/>
          </w:tcPr>
          <w:p w14:paraId="36702AD7" w14:textId="520F64E6" w:rsidR="00915F70" w:rsidRDefault="0033050F" w:rsidP="005B00C5">
            <w:r>
              <w:t>Letter from County Judge Executive</w:t>
            </w:r>
          </w:p>
        </w:tc>
      </w:tr>
      <w:tr w:rsidR="00A837C1" w14:paraId="4376D9C5" w14:textId="77777777" w:rsidTr="00915F70">
        <w:trPr>
          <w:trHeight w:val="875"/>
        </w:trPr>
        <w:tc>
          <w:tcPr>
            <w:tcW w:w="1075" w:type="dxa"/>
          </w:tcPr>
          <w:p w14:paraId="4D5CD1D2" w14:textId="7A74096F" w:rsidR="00A837C1" w:rsidRDefault="00ED0387" w:rsidP="005B00C5">
            <w:r>
              <w:t>9</w:t>
            </w:r>
          </w:p>
        </w:tc>
        <w:tc>
          <w:tcPr>
            <w:tcW w:w="1075" w:type="dxa"/>
            <w:shd w:val="clear" w:color="auto" w:fill="auto"/>
          </w:tcPr>
          <w:p w14:paraId="7CEA3D54" w14:textId="21E92C0D" w:rsidR="00A837C1" w:rsidRDefault="00ED0387" w:rsidP="005B00C5">
            <w:r>
              <w:t>HJR 47</w:t>
            </w:r>
          </w:p>
        </w:tc>
        <w:tc>
          <w:tcPr>
            <w:tcW w:w="1296" w:type="dxa"/>
            <w:shd w:val="clear" w:color="auto" w:fill="auto"/>
          </w:tcPr>
          <w:p w14:paraId="413FA9C4" w14:textId="1F41273B" w:rsidR="00A837C1" w:rsidRDefault="00ED0387" w:rsidP="005B00C5">
            <w:r>
              <w:t>Sharp</w:t>
            </w:r>
          </w:p>
        </w:tc>
        <w:tc>
          <w:tcPr>
            <w:tcW w:w="1409" w:type="dxa"/>
            <w:shd w:val="clear" w:color="auto" w:fill="auto"/>
          </w:tcPr>
          <w:p w14:paraId="42608D8F" w14:textId="7A07520E" w:rsidR="00A837C1" w:rsidRDefault="00BB65C5" w:rsidP="005B00C5">
            <w:r>
              <w:t>Lawrence</w:t>
            </w:r>
          </w:p>
        </w:tc>
        <w:tc>
          <w:tcPr>
            <w:tcW w:w="2911" w:type="dxa"/>
            <w:shd w:val="clear" w:color="auto" w:fill="auto"/>
          </w:tcPr>
          <w:p w14:paraId="2510C291" w14:textId="1DC2D76D" w:rsidR="00A837C1" w:rsidRPr="00975E32" w:rsidRDefault="00BB65C5" w:rsidP="005B00C5">
            <w:pPr>
              <w:rPr>
                <w:szCs w:val="24"/>
              </w:rPr>
            </w:pPr>
            <w:r>
              <w:rPr>
                <w:szCs w:val="24"/>
              </w:rPr>
              <w:t>US Highway 23</w:t>
            </w:r>
          </w:p>
        </w:tc>
        <w:tc>
          <w:tcPr>
            <w:tcW w:w="2880" w:type="dxa"/>
            <w:shd w:val="clear" w:color="auto" w:fill="auto"/>
          </w:tcPr>
          <w:p w14:paraId="0F04FD36" w14:textId="28C13235" w:rsidR="00A837C1" w:rsidRDefault="00ED0387" w:rsidP="005B00C5">
            <w:pPr>
              <w:rPr>
                <w:szCs w:val="24"/>
              </w:rPr>
            </w:pPr>
            <w:r>
              <w:rPr>
                <w:szCs w:val="24"/>
              </w:rPr>
              <w:t>Add Marvin Rose to Country Music Highway</w:t>
            </w:r>
          </w:p>
        </w:tc>
        <w:tc>
          <w:tcPr>
            <w:tcW w:w="2489" w:type="dxa"/>
            <w:shd w:val="clear" w:color="auto" w:fill="auto"/>
          </w:tcPr>
          <w:p w14:paraId="4D72AD80" w14:textId="2AA346F7" w:rsidR="00A837C1" w:rsidRDefault="007C449A" w:rsidP="005B00C5">
            <w:r>
              <w:t>Letter from County Judge Executive</w:t>
            </w:r>
          </w:p>
        </w:tc>
      </w:tr>
      <w:tr w:rsidR="00A837C1" w14:paraId="6D883A8E" w14:textId="77777777" w:rsidTr="00915F70">
        <w:trPr>
          <w:trHeight w:val="875"/>
        </w:trPr>
        <w:tc>
          <w:tcPr>
            <w:tcW w:w="1075" w:type="dxa"/>
          </w:tcPr>
          <w:p w14:paraId="418D4557" w14:textId="7235FD9F" w:rsidR="00A837C1" w:rsidRDefault="00ED0387" w:rsidP="005B00C5">
            <w:r>
              <w:t>10</w:t>
            </w:r>
          </w:p>
        </w:tc>
        <w:tc>
          <w:tcPr>
            <w:tcW w:w="1075" w:type="dxa"/>
            <w:shd w:val="clear" w:color="auto" w:fill="auto"/>
          </w:tcPr>
          <w:p w14:paraId="63A9EE39" w14:textId="441D4F9F" w:rsidR="00A837C1" w:rsidRDefault="00ED0387" w:rsidP="005B00C5">
            <w:r>
              <w:t>HJR 57</w:t>
            </w:r>
          </w:p>
        </w:tc>
        <w:tc>
          <w:tcPr>
            <w:tcW w:w="1296" w:type="dxa"/>
            <w:shd w:val="clear" w:color="auto" w:fill="auto"/>
          </w:tcPr>
          <w:p w14:paraId="0924F5D3" w14:textId="7D3FE9DE" w:rsidR="00A837C1" w:rsidRDefault="00ED0387" w:rsidP="005B00C5">
            <w:r>
              <w:t>Maddox</w:t>
            </w:r>
          </w:p>
        </w:tc>
        <w:tc>
          <w:tcPr>
            <w:tcW w:w="1409" w:type="dxa"/>
            <w:shd w:val="clear" w:color="auto" w:fill="auto"/>
          </w:tcPr>
          <w:p w14:paraId="69F74F74" w14:textId="1E75A722" w:rsidR="00A837C1" w:rsidRDefault="00ED0387" w:rsidP="005B00C5">
            <w:r>
              <w:t>Grant</w:t>
            </w:r>
          </w:p>
        </w:tc>
        <w:tc>
          <w:tcPr>
            <w:tcW w:w="2911" w:type="dxa"/>
            <w:shd w:val="clear" w:color="auto" w:fill="auto"/>
          </w:tcPr>
          <w:p w14:paraId="4FB010FF" w14:textId="0CEE1467" w:rsidR="00A837C1" w:rsidRDefault="00D26851" w:rsidP="005B00C5">
            <w:pPr>
              <w:rPr>
                <w:szCs w:val="24"/>
              </w:rPr>
            </w:pPr>
            <w:r>
              <w:rPr>
                <w:szCs w:val="24"/>
              </w:rPr>
              <w:t>KY</w:t>
            </w:r>
            <w:r w:rsidR="005F356A">
              <w:rPr>
                <w:szCs w:val="24"/>
              </w:rPr>
              <w:t xml:space="preserve"> </w:t>
            </w:r>
            <w:r>
              <w:rPr>
                <w:szCs w:val="24"/>
              </w:rPr>
              <w:t>467 from KY Route 22 to Clark’s Creek Road</w:t>
            </w:r>
          </w:p>
        </w:tc>
        <w:tc>
          <w:tcPr>
            <w:tcW w:w="2880" w:type="dxa"/>
            <w:shd w:val="clear" w:color="auto" w:fill="auto"/>
          </w:tcPr>
          <w:p w14:paraId="3088EA25" w14:textId="23FD294B" w:rsidR="00A837C1" w:rsidRPr="00E00B82" w:rsidRDefault="00D26851" w:rsidP="005B00C5">
            <w:pPr>
              <w:rPr>
                <w:szCs w:val="24"/>
              </w:rPr>
            </w:pPr>
            <w:r>
              <w:rPr>
                <w:szCs w:val="24"/>
              </w:rPr>
              <w:t xml:space="preserve">Greg “Slim” Hearn </w:t>
            </w:r>
          </w:p>
        </w:tc>
        <w:tc>
          <w:tcPr>
            <w:tcW w:w="2489" w:type="dxa"/>
            <w:shd w:val="clear" w:color="auto" w:fill="auto"/>
          </w:tcPr>
          <w:p w14:paraId="5C30504E" w14:textId="77777777" w:rsidR="00A837C1" w:rsidRDefault="007C449A" w:rsidP="005B00C5">
            <w:r>
              <w:t xml:space="preserve">Fiscal Court </w:t>
            </w:r>
          </w:p>
          <w:p w14:paraId="0F8B4950" w14:textId="72A3A64C" w:rsidR="007C449A" w:rsidRPr="001A5C87" w:rsidRDefault="007C449A" w:rsidP="005B00C5">
            <w:r>
              <w:t>Magistrate Letter</w:t>
            </w:r>
          </w:p>
        </w:tc>
      </w:tr>
      <w:tr w:rsidR="00871C57" w14:paraId="58F2B710" w14:textId="77777777" w:rsidTr="00915F70">
        <w:trPr>
          <w:trHeight w:val="875"/>
        </w:trPr>
        <w:tc>
          <w:tcPr>
            <w:tcW w:w="1075" w:type="dxa"/>
          </w:tcPr>
          <w:p w14:paraId="68315355" w14:textId="4642ECFC" w:rsidR="00871C57" w:rsidRDefault="00871C57" w:rsidP="005B00C5">
            <w:r>
              <w:lastRenderedPageBreak/>
              <w:t>11</w:t>
            </w:r>
          </w:p>
        </w:tc>
        <w:tc>
          <w:tcPr>
            <w:tcW w:w="1075" w:type="dxa"/>
            <w:shd w:val="clear" w:color="auto" w:fill="auto"/>
          </w:tcPr>
          <w:p w14:paraId="4756D10D" w14:textId="0AAE9EA2" w:rsidR="00871C57" w:rsidRDefault="00871C57" w:rsidP="005B00C5">
            <w:r>
              <w:t>HJR 58</w:t>
            </w:r>
          </w:p>
        </w:tc>
        <w:tc>
          <w:tcPr>
            <w:tcW w:w="1296" w:type="dxa"/>
            <w:shd w:val="clear" w:color="auto" w:fill="auto"/>
          </w:tcPr>
          <w:p w14:paraId="689EAC26" w14:textId="4F9EDD98" w:rsidR="00871C57" w:rsidRDefault="00871C57" w:rsidP="005B00C5">
            <w:r>
              <w:t>Raymer</w:t>
            </w:r>
          </w:p>
        </w:tc>
        <w:tc>
          <w:tcPr>
            <w:tcW w:w="1409" w:type="dxa"/>
            <w:shd w:val="clear" w:color="auto" w:fill="auto"/>
          </w:tcPr>
          <w:p w14:paraId="2A3F1223" w14:textId="53852F4F" w:rsidR="00871C57" w:rsidRDefault="00871C57" w:rsidP="005B00C5">
            <w:r>
              <w:t xml:space="preserve">Muhlenberg </w:t>
            </w:r>
          </w:p>
        </w:tc>
        <w:tc>
          <w:tcPr>
            <w:tcW w:w="2911" w:type="dxa"/>
            <w:shd w:val="clear" w:color="auto" w:fill="auto"/>
          </w:tcPr>
          <w:p w14:paraId="50A78482" w14:textId="24916805" w:rsidR="00871C57" w:rsidRDefault="00871C57" w:rsidP="005B00C5">
            <w:pPr>
              <w:rPr>
                <w:szCs w:val="24"/>
              </w:rPr>
            </w:pPr>
            <w:r>
              <w:rPr>
                <w:szCs w:val="24"/>
              </w:rPr>
              <w:t xml:space="preserve">KY 181 </w:t>
            </w:r>
          </w:p>
        </w:tc>
        <w:tc>
          <w:tcPr>
            <w:tcW w:w="2880" w:type="dxa"/>
            <w:shd w:val="clear" w:color="auto" w:fill="auto"/>
          </w:tcPr>
          <w:p w14:paraId="4593471E" w14:textId="798A1AD2" w:rsidR="00871C57" w:rsidRDefault="00871C57" w:rsidP="005B00C5">
            <w:pPr>
              <w:rPr>
                <w:szCs w:val="24"/>
              </w:rPr>
            </w:pPr>
            <w:r>
              <w:rPr>
                <w:szCs w:val="24"/>
              </w:rPr>
              <w:t>Muhlenberg Co. Veterans Memorial Highway</w:t>
            </w:r>
          </w:p>
        </w:tc>
        <w:tc>
          <w:tcPr>
            <w:tcW w:w="2489" w:type="dxa"/>
            <w:shd w:val="clear" w:color="auto" w:fill="auto"/>
          </w:tcPr>
          <w:p w14:paraId="3E1C2636" w14:textId="2A286C3B" w:rsidR="00871C57" w:rsidRPr="001A5C87" w:rsidRDefault="005F356A" w:rsidP="005B00C5">
            <w:r>
              <w:t>Fiscal Court Resolution</w:t>
            </w:r>
          </w:p>
        </w:tc>
      </w:tr>
      <w:tr w:rsidR="00871C57" w14:paraId="366AC39C" w14:textId="77777777" w:rsidTr="00915F70">
        <w:trPr>
          <w:trHeight w:val="875"/>
        </w:trPr>
        <w:tc>
          <w:tcPr>
            <w:tcW w:w="1075" w:type="dxa"/>
          </w:tcPr>
          <w:p w14:paraId="432F388A" w14:textId="6108BC40" w:rsidR="00871C57" w:rsidRDefault="00871C57" w:rsidP="005B00C5">
            <w:r>
              <w:t>12</w:t>
            </w:r>
          </w:p>
        </w:tc>
        <w:tc>
          <w:tcPr>
            <w:tcW w:w="1075" w:type="dxa"/>
            <w:shd w:val="clear" w:color="auto" w:fill="auto"/>
          </w:tcPr>
          <w:p w14:paraId="0598E5D2" w14:textId="2E09FAC5" w:rsidR="00871C57" w:rsidRDefault="00871C57" w:rsidP="005B00C5">
            <w:r>
              <w:t>HJR 63</w:t>
            </w:r>
          </w:p>
        </w:tc>
        <w:tc>
          <w:tcPr>
            <w:tcW w:w="1296" w:type="dxa"/>
            <w:shd w:val="clear" w:color="auto" w:fill="auto"/>
          </w:tcPr>
          <w:p w14:paraId="55B55B0A" w14:textId="0C89B8BF" w:rsidR="00871C57" w:rsidRDefault="00871C57" w:rsidP="005B00C5">
            <w:r>
              <w:t>Petrie</w:t>
            </w:r>
          </w:p>
        </w:tc>
        <w:tc>
          <w:tcPr>
            <w:tcW w:w="1409" w:type="dxa"/>
            <w:shd w:val="clear" w:color="auto" w:fill="auto"/>
          </w:tcPr>
          <w:p w14:paraId="29727FDA" w14:textId="46B6463E" w:rsidR="00871C57" w:rsidRDefault="00871C57" w:rsidP="005B00C5">
            <w:r>
              <w:t xml:space="preserve">Todd </w:t>
            </w:r>
          </w:p>
        </w:tc>
        <w:tc>
          <w:tcPr>
            <w:tcW w:w="2911" w:type="dxa"/>
            <w:shd w:val="clear" w:color="auto" w:fill="auto"/>
          </w:tcPr>
          <w:p w14:paraId="289F9348" w14:textId="79504EEC" w:rsidR="00871C57" w:rsidRDefault="00871C57" w:rsidP="005B00C5">
            <w:pPr>
              <w:rPr>
                <w:szCs w:val="24"/>
              </w:rPr>
            </w:pPr>
            <w:r>
              <w:rPr>
                <w:szCs w:val="24"/>
              </w:rPr>
              <w:t>KY 181</w:t>
            </w:r>
          </w:p>
        </w:tc>
        <w:tc>
          <w:tcPr>
            <w:tcW w:w="2880" w:type="dxa"/>
            <w:shd w:val="clear" w:color="auto" w:fill="auto"/>
          </w:tcPr>
          <w:p w14:paraId="0CE1F6C5" w14:textId="5650AF85" w:rsidR="00871C57" w:rsidRDefault="00871C57" w:rsidP="005B00C5">
            <w:pPr>
              <w:rPr>
                <w:szCs w:val="24"/>
              </w:rPr>
            </w:pPr>
            <w:r>
              <w:rPr>
                <w:szCs w:val="24"/>
              </w:rPr>
              <w:t>Todd Co. Veterans Memorial Highway</w:t>
            </w:r>
          </w:p>
        </w:tc>
        <w:tc>
          <w:tcPr>
            <w:tcW w:w="2489" w:type="dxa"/>
            <w:shd w:val="clear" w:color="auto" w:fill="auto"/>
          </w:tcPr>
          <w:p w14:paraId="53C48D3A" w14:textId="64D56F1C" w:rsidR="00871C57" w:rsidRPr="001A5C87" w:rsidRDefault="005F356A" w:rsidP="005B00C5">
            <w:r>
              <w:t>Fiscal Court Resolution</w:t>
            </w:r>
          </w:p>
        </w:tc>
      </w:tr>
      <w:tr w:rsidR="00871C57" w14:paraId="6FFFAF0E" w14:textId="77777777" w:rsidTr="00915F70">
        <w:trPr>
          <w:trHeight w:val="875"/>
        </w:trPr>
        <w:tc>
          <w:tcPr>
            <w:tcW w:w="1075" w:type="dxa"/>
          </w:tcPr>
          <w:p w14:paraId="253BBE5D" w14:textId="70D614DE" w:rsidR="00871C57" w:rsidRDefault="00871C57" w:rsidP="005B00C5">
            <w:r>
              <w:t>13</w:t>
            </w:r>
          </w:p>
        </w:tc>
        <w:tc>
          <w:tcPr>
            <w:tcW w:w="1075" w:type="dxa"/>
            <w:shd w:val="clear" w:color="auto" w:fill="auto"/>
          </w:tcPr>
          <w:p w14:paraId="0002BB3F" w14:textId="1933E523" w:rsidR="00871C57" w:rsidRDefault="00871C57" w:rsidP="005B00C5">
            <w:r>
              <w:t>HJR 64</w:t>
            </w:r>
          </w:p>
        </w:tc>
        <w:tc>
          <w:tcPr>
            <w:tcW w:w="1296" w:type="dxa"/>
            <w:shd w:val="clear" w:color="auto" w:fill="auto"/>
          </w:tcPr>
          <w:p w14:paraId="03D621FA" w14:textId="7A2DF981" w:rsidR="00871C57" w:rsidRDefault="00871C57" w:rsidP="005B00C5">
            <w:r>
              <w:t>McCool</w:t>
            </w:r>
          </w:p>
        </w:tc>
        <w:tc>
          <w:tcPr>
            <w:tcW w:w="1409" w:type="dxa"/>
            <w:shd w:val="clear" w:color="auto" w:fill="auto"/>
          </w:tcPr>
          <w:p w14:paraId="48E22F3D" w14:textId="6B34ED46" w:rsidR="00871C57" w:rsidRDefault="00871C57" w:rsidP="005B00C5">
            <w:r>
              <w:t>Johnson</w:t>
            </w:r>
          </w:p>
        </w:tc>
        <w:tc>
          <w:tcPr>
            <w:tcW w:w="2911" w:type="dxa"/>
            <w:shd w:val="clear" w:color="auto" w:fill="auto"/>
          </w:tcPr>
          <w:p w14:paraId="283B2068" w14:textId="54492B3C" w:rsidR="00871C57" w:rsidRDefault="00871C57" w:rsidP="005B00C5">
            <w:pPr>
              <w:rPr>
                <w:szCs w:val="24"/>
              </w:rPr>
            </w:pPr>
            <w:r>
              <w:rPr>
                <w:szCs w:val="24"/>
              </w:rPr>
              <w:t>KY 1107, from KY 321 to KY 302</w:t>
            </w:r>
          </w:p>
        </w:tc>
        <w:tc>
          <w:tcPr>
            <w:tcW w:w="2880" w:type="dxa"/>
            <w:shd w:val="clear" w:color="auto" w:fill="auto"/>
          </w:tcPr>
          <w:p w14:paraId="7F571011" w14:textId="26359A30" w:rsidR="00871C57" w:rsidRDefault="00945B04" w:rsidP="005B00C5">
            <w:pPr>
              <w:rPr>
                <w:szCs w:val="24"/>
              </w:rPr>
            </w:pPr>
            <w:r>
              <w:rPr>
                <w:szCs w:val="24"/>
              </w:rPr>
              <w:t>Tim Barker Memorial Highway</w:t>
            </w:r>
          </w:p>
        </w:tc>
        <w:tc>
          <w:tcPr>
            <w:tcW w:w="2489" w:type="dxa"/>
            <w:shd w:val="clear" w:color="auto" w:fill="auto"/>
          </w:tcPr>
          <w:p w14:paraId="4A1057A8" w14:textId="21B65A73" w:rsidR="00871C57" w:rsidRPr="001A5C87" w:rsidRDefault="00D90635" w:rsidP="005B00C5">
            <w:r>
              <w:t>Letter from County Judge Executive</w:t>
            </w:r>
          </w:p>
        </w:tc>
      </w:tr>
      <w:tr w:rsidR="00945B04" w14:paraId="29C25DE7" w14:textId="77777777" w:rsidTr="00915F70">
        <w:trPr>
          <w:trHeight w:val="875"/>
        </w:trPr>
        <w:tc>
          <w:tcPr>
            <w:tcW w:w="1075" w:type="dxa"/>
          </w:tcPr>
          <w:p w14:paraId="37364F59" w14:textId="32A3C0A8" w:rsidR="00945B04" w:rsidRDefault="00945B04" w:rsidP="005B00C5">
            <w:r>
              <w:t>14</w:t>
            </w:r>
          </w:p>
        </w:tc>
        <w:tc>
          <w:tcPr>
            <w:tcW w:w="1075" w:type="dxa"/>
            <w:shd w:val="clear" w:color="auto" w:fill="auto"/>
          </w:tcPr>
          <w:p w14:paraId="398ED6BC" w14:textId="2F25983F" w:rsidR="00945B04" w:rsidRDefault="00945B04" w:rsidP="005B00C5">
            <w:r>
              <w:t>HJR 66</w:t>
            </w:r>
          </w:p>
        </w:tc>
        <w:tc>
          <w:tcPr>
            <w:tcW w:w="1296" w:type="dxa"/>
            <w:shd w:val="clear" w:color="auto" w:fill="auto"/>
          </w:tcPr>
          <w:p w14:paraId="37D0B620" w14:textId="4BD999BA" w:rsidR="00945B04" w:rsidRDefault="00945B04" w:rsidP="005B00C5">
            <w:r>
              <w:t>Fugate</w:t>
            </w:r>
          </w:p>
        </w:tc>
        <w:tc>
          <w:tcPr>
            <w:tcW w:w="1409" w:type="dxa"/>
            <w:shd w:val="clear" w:color="auto" w:fill="auto"/>
          </w:tcPr>
          <w:p w14:paraId="5CE7BC92" w14:textId="57DD0056" w:rsidR="00945B04" w:rsidRDefault="00945B04" w:rsidP="005B00C5">
            <w:r>
              <w:t>Perry</w:t>
            </w:r>
          </w:p>
        </w:tc>
        <w:tc>
          <w:tcPr>
            <w:tcW w:w="2911" w:type="dxa"/>
            <w:shd w:val="clear" w:color="auto" w:fill="auto"/>
          </w:tcPr>
          <w:p w14:paraId="413A09CD" w14:textId="77EC14DA" w:rsidR="00945B04" w:rsidRDefault="005F356A" w:rsidP="005B00C5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="00945B04">
              <w:rPr>
                <w:szCs w:val="24"/>
              </w:rPr>
              <w:t>ridge at the junction of KY 1165 and KY 1166 (Bridge # 097B000141N)</w:t>
            </w:r>
          </w:p>
        </w:tc>
        <w:tc>
          <w:tcPr>
            <w:tcW w:w="2880" w:type="dxa"/>
            <w:shd w:val="clear" w:color="auto" w:fill="auto"/>
          </w:tcPr>
          <w:p w14:paraId="6A96D25D" w14:textId="6F23E5E8" w:rsidR="00945B04" w:rsidRDefault="00945B04" w:rsidP="005B00C5">
            <w:pPr>
              <w:rPr>
                <w:szCs w:val="24"/>
              </w:rPr>
            </w:pPr>
            <w:r>
              <w:rPr>
                <w:szCs w:val="24"/>
              </w:rPr>
              <w:t xml:space="preserve">Corporal James Caudill Memorial Bridge </w:t>
            </w:r>
          </w:p>
        </w:tc>
        <w:tc>
          <w:tcPr>
            <w:tcW w:w="2489" w:type="dxa"/>
            <w:shd w:val="clear" w:color="auto" w:fill="auto"/>
          </w:tcPr>
          <w:p w14:paraId="37113245" w14:textId="6BB8B242" w:rsidR="00945B04" w:rsidRPr="001A5C87" w:rsidRDefault="00D90635" w:rsidP="005B00C5">
            <w:r>
              <w:t>Letter from County Judge Executive</w:t>
            </w:r>
          </w:p>
        </w:tc>
      </w:tr>
      <w:tr w:rsidR="00945B04" w14:paraId="2282C1DF" w14:textId="77777777" w:rsidTr="00915F70">
        <w:trPr>
          <w:trHeight w:val="875"/>
        </w:trPr>
        <w:tc>
          <w:tcPr>
            <w:tcW w:w="1075" w:type="dxa"/>
          </w:tcPr>
          <w:p w14:paraId="4CED0105" w14:textId="74B44DFC" w:rsidR="00945B04" w:rsidRDefault="00945B04" w:rsidP="005B00C5">
            <w:r>
              <w:t>15</w:t>
            </w:r>
          </w:p>
        </w:tc>
        <w:tc>
          <w:tcPr>
            <w:tcW w:w="1075" w:type="dxa"/>
            <w:shd w:val="clear" w:color="auto" w:fill="auto"/>
          </w:tcPr>
          <w:p w14:paraId="3B4D07BD" w14:textId="36A2F104" w:rsidR="00945B04" w:rsidRDefault="00945B04" w:rsidP="005B00C5">
            <w:r>
              <w:t>HJR 67</w:t>
            </w:r>
          </w:p>
        </w:tc>
        <w:tc>
          <w:tcPr>
            <w:tcW w:w="1296" w:type="dxa"/>
            <w:shd w:val="clear" w:color="auto" w:fill="auto"/>
          </w:tcPr>
          <w:p w14:paraId="152EBF38" w14:textId="6AF4970A" w:rsidR="00945B04" w:rsidRDefault="00945B04" w:rsidP="005B00C5">
            <w:r>
              <w:t>Fugate</w:t>
            </w:r>
          </w:p>
        </w:tc>
        <w:tc>
          <w:tcPr>
            <w:tcW w:w="1409" w:type="dxa"/>
            <w:shd w:val="clear" w:color="auto" w:fill="auto"/>
          </w:tcPr>
          <w:p w14:paraId="3D6A8DDA" w14:textId="0C6D2E83" w:rsidR="00945B04" w:rsidRDefault="00945B04" w:rsidP="005B00C5">
            <w:r>
              <w:t xml:space="preserve">Breathitt </w:t>
            </w:r>
          </w:p>
        </w:tc>
        <w:tc>
          <w:tcPr>
            <w:tcW w:w="2911" w:type="dxa"/>
            <w:shd w:val="clear" w:color="auto" w:fill="auto"/>
          </w:tcPr>
          <w:p w14:paraId="5B8C1712" w14:textId="77777777" w:rsidR="00945B04" w:rsidRDefault="00945B04" w:rsidP="005B00C5">
            <w:pPr>
              <w:rPr>
                <w:szCs w:val="24"/>
              </w:rPr>
            </w:pPr>
            <w:r>
              <w:rPr>
                <w:szCs w:val="24"/>
              </w:rPr>
              <w:t>KY 1933</w:t>
            </w:r>
          </w:p>
          <w:p w14:paraId="3BD0BB1D" w14:textId="2FDE55EE" w:rsidR="00427DCA" w:rsidRDefault="00427DCA" w:rsidP="005B00C5">
            <w:pPr>
              <w:rPr>
                <w:szCs w:val="24"/>
              </w:rPr>
            </w:pPr>
            <w:r>
              <w:rPr>
                <w:szCs w:val="24"/>
              </w:rPr>
              <w:t>(Correct Name in PSS)</w:t>
            </w:r>
          </w:p>
        </w:tc>
        <w:tc>
          <w:tcPr>
            <w:tcW w:w="2880" w:type="dxa"/>
            <w:shd w:val="clear" w:color="auto" w:fill="auto"/>
          </w:tcPr>
          <w:p w14:paraId="51A715FC" w14:textId="6BCF5451" w:rsidR="00945B04" w:rsidRDefault="00945B04" w:rsidP="005B00C5">
            <w:pPr>
              <w:rPr>
                <w:szCs w:val="24"/>
              </w:rPr>
            </w:pPr>
            <w:r>
              <w:rPr>
                <w:szCs w:val="24"/>
              </w:rPr>
              <w:t>Emanuel C. Turner Memorial Highway</w:t>
            </w:r>
          </w:p>
        </w:tc>
        <w:tc>
          <w:tcPr>
            <w:tcW w:w="2489" w:type="dxa"/>
            <w:shd w:val="clear" w:color="auto" w:fill="auto"/>
          </w:tcPr>
          <w:p w14:paraId="12034535" w14:textId="279B8EEE" w:rsidR="00945B04" w:rsidRPr="001A5C87" w:rsidRDefault="00D90635" w:rsidP="005B00C5">
            <w:r>
              <w:t>Letter from County Judge Executive</w:t>
            </w:r>
          </w:p>
        </w:tc>
      </w:tr>
      <w:tr w:rsidR="00945B04" w14:paraId="49124F27" w14:textId="77777777" w:rsidTr="0033050F">
        <w:trPr>
          <w:trHeight w:val="692"/>
        </w:trPr>
        <w:tc>
          <w:tcPr>
            <w:tcW w:w="1075" w:type="dxa"/>
          </w:tcPr>
          <w:p w14:paraId="3F7D0A45" w14:textId="0BCE9136" w:rsidR="00945B04" w:rsidRDefault="00945B04" w:rsidP="005B00C5">
            <w:r>
              <w:t>16</w:t>
            </w:r>
          </w:p>
        </w:tc>
        <w:tc>
          <w:tcPr>
            <w:tcW w:w="1075" w:type="dxa"/>
            <w:shd w:val="clear" w:color="auto" w:fill="auto"/>
          </w:tcPr>
          <w:p w14:paraId="3AFFC771" w14:textId="5BFE0989" w:rsidR="00945B04" w:rsidRDefault="00945B04" w:rsidP="005B00C5">
            <w:r>
              <w:t>HJR 70</w:t>
            </w:r>
          </w:p>
        </w:tc>
        <w:tc>
          <w:tcPr>
            <w:tcW w:w="1296" w:type="dxa"/>
            <w:shd w:val="clear" w:color="auto" w:fill="auto"/>
          </w:tcPr>
          <w:p w14:paraId="019313BE" w14:textId="5C4A03DC" w:rsidR="00945B04" w:rsidRDefault="00945B04" w:rsidP="005B00C5">
            <w:r>
              <w:t>Frazier Gordon</w:t>
            </w:r>
          </w:p>
        </w:tc>
        <w:tc>
          <w:tcPr>
            <w:tcW w:w="1409" w:type="dxa"/>
            <w:shd w:val="clear" w:color="auto" w:fill="auto"/>
          </w:tcPr>
          <w:p w14:paraId="026923C3" w14:textId="196BD172" w:rsidR="00945B04" w:rsidRDefault="00945B04" w:rsidP="005B00C5">
            <w:r>
              <w:t>Madison</w:t>
            </w:r>
          </w:p>
        </w:tc>
        <w:tc>
          <w:tcPr>
            <w:tcW w:w="2911" w:type="dxa"/>
            <w:shd w:val="clear" w:color="auto" w:fill="auto"/>
          </w:tcPr>
          <w:p w14:paraId="168DAB1D" w14:textId="1FADFF64" w:rsidR="00945B04" w:rsidRDefault="00945B04" w:rsidP="005B00C5">
            <w:pPr>
              <w:rPr>
                <w:szCs w:val="24"/>
              </w:rPr>
            </w:pPr>
            <w:r>
              <w:rPr>
                <w:szCs w:val="24"/>
              </w:rPr>
              <w:t>US 25 from mile point 9.565 to mile point 15.442</w:t>
            </w:r>
          </w:p>
        </w:tc>
        <w:tc>
          <w:tcPr>
            <w:tcW w:w="2880" w:type="dxa"/>
            <w:shd w:val="clear" w:color="auto" w:fill="auto"/>
          </w:tcPr>
          <w:p w14:paraId="53EA2A25" w14:textId="0D2D0119" w:rsidR="00945B04" w:rsidRDefault="00945B04" w:rsidP="005B00C5">
            <w:pPr>
              <w:rPr>
                <w:szCs w:val="24"/>
              </w:rPr>
            </w:pPr>
            <w:r>
              <w:rPr>
                <w:szCs w:val="24"/>
              </w:rPr>
              <w:t>Cecil “Dude” Cochran Memorial Highway</w:t>
            </w:r>
          </w:p>
        </w:tc>
        <w:tc>
          <w:tcPr>
            <w:tcW w:w="2489" w:type="dxa"/>
            <w:shd w:val="clear" w:color="auto" w:fill="auto"/>
          </w:tcPr>
          <w:p w14:paraId="595FBE3F" w14:textId="0CE9730F" w:rsidR="00945B04" w:rsidRPr="001A5C87" w:rsidRDefault="007C449A" w:rsidP="005B00C5">
            <w:r>
              <w:t>Fiscal Court Letter</w:t>
            </w:r>
          </w:p>
        </w:tc>
      </w:tr>
      <w:tr w:rsidR="005F356A" w14:paraId="16A20413" w14:textId="77777777" w:rsidTr="0033050F">
        <w:trPr>
          <w:trHeight w:val="620"/>
        </w:trPr>
        <w:tc>
          <w:tcPr>
            <w:tcW w:w="1075" w:type="dxa"/>
          </w:tcPr>
          <w:p w14:paraId="1A26BB6C" w14:textId="205E509F" w:rsidR="005F356A" w:rsidRDefault="005F356A" w:rsidP="005B00C5">
            <w:r>
              <w:t>17</w:t>
            </w:r>
          </w:p>
        </w:tc>
        <w:tc>
          <w:tcPr>
            <w:tcW w:w="1075" w:type="dxa"/>
            <w:shd w:val="clear" w:color="auto" w:fill="auto"/>
          </w:tcPr>
          <w:p w14:paraId="5AF0E1BE" w14:textId="6C81BE8C" w:rsidR="005F356A" w:rsidRDefault="005F356A" w:rsidP="005B00C5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6611291C" w14:textId="4C47E606" w:rsidR="005F356A" w:rsidRDefault="005F356A" w:rsidP="005B00C5">
            <w:r>
              <w:t>Bowling</w:t>
            </w:r>
          </w:p>
        </w:tc>
        <w:tc>
          <w:tcPr>
            <w:tcW w:w="1409" w:type="dxa"/>
            <w:shd w:val="clear" w:color="auto" w:fill="auto"/>
          </w:tcPr>
          <w:p w14:paraId="3B631760" w14:textId="02A628A2" w:rsidR="005F356A" w:rsidRDefault="005F356A" w:rsidP="005B00C5">
            <w:r>
              <w:t>Bell</w:t>
            </w:r>
          </w:p>
        </w:tc>
        <w:tc>
          <w:tcPr>
            <w:tcW w:w="2911" w:type="dxa"/>
            <w:shd w:val="clear" w:color="auto" w:fill="auto"/>
          </w:tcPr>
          <w:p w14:paraId="63848F8C" w14:textId="32E9DC12" w:rsidR="005F356A" w:rsidRDefault="005F356A" w:rsidP="005B00C5">
            <w:pPr>
              <w:rPr>
                <w:szCs w:val="24"/>
              </w:rPr>
            </w:pPr>
            <w:r>
              <w:rPr>
                <w:szCs w:val="24"/>
              </w:rPr>
              <w:t>KY 190 from MP 12 to MP 17.628 (KY 1491)</w:t>
            </w:r>
          </w:p>
        </w:tc>
        <w:tc>
          <w:tcPr>
            <w:tcW w:w="2880" w:type="dxa"/>
            <w:shd w:val="clear" w:color="auto" w:fill="auto"/>
          </w:tcPr>
          <w:p w14:paraId="6F83C73F" w14:textId="1F2851C9" w:rsidR="005F356A" w:rsidRDefault="005F356A" w:rsidP="005B00C5">
            <w:pPr>
              <w:rPr>
                <w:szCs w:val="24"/>
              </w:rPr>
            </w:pPr>
            <w:r>
              <w:rPr>
                <w:szCs w:val="24"/>
              </w:rPr>
              <w:t>Nick Grubbs Memorial Highway</w:t>
            </w:r>
          </w:p>
        </w:tc>
        <w:tc>
          <w:tcPr>
            <w:tcW w:w="2489" w:type="dxa"/>
            <w:shd w:val="clear" w:color="auto" w:fill="auto"/>
          </w:tcPr>
          <w:p w14:paraId="2D7FB07A" w14:textId="0A767E6C" w:rsidR="005F356A" w:rsidRPr="001A5C87" w:rsidRDefault="00D90635" w:rsidP="005B00C5">
            <w:r>
              <w:t xml:space="preserve">Letter from County Judge Executive </w:t>
            </w:r>
            <w:r w:rsidR="00F95C08">
              <w:t xml:space="preserve"> </w:t>
            </w:r>
          </w:p>
        </w:tc>
      </w:tr>
      <w:tr w:rsidR="00F95C08" w14:paraId="076C638E" w14:textId="77777777" w:rsidTr="00915F70">
        <w:trPr>
          <w:trHeight w:val="875"/>
        </w:trPr>
        <w:tc>
          <w:tcPr>
            <w:tcW w:w="1075" w:type="dxa"/>
          </w:tcPr>
          <w:p w14:paraId="7242751C" w14:textId="35E5C338" w:rsidR="00F95C08" w:rsidRDefault="00F95C08" w:rsidP="00F95C08">
            <w:r>
              <w:t>18</w:t>
            </w:r>
          </w:p>
        </w:tc>
        <w:tc>
          <w:tcPr>
            <w:tcW w:w="1075" w:type="dxa"/>
            <w:shd w:val="clear" w:color="auto" w:fill="auto"/>
          </w:tcPr>
          <w:p w14:paraId="7A93A24A" w14:textId="674B62E2" w:rsidR="00F95C08" w:rsidRDefault="00F95C08" w:rsidP="00F95C08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0CC5D91D" w14:textId="521D69D8" w:rsidR="00F95C08" w:rsidRDefault="00F95C08" w:rsidP="00F95C08">
            <w:r>
              <w:t>Bowling</w:t>
            </w:r>
          </w:p>
        </w:tc>
        <w:tc>
          <w:tcPr>
            <w:tcW w:w="1409" w:type="dxa"/>
            <w:shd w:val="clear" w:color="auto" w:fill="auto"/>
          </w:tcPr>
          <w:p w14:paraId="1D26D420" w14:textId="5729FE80" w:rsidR="00F95C08" w:rsidRDefault="00F95C08" w:rsidP="00F95C08">
            <w:r>
              <w:t>Harlan</w:t>
            </w:r>
          </w:p>
        </w:tc>
        <w:tc>
          <w:tcPr>
            <w:tcW w:w="2911" w:type="dxa"/>
            <w:shd w:val="clear" w:color="auto" w:fill="auto"/>
          </w:tcPr>
          <w:p w14:paraId="75A49801" w14:textId="3E5C72BC" w:rsidR="00F95C08" w:rsidRDefault="00F95C08" w:rsidP="00F95C08">
            <w:pPr>
              <w:rPr>
                <w:szCs w:val="24"/>
              </w:rPr>
            </w:pPr>
            <w:r>
              <w:rPr>
                <w:szCs w:val="24"/>
              </w:rPr>
              <w:t>KY 160 from Church St. to Maple Ave. in Lynch</w:t>
            </w:r>
          </w:p>
        </w:tc>
        <w:tc>
          <w:tcPr>
            <w:tcW w:w="2880" w:type="dxa"/>
            <w:shd w:val="clear" w:color="auto" w:fill="auto"/>
          </w:tcPr>
          <w:p w14:paraId="46684A09" w14:textId="1A08BC41" w:rsidR="00F95C08" w:rsidRDefault="00F95C08" w:rsidP="00F95C08">
            <w:pPr>
              <w:rPr>
                <w:szCs w:val="24"/>
              </w:rPr>
            </w:pPr>
            <w:r>
              <w:rPr>
                <w:szCs w:val="24"/>
              </w:rPr>
              <w:t xml:space="preserve">PFC Edward Harper Memorial Highway </w:t>
            </w:r>
          </w:p>
        </w:tc>
        <w:tc>
          <w:tcPr>
            <w:tcW w:w="2489" w:type="dxa"/>
            <w:shd w:val="clear" w:color="auto" w:fill="auto"/>
          </w:tcPr>
          <w:p w14:paraId="29ED15DC" w14:textId="18806EA8" w:rsidR="00F95C08" w:rsidRDefault="00F95C08" w:rsidP="00F95C08">
            <w:r>
              <w:t>Harlan Co</w:t>
            </w:r>
            <w:r w:rsidR="0033050F">
              <w:t>.</w:t>
            </w:r>
            <w:r>
              <w:t xml:space="preserve"> Board to Preserve Military Heritage</w:t>
            </w:r>
          </w:p>
        </w:tc>
      </w:tr>
      <w:tr w:rsidR="00D8135C" w14:paraId="663E1E32" w14:textId="77777777" w:rsidTr="00915F70">
        <w:trPr>
          <w:trHeight w:val="875"/>
        </w:trPr>
        <w:tc>
          <w:tcPr>
            <w:tcW w:w="1075" w:type="dxa"/>
          </w:tcPr>
          <w:p w14:paraId="313FAB97" w14:textId="04E1888C" w:rsidR="00D8135C" w:rsidRDefault="00D8135C" w:rsidP="00D8135C">
            <w:r>
              <w:t>19</w:t>
            </w:r>
          </w:p>
        </w:tc>
        <w:tc>
          <w:tcPr>
            <w:tcW w:w="1075" w:type="dxa"/>
            <w:shd w:val="clear" w:color="auto" w:fill="auto"/>
          </w:tcPr>
          <w:p w14:paraId="72A68097" w14:textId="18D9ABA1" w:rsidR="00D8135C" w:rsidRDefault="00D8135C" w:rsidP="00D8135C">
            <w:r w:rsidRPr="00C87D8F">
              <w:t>N/A</w:t>
            </w:r>
          </w:p>
        </w:tc>
        <w:tc>
          <w:tcPr>
            <w:tcW w:w="1296" w:type="dxa"/>
            <w:shd w:val="clear" w:color="auto" w:fill="auto"/>
          </w:tcPr>
          <w:p w14:paraId="78A01EA8" w14:textId="74ABCB17" w:rsidR="00D8135C" w:rsidRDefault="00D8135C" w:rsidP="00D8135C">
            <w:r>
              <w:t>Bray</w:t>
            </w:r>
          </w:p>
        </w:tc>
        <w:tc>
          <w:tcPr>
            <w:tcW w:w="1409" w:type="dxa"/>
            <w:shd w:val="clear" w:color="auto" w:fill="auto"/>
          </w:tcPr>
          <w:p w14:paraId="31C51256" w14:textId="7D9B32C1" w:rsidR="00D8135C" w:rsidRDefault="00D8135C" w:rsidP="00D8135C">
            <w:r>
              <w:t>Madison</w:t>
            </w:r>
          </w:p>
        </w:tc>
        <w:tc>
          <w:tcPr>
            <w:tcW w:w="2911" w:type="dxa"/>
            <w:shd w:val="clear" w:color="auto" w:fill="auto"/>
          </w:tcPr>
          <w:p w14:paraId="15FBA602" w14:textId="77777777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New Berea Bypass</w:t>
            </w:r>
          </w:p>
          <w:p w14:paraId="0FB3B330" w14:textId="77777777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(From US 25 to KY 21)</w:t>
            </w:r>
          </w:p>
          <w:p w14:paraId="705D3818" w14:textId="5EC80787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Project # 192-2000</w:t>
            </w:r>
          </w:p>
        </w:tc>
        <w:tc>
          <w:tcPr>
            <w:tcW w:w="2880" w:type="dxa"/>
            <w:shd w:val="clear" w:color="auto" w:fill="auto"/>
          </w:tcPr>
          <w:p w14:paraId="433DDC2B" w14:textId="7EAF8781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Mayor CC Hensley Memorial Highway</w:t>
            </w:r>
          </w:p>
        </w:tc>
        <w:tc>
          <w:tcPr>
            <w:tcW w:w="2489" w:type="dxa"/>
            <w:shd w:val="clear" w:color="auto" w:fill="auto"/>
          </w:tcPr>
          <w:p w14:paraId="37342361" w14:textId="39DF15B8" w:rsidR="00D8135C" w:rsidRDefault="007C449A" w:rsidP="00D8135C">
            <w:r>
              <w:t>Mayor of Berea letter</w:t>
            </w:r>
          </w:p>
        </w:tc>
      </w:tr>
      <w:tr w:rsidR="00D8135C" w14:paraId="6A4168A1" w14:textId="77777777" w:rsidTr="00915F70">
        <w:trPr>
          <w:trHeight w:val="875"/>
        </w:trPr>
        <w:tc>
          <w:tcPr>
            <w:tcW w:w="1075" w:type="dxa"/>
          </w:tcPr>
          <w:p w14:paraId="7A973E1E" w14:textId="337A3672" w:rsidR="00D8135C" w:rsidRDefault="00D8135C" w:rsidP="00D8135C">
            <w:r>
              <w:t>2</w:t>
            </w:r>
            <w:r w:rsidR="006266D9">
              <w:t>0</w:t>
            </w:r>
          </w:p>
        </w:tc>
        <w:tc>
          <w:tcPr>
            <w:tcW w:w="1075" w:type="dxa"/>
            <w:shd w:val="clear" w:color="auto" w:fill="auto"/>
          </w:tcPr>
          <w:p w14:paraId="1737057A" w14:textId="3A4FBC4D" w:rsidR="00D8135C" w:rsidRDefault="00D8135C" w:rsidP="00D8135C">
            <w:r w:rsidRPr="00C87D8F">
              <w:t>N/A</w:t>
            </w:r>
          </w:p>
        </w:tc>
        <w:tc>
          <w:tcPr>
            <w:tcW w:w="1296" w:type="dxa"/>
            <w:shd w:val="clear" w:color="auto" w:fill="auto"/>
          </w:tcPr>
          <w:p w14:paraId="34D9E779" w14:textId="55060B92" w:rsidR="00D8135C" w:rsidRDefault="00D8135C" w:rsidP="00D8135C">
            <w:r>
              <w:t>Massaroni</w:t>
            </w:r>
          </w:p>
        </w:tc>
        <w:tc>
          <w:tcPr>
            <w:tcW w:w="1409" w:type="dxa"/>
            <w:shd w:val="clear" w:color="auto" w:fill="auto"/>
          </w:tcPr>
          <w:p w14:paraId="2691D1BE" w14:textId="61035CB3" w:rsidR="00D8135C" w:rsidRDefault="00D8135C" w:rsidP="00D8135C">
            <w:r>
              <w:t>Nelson</w:t>
            </w:r>
          </w:p>
        </w:tc>
        <w:tc>
          <w:tcPr>
            <w:tcW w:w="2911" w:type="dxa"/>
            <w:shd w:val="clear" w:color="auto" w:fill="auto"/>
          </w:tcPr>
          <w:p w14:paraId="516911C3" w14:textId="77777777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Bridge on US 62 at MP 2.69 (# 090B00060N)</w:t>
            </w:r>
          </w:p>
          <w:p w14:paraId="4328361F" w14:textId="2976B339" w:rsidR="00427DCA" w:rsidRDefault="00427DCA" w:rsidP="00D8135C">
            <w:pPr>
              <w:rPr>
                <w:szCs w:val="24"/>
              </w:rPr>
            </w:pPr>
            <w:r>
              <w:rPr>
                <w:szCs w:val="24"/>
              </w:rPr>
              <w:t>(Add PFC in PSS)</w:t>
            </w:r>
          </w:p>
        </w:tc>
        <w:tc>
          <w:tcPr>
            <w:tcW w:w="2880" w:type="dxa"/>
            <w:shd w:val="clear" w:color="auto" w:fill="auto"/>
          </w:tcPr>
          <w:p w14:paraId="78B123C4" w14:textId="1380B06B" w:rsidR="00D8135C" w:rsidRDefault="00427DCA" w:rsidP="00D8135C">
            <w:pPr>
              <w:rPr>
                <w:szCs w:val="24"/>
              </w:rPr>
            </w:pPr>
            <w:r>
              <w:rPr>
                <w:szCs w:val="24"/>
              </w:rPr>
              <w:t xml:space="preserve">PFC </w:t>
            </w:r>
            <w:r w:rsidR="00D8135C">
              <w:rPr>
                <w:szCs w:val="24"/>
              </w:rPr>
              <w:t>John W. 'Hawk' Cissel Memorial Bridge</w:t>
            </w:r>
          </w:p>
        </w:tc>
        <w:tc>
          <w:tcPr>
            <w:tcW w:w="2489" w:type="dxa"/>
            <w:shd w:val="clear" w:color="auto" w:fill="auto"/>
          </w:tcPr>
          <w:p w14:paraId="3EB6149C" w14:textId="743D25D6" w:rsidR="00D8135C" w:rsidRDefault="007C449A" w:rsidP="00D8135C">
            <w:r>
              <w:t>Letter from County Judge Executive</w:t>
            </w:r>
          </w:p>
        </w:tc>
      </w:tr>
      <w:tr w:rsidR="00D8135C" w14:paraId="5067DA8E" w14:textId="77777777" w:rsidTr="00915F70">
        <w:trPr>
          <w:trHeight w:val="638"/>
        </w:trPr>
        <w:tc>
          <w:tcPr>
            <w:tcW w:w="1075" w:type="dxa"/>
          </w:tcPr>
          <w:p w14:paraId="7C6CA9E2" w14:textId="5573A616" w:rsidR="00D8135C" w:rsidRDefault="00D8135C" w:rsidP="00D8135C">
            <w:r>
              <w:t>2</w:t>
            </w:r>
            <w:r w:rsidR="006266D9">
              <w:t>1</w:t>
            </w:r>
          </w:p>
        </w:tc>
        <w:tc>
          <w:tcPr>
            <w:tcW w:w="1075" w:type="dxa"/>
            <w:shd w:val="clear" w:color="auto" w:fill="auto"/>
          </w:tcPr>
          <w:p w14:paraId="6FBE3F7B" w14:textId="1FF79956" w:rsidR="00D8135C" w:rsidRDefault="00D8135C" w:rsidP="00D8135C">
            <w:r w:rsidRPr="00C87D8F">
              <w:t>N/A</w:t>
            </w:r>
          </w:p>
        </w:tc>
        <w:tc>
          <w:tcPr>
            <w:tcW w:w="1296" w:type="dxa"/>
            <w:shd w:val="clear" w:color="auto" w:fill="auto"/>
          </w:tcPr>
          <w:p w14:paraId="70963F9A" w14:textId="175EE01B" w:rsidR="00D8135C" w:rsidRDefault="00D8135C" w:rsidP="00D8135C">
            <w:r>
              <w:t>Justice</w:t>
            </w:r>
          </w:p>
        </w:tc>
        <w:tc>
          <w:tcPr>
            <w:tcW w:w="1409" w:type="dxa"/>
            <w:shd w:val="clear" w:color="auto" w:fill="auto"/>
          </w:tcPr>
          <w:p w14:paraId="4F12E2C4" w14:textId="12AC6D0B" w:rsidR="00D8135C" w:rsidRDefault="00D8135C" w:rsidP="00D8135C">
            <w:r>
              <w:t>Pike</w:t>
            </w:r>
          </w:p>
        </w:tc>
        <w:tc>
          <w:tcPr>
            <w:tcW w:w="2911" w:type="dxa"/>
            <w:shd w:val="clear" w:color="auto" w:fill="auto"/>
          </w:tcPr>
          <w:p w14:paraId="229261BB" w14:textId="55E9B8A3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US 23 Country Music Highway</w:t>
            </w:r>
          </w:p>
        </w:tc>
        <w:tc>
          <w:tcPr>
            <w:tcW w:w="2880" w:type="dxa"/>
            <w:shd w:val="clear" w:color="auto" w:fill="auto"/>
          </w:tcPr>
          <w:p w14:paraId="64BC0551" w14:textId="2FA4D48C" w:rsidR="00D8135C" w:rsidRDefault="00D8135C" w:rsidP="00D8135C">
            <w:pPr>
              <w:rPr>
                <w:szCs w:val="24"/>
              </w:rPr>
            </w:pPr>
            <w:r>
              <w:rPr>
                <w:szCs w:val="24"/>
              </w:rPr>
              <w:t>Add "Cuddles" Newsome</w:t>
            </w:r>
          </w:p>
        </w:tc>
        <w:tc>
          <w:tcPr>
            <w:tcW w:w="2489" w:type="dxa"/>
            <w:shd w:val="clear" w:color="auto" w:fill="auto"/>
          </w:tcPr>
          <w:p w14:paraId="1C24F215" w14:textId="26206988" w:rsidR="00D8135C" w:rsidRDefault="00C46BE3" w:rsidP="00D8135C">
            <w:r>
              <w:t>Letter from County Judge Executive</w:t>
            </w:r>
          </w:p>
        </w:tc>
      </w:tr>
      <w:tr w:rsidR="00D90635" w14:paraId="3D07E219" w14:textId="77777777" w:rsidTr="00915F70">
        <w:trPr>
          <w:trHeight w:val="656"/>
        </w:trPr>
        <w:tc>
          <w:tcPr>
            <w:tcW w:w="1075" w:type="dxa"/>
          </w:tcPr>
          <w:p w14:paraId="63D021B1" w14:textId="29D4F930" w:rsidR="00D90635" w:rsidRDefault="00D90635" w:rsidP="00D90635">
            <w:r>
              <w:lastRenderedPageBreak/>
              <w:t>2</w:t>
            </w:r>
            <w:r w:rsidR="006266D9">
              <w:t>2</w:t>
            </w:r>
          </w:p>
        </w:tc>
        <w:tc>
          <w:tcPr>
            <w:tcW w:w="1075" w:type="dxa"/>
            <w:shd w:val="clear" w:color="auto" w:fill="auto"/>
          </w:tcPr>
          <w:p w14:paraId="42A97CD6" w14:textId="78C23707" w:rsidR="00D90635" w:rsidRDefault="00D90635" w:rsidP="00D90635">
            <w:r w:rsidRPr="00C87D8F">
              <w:t>N/A</w:t>
            </w:r>
          </w:p>
        </w:tc>
        <w:tc>
          <w:tcPr>
            <w:tcW w:w="1296" w:type="dxa"/>
            <w:shd w:val="clear" w:color="auto" w:fill="auto"/>
          </w:tcPr>
          <w:p w14:paraId="7B26E90B" w14:textId="7FD8CD60" w:rsidR="00D90635" w:rsidRDefault="00D90635" w:rsidP="00D90635">
            <w:r>
              <w:t>Justice</w:t>
            </w:r>
          </w:p>
        </w:tc>
        <w:tc>
          <w:tcPr>
            <w:tcW w:w="1409" w:type="dxa"/>
            <w:shd w:val="clear" w:color="auto" w:fill="auto"/>
          </w:tcPr>
          <w:p w14:paraId="1EC739E4" w14:textId="3B4BD2C9" w:rsidR="00D90635" w:rsidRDefault="00D90635" w:rsidP="00D90635">
            <w:r>
              <w:t>Pike</w:t>
            </w:r>
          </w:p>
        </w:tc>
        <w:tc>
          <w:tcPr>
            <w:tcW w:w="2911" w:type="dxa"/>
            <w:shd w:val="clear" w:color="auto" w:fill="auto"/>
          </w:tcPr>
          <w:p w14:paraId="5C04B312" w14:textId="66E24D0C" w:rsidR="00D90635" w:rsidRDefault="00D90635" w:rsidP="00D90635">
            <w:pPr>
              <w:rPr>
                <w:szCs w:val="24"/>
              </w:rPr>
            </w:pPr>
            <w:r>
              <w:rPr>
                <w:szCs w:val="24"/>
              </w:rPr>
              <w:t>US 23 Country Music Highway</w:t>
            </w:r>
          </w:p>
        </w:tc>
        <w:tc>
          <w:tcPr>
            <w:tcW w:w="2880" w:type="dxa"/>
            <w:shd w:val="clear" w:color="auto" w:fill="auto"/>
          </w:tcPr>
          <w:p w14:paraId="26FB7226" w14:textId="77777777" w:rsidR="00D90635" w:rsidRDefault="00D90635" w:rsidP="00D90635">
            <w:pPr>
              <w:rPr>
                <w:szCs w:val="24"/>
              </w:rPr>
            </w:pPr>
            <w:r>
              <w:rPr>
                <w:szCs w:val="24"/>
              </w:rPr>
              <w:t>Add Roger Lee Coleman II</w:t>
            </w:r>
          </w:p>
          <w:p w14:paraId="3B56B22D" w14:textId="5378A963" w:rsidR="00D90635" w:rsidRDefault="00D90635" w:rsidP="00D90635">
            <w:pPr>
              <w:rPr>
                <w:szCs w:val="24"/>
              </w:rPr>
            </w:pPr>
            <w:r>
              <w:rPr>
                <w:szCs w:val="24"/>
              </w:rPr>
              <w:t>Exit 15</w:t>
            </w:r>
          </w:p>
        </w:tc>
        <w:tc>
          <w:tcPr>
            <w:tcW w:w="2489" w:type="dxa"/>
            <w:shd w:val="clear" w:color="auto" w:fill="auto"/>
          </w:tcPr>
          <w:p w14:paraId="07FE2CC3" w14:textId="447D5FCC" w:rsidR="00D90635" w:rsidRDefault="00C46BE3" w:rsidP="00D90635">
            <w:r>
              <w:t>Letter from County Judge Executive</w:t>
            </w:r>
          </w:p>
        </w:tc>
      </w:tr>
      <w:tr w:rsidR="00D90635" w14:paraId="5E4BFC51" w14:textId="77777777" w:rsidTr="0033050F">
        <w:trPr>
          <w:trHeight w:val="584"/>
        </w:trPr>
        <w:tc>
          <w:tcPr>
            <w:tcW w:w="1075" w:type="dxa"/>
          </w:tcPr>
          <w:p w14:paraId="527F0A74" w14:textId="45DA37CB" w:rsidR="00D90635" w:rsidRDefault="00D90635" w:rsidP="00D90635">
            <w:r>
              <w:t>2</w:t>
            </w:r>
            <w:r w:rsidR="006266D9">
              <w:t>3</w:t>
            </w:r>
          </w:p>
        </w:tc>
        <w:tc>
          <w:tcPr>
            <w:tcW w:w="1075" w:type="dxa"/>
            <w:shd w:val="clear" w:color="auto" w:fill="auto"/>
          </w:tcPr>
          <w:p w14:paraId="6EC0E073" w14:textId="4C4EFA9F" w:rsidR="00D90635" w:rsidRPr="00C87D8F" w:rsidRDefault="00D90635" w:rsidP="00D90635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786F9396" w14:textId="7B5B8638" w:rsidR="00D90635" w:rsidRDefault="00D90635" w:rsidP="00D90635">
            <w:r>
              <w:t>Blanton</w:t>
            </w:r>
          </w:p>
        </w:tc>
        <w:tc>
          <w:tcPr>
            <w:tcW w:w="1409" w:type="dxa"/>
            <w:shd w:val="clear" w:color="auto" w:fill="auto"/>
          </w:tcPr>
          <w:p w14:paraId="6B7DCC6A" w14:textId="7E185705" w:rsidR="00D90635" w:rsidRDefault="00D90635" w:rsidP="00D90635">
            <w:r>
              <w:t>Pike</w:t>
            </w:r>
          </w:p>
        </w:tc>
        <w:tc>
          <w:tcPr>
            <w:tcW w:w="2911" w:type="dxa"/>
            <w:shd w:val="clear" w:color="auto" w:fill="auto"/>
          </w:tcPr>
          <w:p w14:paraId="17EDA0F4" w14:textId="77777777" w:rsidR="005F170F" w:rsidRDefault="00D90635" w:rsidP="00D90635">
            <w:pPr>
              <w:rPr>
                <w:szCs w:val="24"/>
              </w:rPr>
            </w:pPr>
            <w:r>
              <w:rPr>
                <w:szCs w:val="24"/>
              </w:rPr>
              <w:t xml:space="preserve">Bridge on </w:t>
            </w:r>
            <w:r w:rsidR="00315C30">
              <w:rPr>
                <w:szCs w:val="24"/>
              </w:rPr>
              <w:t>KY 1789 at</w:t>
            </w:r>
          </w:p>
          <w:p w14:paraId="5417E023" w14:textId="6751F015" w:rsidR="00D90635" w:rsidRDefault="00315C30" w:rsidP="00D90635">
            <w:pPr>
              <w:rPr>
                <w:szCs w:val="24"/>
              </w:rPr>
            </w:pPr>
            <w:r>
              <w:rPr>
                <w:szCs w:val="24"/>
              </w:rPr>
              <w:t xml:space="preserve">MP .035 </w:t>
            </w:r>
            <w:r w:rsidR="005F170F">
              <w:rPr>
                <w:szCs w:val="24"/>
              </w:rPr>
              <w:t>(</w:t>
            </w:r>
            <w:r w:rsidRPr="00315C30">
              <w:rPr>
                <w:szCs w:val="24"/>
              </w:rPr>
              <w:t>#098B00053N</w:t>
            </w:r>
            <w:r w:rsidR="005F170F">
              <w:rPr>
                <w:szCs w:val="24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32FE92A1" w14:textId="7AB1A0BF" w:rsidR="00D90635" w:rsidRDefault="00315C30" w:rsidP="00D90635">
            <w:pPr>
              <w:rPr>
                <w:szCs w:val="24"/>
              </w:rPr>
            </w:pPr>
            <w:r>
              <w:t>Willie Runyon Memorial Bridge</w:t>
            </w:r>
          </w:p>
        </w:tc>
        <w:tc>
          <w:tcPr>
            <w:tcW w:w="2489" w:type="dxa"/>
            <w:shd w:val="clear" w:color="auto" w:fill="auto"/>
          </w:tcPr>
          <w:p w14:paraId="6B4C0440" w14:textId="2E37B79A" w:rsidR="00D90635" w:rsidRDefault="00315C30" w:rsidP="00D90635">
            <w:r>
              <w:t>Fiscal Court Resolution</w:t>
            </w:r>
          </w:p>
        </w:tc>
      </w:tr>
      <w:tr w:rsidR="00315C30" w14:paraId="0871F92D" w14:textId="77777777" w:rsidTr="00915F70">
        <w:trPr>
          <w:trHeight w:val="875"/>
        </w:trPr>
        <w:tc>
          <w:tcPr>
            <w:tcW w:w="1075" w:type="dxa"/>
          </w:tcPr>
          <w:p w14:paraId="26EAAABA" w14:textId="61969156" w:rsidR="00315C30" w:rsidRDefault="00315C30" w:rsidP="00315C30">
            <w:r>
              <w:t>2</w:t>
            </w:r>
            <w:r w:rsidR="006266D9">
              <w:t>4</w:t>
            </w:r>
          </w:p>
        </w:tc>
        <w:tc>
          <w:tcPr>
            <w:tcW w:w="1075" w:type="dxa"/>
            <w:shd w:val="clear" w:color="auto" w:fill="auto"/>
          </w:tcPr>
          <w:p w14:paraId="13A465E8" w14:textId="1E97587D" w:rsidR="00315C30" w:rsidRPr="00C87D8F" w:rsidRDefault="00315C30" w:rsidP="00315C30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24E641EF" w14:textId="2F2A66AA" w:rsidR="00315C30" w:rsidRDefault="00315C30" w:rsidP="00315C30">
            <w:r>
              <w:t>Blanton</w:t>
            </w:r>
          </w:p>
        </w:tc>
        <w:tc>
          <w:tcPr>
            <w:tcW w:w="1409" w:type="dxa"/>
            <w:shd w:val="clear" w:color="auto" w:fill="auto"/>
          </w:tcPr>
          <w:p w14:paraId="307C40B2" w14:textId="63432070" w:rsidR="00315C30" w:rsidRDefault="00315C30" w:rsidP="00315C30">
            <w:r>
              <w:t>Knott</w:t>
            </w:r>
          </w:p>
        </w:tc>
        <w:tc>
          <w:tcPr>
            <w:tcW w:w="2911" w:type="dxa"/>
            <w:shd w:val="clear" w:color="auto" w:fill="auto"/>
          </w:tcPr>
          <w:p w14:paraId="29CAC275" w14:textId="67D47A5D" w:rsidR="00315C30" w:rsidRDefault="00315C30" w:rsidP="00315C30">
            <w:pPr>
              <w:rPr>
                <w:szCs w:val="24"/>
              </w:rPr>
            </w:pPr>
            <w:r>
              <w:rPr>
                <w:szCs w:val="24"/>
              </w:rPr>
              <w:t>KY 2759</w:t>
            </w:r>
          </w:p>
        </w:tc>
        <w:tc>
          <w:tcPr>
            <w:tcW w:w="2880" w:type="dxa"/>
            <w:shd w:val="clear" w:color="auto" w:fill="auto"/>
          </w:tcPr>
          <w:p w14:paraId="6292DB84" w14:textId="7E10CD19" w:rsidR="00315C30" w:rsidRDefault="00315C30" w:rsidP="00315C30">
            <w:pPr>
              <w:rPr>
                <w:szCs w:val="24"/>
              </w:rPr>
            </w:pPr>
            <w:r>
              <w:rPr>
                <w:szCs w:val="24"/>
              </w:rPr>
              <w:t>Danny Terry Memorial Highway</w:t>
            </w:r>
          </w:p>
        </w:tc>
        <w:tc>
          <w:tcPr>
            <w:tcW w:w="2489" w:type="dxa"/>
            <w:shd w:val="clear" w:color="auto" w:fill="auto"/>
          </w:tcPr>
          <w:p w14:paraId="36FC4F10" w14:textId="32E24DFA" w:rsidR="00315C30" w:rsidRDefault="00E81D3E" w:rsidP="00315C30">
            <w:r>
              <w:t>Letter from Magistrate</w:t>
            </w:r>
          </w:p>
        </w:tc>
      </w:tr>
      <w:tr w:rsidR="001C6197" w14:paraId="0D4DD497" w14:textId="77777777" w:rsidTr="00915F70">
        <w:trPr>
          <w:trHeight w:val="875"/>
        </w:trPr>
        <w:tc>
          <w:tcPr>
            <w:tcW w:w="1075" w:type="dxa"/>
          </w:tcPr>
          <w:p w14:paraId="1826E779" w14:textId="3E60266B" w:rsidR="001C6197" w:rsidRDefault="001C6197" w:rsidP="001C6197">
            <w:r>
              <w:t>2</w:t>
            </w:r>
            <w:r w:rsidR="006266D9">
              <w:t>5</w:t>
            </w:r>
          </w:p>
        </w:tc>
        <w:tc>
          <w:tcPr>
            <w:tcW w:w="1075" w:type="dxa"/>
            <w:shd w:val="clear" w:color="auto" w:fill="auto"/>
          </w:tcPr>
          <w:p w14:paraId="278ACAC6" w14:textId="275B53C3" w:rsidR="001C6197" w:rsidRDefault="001C6197" w:rsidP="001C6197">
            <w:bookmarkStart w:id="0" w:name="_Hlk128747485"/>
            <w:r>
              <w:t>SJR 5</w:t>
            </w:r>
            <w:bookmarkEnd w:id="0"/>
          </w:p>
        </w:tc>
        <w:tc>
          <w:tcPr>
            <w:tcW w:w="1296" w:type="dxa"/>
            <w:shd w:val="clear" w:color="auto" w:fill="auto"/>
          </w:tcPr>
          <w:p w14:paraId="1291E227" w14:textId="5715EF14" w:rsidR="001C6197" w:rsidRDefault="001C6197" w:rsidP="001C6197">
            <w:r>
              <w:t>Wise</w:t>
            </w:r>
          </w:p>
        </w:tc>
        <w:tc>
          <w:tcPr>
            <w:tcW w:w="1409" w:type="dxa"/>
            <w:shd w:val="clear" w:color="auto" w:fill="auto"/>
          </w:tcPr>
          <w:p w14:paraId="019DABF1" w14:textId="58E44A6F" w:rsidR="001C6197" w:rsidRDefault="001C276E" w:rsidP="001C6197">
            <w:r>
              <w:t>Taylor</w:t>
            </w:r>
          </w:p>
        </w:tc>
        <w:tc>
          <w:tcPr>
            <w:tcW w:w="2911" w:type="dxa"/>
            <w:shd w:val="clear" w:color="auto" w:fill="auto"/>
          </w:tcPr>
          <w:p w14:paraId="18D9F1C1" w14:textId="5595DC32" w:rsidR="001C6197" w:rsidRDefault="00E81D3E" w:rsidP="001C6197">
            <w:pPr>
              <w:rPr>
                <w:szCs w:val="24"/>
              </w:rPr>
            </w:pPr>
            <w:r>
              <w:rPr>
                <w:szCs w:val="24"/>
              </w:rPr>
              <w:t>Bridge on KY 55 at MP 9</w:t>
            </w:r>
          </w:p>
        </w:tc>
        <w:tc>
          <w:tcPr>
            <w:tcW w:w="2880" w:type="dxa"/>
            <w:shd w:val="clear" w:color="auto" w:fill="auto"/>
          </w:tcPr>
          <w:p w14:paraId="7C1C2B3D" w14:textId="4CF66C00" w:rsidR="001C6197" w:rsidRDefault="001C6197" w:rsidP="001C6197">
            <w:pPr>
              <w:rPr>
                <w:szCs w:val="24"/>
              </w:rPr>
            </w:pPr>
            <w:r>
              <w:rPr>
                <w:szCs w:val="24"/>
              </w:rPr>
              <w:t xml:space="preserve">Rep. Herman Ratliff Memorial Bridge </w:t>
            </w:r>
            <w:r>
              <w:rPr>
                <w:szCs w:val="24"/>
              </w:rPr>
              <w:tab/>
            </w:r>
          </w:p>
        </w:tc>
        <w:tc>
          <w:tcPr>
            <w:tcW w:w="2489" w:type="dxa"/>
            <w:shd w:val="clear" w:color="auto" w:fill="auto"/>
          </w:tcPr>
          <w:p w14:paraId="5FB3BC5B" w14:textId="1ED2D29F" w:rsidR="001C6197" w:rsidRDefault="00E81D3E" w:rsidP="001C6197">
            <w:r>
              <w:t>Former Legislator</w:t>
            </w:r>
          </w:p>
        </w:tc>
      </w:tr>
      <w:tr w:rsidR="001C6197" w14:paraId="79FF0E4D" w14:textId="77777777" w:rsidTr="00915F70">
        <w:trPr>
          <w:trHeight w:val="875"/>
        </w:trPr>
        <w:tc>
          <w:tcPr>
            <w:tcW w:w="1075" w:type="dxa"/>
          </w:tcPr>
          <w:p w14:paraId="1E09E37E" w14:textId="0F7E739E" w:rsidR="001C6197" w:rsidRDefault="001C6197" w:rsidP="001C6197">
            <w:r>
              <w:t>2</w:t>
            </w:r>
            <w:r w:rsidR="006266D9">
              <w:t>6</w:t>
            </w:r>
          </w:p>
        </w:tc>
        <w:tc>
          <w:tcPr>
            <w:tcW w:w="1075" w:type="dxa"/>
            <w:shd w:val="clear" w:color="auto" w:fill="auto"/>
          </w:tcPr>
          <w:p w14:paraId="7C691E3B" w14:textId="4773B650" w:rsidR="001C6197" w:rsidRDefault="001C6197" w:rsidP="001C6197">
            <w:r>
              <w:t>SJR 27</w:t>
            </w:r>
          </w:p>
        </w:tc>
        <w:tc>
          <w:tcPr>
            <w:tcW w:w="1296" w:type="dxa"/>
            <w:shd w:val="clear" w:color="auto" w:fill="auto"/>
          </w:tcPr>
          <w:p w14:paraId="67B9A5E2" w14:textId="1AF261E6" w:rsidR="001C6197" w:rsidRDefault="001C6197" w:rsidP="001C6197">
            <w:r>
              <w:t>Schickel</w:t>
            </w:r>
          </w:p>
        </w:tc>
        <w:tc>
          <w:tcPr>
            <w:tcW w:w="1409" w:type="dxa"/>
            <w:shd w:val="clear" w:color="auto" w:fill="auto"/>
          </w:tcPr>
          <w:p w14:paraId="581DB108" w14:textId="0B9C2884" w:rsidR="001C6197" w:rsidRDefault="001C6197" w:rsidP="001C6197">
            <w:pPr>
              <w:rPr>
                <w:szCs w:val="24"/>
              </w:rPr>
            </w:pPr>
            <w:r>
              <w:rPr>
                <w:szCs w:val="24"/>
              </w:rPr>
              <w:t>Boone</w:t>
            </w:r>
          </w:p>
        </w:tc>
        <w:tc>
          <w:tcPr>
            <w:tcW w:w="2911" w:type="dxa"/>
            <w:shd w:val="clear" w:color="auto" w:fill="auto"/>
          </w:tcPr>
          <w:p w14:paraId="061D6942" w14:textId="4C75D4D6" w:rsidR="001C6197" w:rsidRDefault="00E81D3E" w:rsidP="001C6197">
            <w:pPr>
              <w:rPr>
                <w:szCs w:val="24"/>
              </w:rPr>
            </w:pPr>
            <w:r>
              <w:rPr>
                <w:szCs w:val="24"/>
              </w:rPr>
              <w:t>Section of KY 20</w:t>
            </w:r>
          </w:p>
        </w:tc>
        <w:tc>
          <w:tcPr>
            <w:tcW w:w="2880" w:type="dxa"/>
            <w:shd w:val="clear" w:color="auto" w:fill="auto"/>
          </w:tcPr>
          <w:p w14:paraId="315BCB4A" w14:textId="5C8346A0" w:rsidR="001C6197" w:rsidRDefault="001C6197" w:rsidP="001C6197">
            <w:pPr>
              <w:rPr>
                <w:szCs w:val="24"/>
              </w:rPr>
            </w:pPr>
            <w:r>
              <w:rPr>
                <w:szCs w:val="24"/>
              </w:rPr>
              <w:t>Charles and Irene Patrick Memorial Highway</w:t>
            </w:r>
          </w:p>
        </w:tc>
        <w:tc>
          <w:tcPr>
            <w:tcW w:w="2489" w:type="dxa"/>
            <w:shd w:val="clear" w:color="auto" w:fill="auto"/>
          </w:tcPr>
          <w:p w14:paraId="2992A635" w14:textId="1AF56A76" w:rsidR="001C6197" w:rsidRDefault="00E81D3E" w:rsidP="001C6197">
            <w:r>
              <w:t>Rename existing road to include Husband</w:t>
            </w:r>
          </w:p>
        </w:tc>
      </w:tr>
      <w:tr w:rsidR="001C6197" w14:paraId="737F593C" w14:textId="77777777" w:rsidTr="00915F70">
        <w:trPr>
          <w:trHeight w:val="875"/>
        </w:trPr>
        <w:tc>
          <w:tcPr>
            <w:tcW w:w="1075" w:type="dxa"/>
          </w:tcPr>
          <w:p w14:paraId="3978C409" w14:textId="3127BECA" w:rsidR="001C6197" w:rsidRDefault="001C6197" w:rsidP="001C6197">
            <w:r>
              <w:t>2</w:t>
            </w:r>
            <w:r w:rsidR="006266D9">
              <w:t>7</w:t>
            </w:r>
          </w:p>
        </w:tc>
        <w:tc>
          <w:tcPr>
            <w:tcW w:w="1075" w:type="dxa"/>
            <w:shd w:val="clear" w:color="auto" w:fill="auto"/>
          </w:tcPr>
          <w:p w14:paraId="6905525A" w14:textId="4EA3672F" w:rsidR="001C6197" w:rsidRDefault="001C6197" w:rsidP="001C6197">
            <w:r>
              <w:t>SJR 52</w:t>
            </w:r>
          </w:p>
        </w:tc>
        <w:tc>
          <w:tcPr>
            <w:tcW w:w="1296" w:type="dxa"/>
            <w:shd w:val="clear" w:color="auto" w:fill="auto"/>
          </w:tcPr>
          <w:p w14:paraId="0C3532AC" w14:textId="11061E7A" w:rsidR="001C6197" w:rsidRDefault="001C6197" w:rsidP="001C6197">
            <w:r>
              <w:t>Meredith</w:t>
            </w:r>
          </w:p>
        </w:tc>
        <w:tc>
          <w:tcPr>
            <w:tcW w:w="1409" w:type="dxa"/>
            <w:shd w:val="clear" w:color="auto" w:fill="auto"/>
          </w:tcPr>
          <w:p w14:paraId="6FE59A24" w14:textId="459F905E" w:rsidR="001C6197" w:rsidRDefault="001C6197" w:rsidP="001C6197">
            <w:pPr>
              <w:rPr>
                <w:szCs w:val="24"/>
              </w:rPr>
            </w:pPr>
            <w:r w:rsidRPr="006B29A6">
              <w:rPr>
                <w:szCs w:val="24"/>
              </w:rPr>
              <w:t>Butler</w:t>
            </w:r>
          </w:p>
        </w:tc>
        <w:tc>
          <w:tcPr>
            <w:tcW w:w="2911" w:type="dxa"/>
            <w:shd w:val="clear" w:color="auto" w:fill="auto"/>
          </w:tcPr>
          <w:p w14:paraId="565756FB" w14:textId="1F0950C7" w:rsidR="001C6197" w:rsidRDefault="00E81D3E" w:rsidP="001C6197">
            <w:pPr>
              <w:rPr>
                <w:szCs w:val="24"/>
              </w:rPr>
            </w:pPr>
            <w:r>
              <w:rPr>
                <w:szCs w:val="24"/>
              </w:rPr>
              <w:t>US</w:t>
            </w:r>
            <w:r w:rsidRPr="006B29A6">
              <w:rPr>
                <w:szCs w:val="24"/>
              </w:rPr>
              <w:t xml:space="preserve"> 231</w:t>
            </w:r>
            <w:r>
              <w:rPr>
                <w:szCs w:val="24"/>
              </w:rPr>
              <w:t xml:space="preserve"> </w:t>
            </w:r>
            <w:r w:rsidR="001C6197">
              <w:rPr>
                <w:szCs w:val="24"/>
              </w:rPr>
              <w:t>from</w:t>
            </w:r>
            <w:r>
              <w:rPr>
                <w:szCs w:val="24"/>
              </w:rPr>
              <w:t xml:space="preserve"> KY</w:t>
            </w:r>
            <w:r w:rsidRPr="006B29A6">
              <w:rPr>
                <w:szCs w:val="24"/>
              </w:rPr>
              <w:t xml:space="preserve"> 70 </w:t>
            </w:r>
            <w:r w:rsidR="001C6197" w:rsidRPr="006B29A6">
              <w:rPr>
                <w:szCs w:val="24"/>
              </w:rPr>
              <w:t>at Aberdeen to Ohio County Line</w:t>
            </w:r>
          </w:p>
        </w:tc>
        <w:tc>
          <w:tcPr>
            <w:tcW w:w="2880" w:type="dxa"/>
            <w:shd w:val="clear" w:color="auto" w:fill="auto"/>
          </w:tcPr>
          <w:p w14:paraId="6FB0B76B" w14:textId="23893B66" w:rsidR="001C6197" w:rsidRDefault="001C6197" w:rsidP="001C6197">
            <w:pPr>
              <w:rPr>
                <w:szCs w:val="24"/>
              </w:rPr>
            </w:pPr>
            <w:r w:rsidRPr="006B29A6">
              <w:rPr>
                <w:szCs w:val="24"/>
              </w:rPr>
              <w:t>Senator C.B. Embry</w:t>
            </w:r>
            <w:r>
              <w:rPr>
                <w:szCs w:val="24"/>
              </w:rPr>
              <w:t xml:space="preserve"> Memorial Highway</w:t>
            </w:r>
          </w:p>
        </w:tc>
        <w:tc>
          <w:tcPr>
            <w:tcW w:w="2489" w:type="dxa"/>
            <w:shd w:val="clear" w:color="auto" w:fill="auto"/>
          </w:tcPr>
          <w:p w14:paraId="697974B6" w14:textId="3C71896D" w:rsidR="001C6197" w:rsidRDefault="001C6197" w:rsidP="001C6197">
            <w:r>
              <w:t>Fiscal Court Resolution</w:t>
            </w:r>
          </w:p>
        </w:tc>
      </w:tr>
      <w:tr w:rsidR="00046CF2" w14:paraId="1FFFA5E3" w14:textId="77777777" w:rsidTr="00915F70">
        <w:trPr>
          <w:trHeight w:val="875"/>
        </w:trPr>
        <w:tc>
          <w:tcPr>
            <w:tcW w:w="1075" w:type="dxa"/>
          </w:tcPr>
          <w:p w14:paraId="21D975FA" w14:textId="0DE00668" w:rsidR="00046CF2" w:rsidRDefault="00046CF2" w:rsidP="00046CF2">
            <w:r>
              <w:t>2</w:t>
            </w:r>
            <w:r w:rsidR="006266D9">
              <w:t>8</w:t>
            </w:r>
          </w:p>
        </w:tc>
        <w:tc>
          <w:tcPr>
            <w:tcW w:w="1075" w:type="dxa"/>
            <w:shd w:val="clear" w:color="auto" w:fill="auto"/>
          </w:tcPr>
          <w:p w14:paraId="2E8FBC62" w14:textId="60E34DB9" w:rsidR="00046CF2" w:rsidRDefault="00046CF2" w:rsidP="00046CF2">
            <w:r>
              <w:t>SJR 89</w:t>
            </w:r>
          </w:p>
        </w:tc>
        <w:tc>
          <w:tcPr>
            <w:tcW w:w="1296" w:type="dxa"/>
            <w:shd w:val="clear" w:color="auto" w:fill="auto"/>
          </w:tcPr>
          <w:p w14:paraId="5B3AB6CB" w14:textId="63164920" w:rsidR="00046CF2" w:rsidRDefault="00046CF2" w:rsidP="00046CF2">
            <w:r>
              <w:t>Girdler</w:t>
            </w:r>
          </w:p>
        </w:tc>
        <w:tc>
          <w:tcPr>
            <w:tcW w:w="1409" w:type="dxa"/>
            <w:shd w:val="clear" w:color="auto" w:fill="auto"/>
          </w:tcPr>
          <w:p w14:paraId="7683769D" w14:textId="3C7937B4" w:rsidR="00046CF2" w:rsidRDefault="00046CF2" w:rsidP="00046CF2">
            <w:pPr>
              <w:rPr>
                <w:szCs w:val="24"/>
              </w:rPr>
            </w:pPr>
            <w:r>
              <w:rPr>
                <w:szCs w:val="24"/>
              </w:rPr>
              <w:t>Pulaski</w:t>
            </w:r>
          </w:p>
        </w:tc>
        <w:tc>
          <w:tcPr>
            <w:tcW w:w="2911" w:type="dxa"/>
            <w:shd w:val="clear" w:color="auto" w:fill="auto"/>
          </w:tcPr>
          <w:p w14:paraId="2C6A6251" w14:textId="55201B30" w:rsidR="00046CF2" w:rsidRDefault="00046CF2" w:rsidP="00046CF2">
            <w:pPr>
              <w:rPr>
                <w:szCs w:val="24"/>
              </w:rPr>
            </w:pPr>
            <w:r>
              <w:rPr>
                <w:szCs w:val="24"/>
              </w:rPr>
              <w:t xml:space="preserve">KY 192 </w:t>
            </w:r>
          </w:p>
        </w:tc>
        <w:tc>
          <w:tcPr>
            <w:tcW w:w="2880" w:type="dxa"/>
            <w:shd w:val="clear" w:color="auto" w:fill="auto"/>
          </w:tcPr>
          <w:p w14:paraId="084A8BE1" w14:textId="53C0253E" w:rsidR="00046CF2" w:rsidRDefault="00046CF2" w:rsidP="00046CF2">
            <w:pPr>
              <w:rPr>
                <w:szCs w:val="24"/>
              </w:rPr>
            </w:pPr>
            <w:r>
              <w:rPr>
                <w:szCs w:val="24"/>
              </w:rPr>
              <w:t>Colonel Vermont Harrison Memorial Highway</w:t>
            </w:r>
          </w:p>
        </w:tc>
        <w:tc>
          <w:tcPr>
            <w:tcW w:w="2489" w:type="dxa"/>
            <w:shd w:val="clear" w:color="auto" w:fill="auto"/>
          </w:tcPr>
          <w:p w14:paraId="2EE4F109" w14:textId="354F9DFE" w:rsidR="00046CF2" w:rsidRDefault="00427DCA" w:rsidP="00046CF2">
            <w:r>
              <w:t>Letter from Magistrate</w:t>
            </w:r>
          </w:p>
        </w:tc>
      </w:tr>
      <w:tr w:rsidR="00046CF2" w14:paraId="47D01646" w14:textId="77777777" w:rsidTr="00915F70">
        <w:trPr>
          <w:trHeight w:val="875"/>
        </w:trPr>
        <w:tc>
          <w:tcPr>
            <w:tcW w:w="1075" w:type="dxa"/>
          </w:tcPr>
          <w:p w14:paraId="5F257D94" w14:textId="596442E5" w:rsidR="00046CF2" w:rsidRDefault="006266D9" w:rsidP="00046CF2">
            <w:r>
              <w:t>29</w:t>
            </w:r>
          </w:p>
        </w:tc>
        <w:tc>
          <w:tcPr>
            <w:tcW w:w="1075" w:type="dxa"/>
            <w:shd w:val="clear" w:color="auto" w:fill="auto"/>
          </w:tcPr>
          <w:p w14:paraId="3C4F7F97" w14:textId="0B298981" w:rsidR="00046CF2" w:rsidRDefault="00046CF2" w:rsidP="00046CF2">
            <w:r>
              <w:t>SJR 94</w:t>
            </w:r>
          </w:p>
        </w:tc>
        <w:tc>
          <w:tcPr>
            <w:tcW w:w="1296" w:type="dxa"/>
            <w:shd w:val="clear" w:color="auto" w:fill="auto"/>
          </w:tcPr>
          <w:p w14:paraId="50DEA21D" w14:textId="567CC557" w:rsidR="00046CF2" w:rsidRDefault="00046CF2" w:rsidP="00046CF2">
            <w:r>
              <w:t>Wheeler</w:t>
            </w:r>
          </w:p>
        </w:tc>
        <w:tc>
          <w:tcPr>
            <w:tcW w:w="1409" w:type="dxa"/>
            <w:shd w:val="clear" w:color="auto" w:fill="auto"/>
          </w:tcPr>
          <w:p w14:paraId="07FE1FB6" w14:textId="7DDC4634" w:rsidR="00046CF2" w:rsidRDefault="00046CF2" w:rsidP="00046CF2">
            <w:pPr>
              <w:rPr>
                <w:szCs w:val="24"/>
              </w:rPr>
            </w:pPr>
            <w:r w:rsidRPr="009E206B">
              <w:rPr>
                <w:color w:val="333333"/>
                <w:shd w:val="clear" w:color="auto" w:fill="FFFFFF"/>
              </w:rPr>
              <w:t>Pike</w:t>
            </w:r>
          </w:p>
        </w:tc>
        <w:tc>
          <w:tcPr>
            <w:tcW w:w="2911" w:type="dxa"/>
            <w:shd w:val="clear" w:color="auto" w:fill="auto"/>
          </w:tcPr>
          <w:p w14:paraId="3B132F2E" w14:textId="0B6D1286" w:rsidR="00046CF2" w:rsidRDefault="00180856" w:rsidP="00046CF2">
            <w:pPr>
              <w:rPr>
                <w:szCs w:val="24"/>
              </w:rPr>
            </w:pPr>
            <w:r>
              <w:rPr>
                <w:szCs w:val="24"/>
              </w:rPr>
              <w:t>Bridge on KY 199 at MP 8.88</w:t>
            </w:r>
          </w:p>
        </w:tc>
        <w:tc>
          <w:tcPr>
            <w:tcW w:w="2880" w:type="dxa"/>
            <w:shd w:val="clear" w:color="auto" w:fill="auto"/>
          </w:tcPr>
          <w:p w14:paraId="6A05DC0A" w14:textId="10102B0F" w:rsidR="00046CF2" w:rsidRDefault="00046CF2" w:rsidP="00046CF2">
            <w:pPr>
              <w:rPr>
                <w:szCs w:val="24"/>
              </w:rPr>
            </w:pPr>
            <w:r w:rsidRPr="009E206B">
              <w:rPr>
                <w:color w:val="333333"/>
                <w:shd w:val="clear" w:color="auto" w:fill="FFFFFF"/>
              </w:rPr>
              <w:t>Chief Petty Officer 3rd Class Virgil Mounts Memorial Bridge in County</w:t>
            </w:r>
          </w:p>
        </w:tc>
        <w:tc>
          <w:tcPr>
            <w:tcW w:w="2489" w:type="dxa"/>
            <w:shd w:val="clear" w:color="auto" w:fill="auto"/>
          </w:tcPr>
          <w:p w14:paraId="7DD74DC9" w14:textId="46C1DE83" w:rsidR="00046CF2" w:rsidRDefault="00475030" w:rsidP="00046CF2">
            <w:r>
              <w:t>Letter from County Judge Executive</w:t>
            </w:r>
          </w:p>
        </w:tc>
      </w:tr>
      <w:tr w:rsidR="00046CF2" w14:paraId="6C45AE03" w14:textId="77777777" w:rsidTr="00915F70">
        <w:trPr>
          <w:trHeight w:val="875"/>
        </w:trPr>
        <w:tc>
          <w:tcPr>
            <w:tcW w:w="1075" w:type="dxa"/>
          </w:tcPr>
          <w:p w14:paraId="172B9559" w14:textId="70A7F72F" w:rsidR="00046CF2" w:rsidRDefault="00046CF2" w:rsidP="00046CF2">
            <w:r>
              <w:t>3</w:t>
            </w:r>
            <w:r w:rsidR="006266D9">
              <w:t>0</w:t>
            </w:r>
          </w:p>
        </w:tc>
        <w:tc>
          <w:tcPr>
            <w:tcW w:w="1075" w:type="dxa"/>
            <w:shd w:val="clear" w:color="auto" w:fill="auto"/>
          </w:tcPr>
          <w:p w14:paraId="7E0D421B" w14:textId="538CBE6D" w:rsidR="00046CF2" w:rsidRDefault="00046CF2" w:rsidP="00046CF2">
            <w:r>
              <w:t>SJR 95</w:t>
            </w:r>
          </w:p>
        </w:tc>
        <w:tc>
          <w:tcPr>
            <w:tcW w:w="1296" w:type="dxa"/>
            <w:shd w:val="clear" w:color="auto" w:fill="auto"/>
          </w:tcPr>
          <w:p w14:paraId="5DAE10A6" w14:textId="33E517D2" w:rsidR="00046CF2" w:rsidRDefault="00046CF2" w:rsidP="00046CF2">
            <w:r>
              <w:t xml:space="preserve">Wheeler </w:t>
            </w:r>
          </w:p>
        </w:tc>
        <w:tc>
          <w:tcPr>
            <w:tcW w:w="1409" w:type="dxa"/>
            <w:shd w:val="clear" w:color="auto" w:fill="auto"/>
          </w:tcPr>
          <w:p w14:paraId="79C1A078" w14:textId="6531A933" w:rsidR="00046CF2" w:rsidRPr="009E206B" w:rsidRDefault="00046CF2" w:rsidP="00046CF2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Pike</w:t>
            </w:r>
          </w:p>
        </w:tc>
        <w:tc>
          <w:tcPr>
            <w:tcW w:w="2911" w:type="dxa"/>
            <w:shd w:val="clear" w:color="auto" w:fill="auto"/>
          </w:tcPr>
          <w:p w14:paraId="24C0BA8E" w14:textId="77777777" w:rsidR="00046CF2" w:rsidRDefault="000F44D3" w:rsidP="00046CF2">
            <w:pPr>
              <w:rPr>
                <w:szCs w:val="24"/>
              </w:rPr>
            </w:pPr>
            <w:r>
              <w:rPr>
                <w:szCs w:val="24"/>
              </w:rPr>
              <w:t>US 460 MP 6 – 16.19</w:t>
            </w:r>
          </w:p>
          <w:p w14:paraId="14361894" w14:textId="202600D8" w:rsidR="000F44D3" w:rsidRDefault="000F44D3" w:rsidP="00046CF2">
            <w:pPr>
              <w:rPr>
                <w:szCs w:val="24"/>
              </w:rPr>
            </w:pPr>
            <w:r>
              <w:rPr>
                <w:szCs w:val="24"/>
              </w:rPr>
              <w:t>(Corrected from Introduced version)</w:t>
            </w:r>
          </w:p>
        </w:tc>
        <w:tc>
          <w:tcPr>
            <w:tcW w:w="2880" w:type="dxa"/>
            <w:shd w:val="clear" w:color="auto" w:fill="auto"/>
          </w:tcPr>
          <w:p w14:paraId="7A599857" w14:textId="0A805FD0" w:rsidR="00046CF2" w:rsidRDefault="00046CF2" w:rsidP="00046CF2">
            <w:pPr>
              <w:rPr>
                <w:szCs w:val="24"/>
              </w:rPr>
            </w:pPr>
            <w:r w:rsidRPr="009E206B">
              <w:rPr>
                <w:color w:val="333333"/>
                <w:shd w:val="clear" w:color="auto" w:fill="FFFFFF"/>
              </w:rPr>
              <w:t>Korean War Veteran Sergeant Thomas Epling Memorial Pike County Industry and Technology Corrido</w:t>
            </w:r>
            <w:r>
              <w:rPr>
                <w:color w:val="333333"/>
                <w:shd w:val="clear" w:color="auto" w:fill="FFFFFF"/>
              </w:rPr>
              <w:t>r</w:t>
            </w:r>
          </w:p>
        </w:tc>
        <w:tc>
          <w:tcPr>
            <w:tcW w:w="2489" w:type="dxa"/>
            <w:shd w:val="clear" w:color="auto" w:fill="auto"/>
          </w:tcPr>
          <w:p w14:paraId="5A3632BF" w14:textId="168220FB" w:rsidR="00046CF2" w:rsidRDefault="00475030" w:rsidP="000F44D3">
            <w:r>
              <w:t>Letter from County Judge Executive</w:t>
            </w:r>
          </w:p>
        </w:tc>
      </w:tr>
      <w:tr w:rsidR="00046CF2" w14:paraId="5CF5A63D" w14:textId="77777777" w:rsidTr="00915F70">
        <w:trPr>
          <w:trHeight w:val="875"/>
        </w:trPr>
        <w:tc>
          <w:tcPr>
            <w:tcW w:w="1075" w:type="dxa"/>
          </w:tcPr>
          <w:p w14:paraId="10372F87" w14:textId="27C7B45B" w:rsidR="00046CF2" w:rsidRDefault="00046CF2" w:rsidP="00046CF2">
            <w:r>
              <w:t>3</w:t>
            </w:r>
            <w:r w:rsidR="006266D9">
              <w:t>1</w:t>
            </w:r>
          </w:p>
        </w:tc>
        <w:tc>
          <w:tcPr>
            <w:tcW w:w="1075" w:type="dxa"/>
            <w:shd w:val="clear" w:color="auto" w:fill="auto"/>
          </w:tcPr>
          <w:p w14:paraId="302714ED" w14:textId="59724E03" w:rsidR="00046CF2" w:rsidRDefault="00046CF2" w:rsidP="00046CF2">
            <w:r>
              <w:t>SJR 99</w:t>
            </w:r>
          </w:p>
        </w:tc>
        <w:tc>
          <w:tcPr>
            <w:tcW w:w="1296" w:type="dxa"/>
            <w:shd w:val="clear" w:color="auto" w:fill="auto"/>
          </w:tcPr>
          <w:p w14:paraId="665A9B7E" w14:textId="68146EB4" w:rsidR="00046CF2" w:rsidRDefault="00046CF2" w:rsidP="00046CF2">
            <w:r>
              <w:t>Girdler</w:t>
            </w:r>
          </w:p>
        </w:tc>
        <w:tc>
          <w:tcPr>
            <w:tcW w:w="1409" w:type="dxa"/>
            <w:shd w:val="clear" w:color="auto" w:fill="auto"/>
          </w:tcPr>
          <w:p w14:paraId="3D0C10FB" w14:textId="431B2996" w:rsidR="00046CF2" w:rsidRPr="009E206B" w:rsidRDefault="00046CF2" w:rsidP="00046CF2">
            <w:pPr>
              <w:rPr>
                <w:color w:val="333333"/>
                <w:shd w:val="clear" w:color="auto" w:fill="FFFFFF"/>
              </w:rPr>
            </w:pPr>
            <w:r w:rsidRPr="008D6A83">
              <w:rPr>
                <w:color w:val="333333"/>
                <w:shd w:val="clear" w:color="auto" w:fill="FFFFFF"/>
              </w:rPr>
              <w:t>Pulaski</w:t>
            </w:r>
          </w:p>
        </w:tc>
        <w:tc>
          <w:tcPr>
            <w:tcW w:w="2911" w:type="dxa"/>
            <w:shd w:val="clear" w:color="auto" w:fill="auto"/>
          </w:tcPr>
          <w:p w14:paraId="12F44FB8" w14:textId="5BCC76DF" w:rsidR="00046CF2" w:rsidRDefault="006735C7" w:rsidP="00046CF2">
            <w:pPr>
              <w:rPr>
                <w:szCs w:val="24"/>
              </w:rPr>
            </w:pPr>
            <w:r>
              <w:rPr>
                <w:szCs w:val="24"/>
              </w:rPr>
              <w:t>Bridge on KY 70</w:t>
            </w:r>
          </w:p>
        </w:tc>
        <w:tc>
          <w:tcPr>
            <w:tcW w:w="2880" w:type="dxa"/>
            <w:shd w:val="clear" w:color="auto" w:fill="auto"/>
          </w:tcPr>
          <w:p w14:paraId="41A2F3DA" w14:textId="12C82B8D" w:rsidR="00046CF2" w:rsidRDefault="00046CF2" w:rsidP="00046CF2">
            <w:pPr>
              <w:rPr>
                <w:szCs w:val="24"/>
              </w:rPr>
            </w:pPr>
            <w:r w:rsidRPr="008D6A83">
              <w:rPr>
                <w:color w:val="333333"/>
                <w:shd w:val="clear" w:color="auto" w:fill="FFFFFF"/>
              </w:rPr>
              <w:t>1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8D6A83">
              <w:rPr>
                <w:color w:val="333333"/>
                <w:shd w:val="clear" w:color="auto" w:fill="FFFFFF"/>
              </w:rPr>
              <w:t>SGT Norman Richard Wells Memorial Bridge</w:t>
            </w:r>
          </w:p>
        </w:tc>
        <w:tc>
          <w:tcPr>
            <w:tcW w:w="2489" w:type="dxa"/>
            <w:shd w:val="clear" w:color="auto" w:fill="auto"/>
          </w:tcPr>
          <w:p w14:paraId="2371B9E7" w14:textId="34E7AD52" w:rsidR="00046CF2" w:rsidRDefault="00B16E25" w:rsidP="00046CF2">
            <w:r>
              <w:t>Board to Preserve Military Heritage</w:t>
            </w:r>
          </w:p>
        </w:tc>
      </w:tr>
      <w:tr w:rsidR="00046CF2" w14:paraId="63FF7945" w14:textId="77777777" w:rsidTr="00915F70">
        <w:trPr>
          <w:trHeight w:val="875"/>
        </w:trPr>
        <w:tc>
          <w:tcPr>
            <w:tcW w:w="1075" w:type="dxa"/>
          </w:tcPr>
          <w:p w14:paraId="65D237C3" w14:textId="54F02263" w:rsidR="00046CF2" w:rsidRDefault="00046CF2" w:rsidP="00046CF2">
            <w:r>
              <w:lastRenderedPageBreak/>
              <w:t>3</w:t>
            </w:r>
            <w:r w:rsidR="006266D9">
              <w:t>2</w:t>
            </w:r>
          </w:p>
        </w:tc>
        <w:tc>
          <w:tcPr>
            <w:tcW w:w="1075" w:type="dxa"/>
            <w:shd w:val="clear" w:color="auto" w:fill="auto"/>
          </w:tcPr>
          <w:p w14:paraId="4CB215FF" w14:textId="5A9FB042" w:rsidR="00046CF2" w:rsidRDefault="00046CF2" w:rsidP="00046CF2">
            <w:r>
              <w:t>SJR 102</w:t>
            </w:r>
          </w:p>
        </w:tc>
        <w:tc>
          <w:tcPr>
            <w:tcW w:w="1296" w:type="dxa"/>
            <w:shd w:val="clear" w:color="auto" w:fill="auto"/>
          </w:tcPr>
          <w:p w14:paraId="6702AF87" w14:textId="4FF989A7" w:rsidR="00046CF2" w:rsidRDefault="00046CF2" w:rsidP="00046CF2">
            <w:r>
              <w:t>Storm</w:t>
            </w:r>
          </w:p>
        </w:tc>
        <w:tc>
          <w:tcPr>
            <w:tcW w:w="1409" w:type="dxa"/>
            <w:shd w:val="clear" w:color="auto" w:fill="auto"/>
          </w:tcPr>
          <w:p w14:paraId="6D14AA5A" w14:textId="0D7EF110" w:rsidR="00046CF2" w:rsidRDefault="00046CF2" w:rsidP="00046CF2">
            <w:pPr>
              <w:rPr>
                <w:szCs w:val="24"/>
              </w:rPr>
            </w:pPr>
            <w:r>
              <w:rPr>
                <w:szCs w:val="24"/>
              </w:rPr>
              <w:t>Laurel</w:t>
            </w:r>
          </w:p>
        </w:tc>
        <w:tc>
          <w:tcPr>
            <w:tcW w:w="2911" w:type="dxa"/>
            <w:shd w:val="clear" w:color="auto" w:fill="auto"/>
          </w:tcPr>
          <w:p w14:paraId="4CD83681" w14:textId="01689AA4" w:rsidR="00046CF2" w:rsidRDefault="006735C7" w:rsidP="00046CF2">
            <w:pPr>
              <w:rPr>
                <w:szCs w:val="24"/>
              </w:rPr>
            </w:pPr>
            <w:r>
              <w:rPr>
                <w:szCs w:val="24"/>
              </w:rPr>
              <w:t>Bridge on KY 192 over I 75</w:t>
            </w:r>
          </w:p>
        </w:tc>
        <w:tc>
          <w:tcPr>
            <w:tcW w:w="2880" w:type="dxa"/>
            <w:shd w:val="clear" w:color="auto" w:fill="auto"/>
          </w:tcPr>
          <w:p w14:paraId="1DAFDDCA" w14:textId="62A79233" w:rsidR="00046CF2" w:rsidRDefault="00046CF2" w:rsidP="00046CF2">
            <w:pPr>
              <w:rPr>
                <w:szCs w:val="24"/>
              </w:rPr>
            </w:pPr>
            <w:r>
              <w:rPr>
                <w:szCs w:val="24"/>
              </w:rPr>
              <w:t>Officer Logan Medlock Memorial Bridge</w:t>
            </w:r>
          </w:p>
        </w:tc>
        <w:tc>
          <w:tcPr>
            <w:tcW w:w="2489" w:type="dxa"/>
            <w:shd w:val="clear" w:color="auto" w:fill="auto"/>
          </w:tcPr>
          <w:p w14:paraId="7EDC4993" w14:textId="5E061217" w:rsidR="00046CF2" w:rsidRDefault="00B16E25" w:rsidP="00046CF2">
            <w:r>
              <w:t>Letter From Police Chief</w:t>
            </w:r>
          </w:p>
        </w:tc>
      </w:tr>
      <w:tr w:rsidR="006735C7" w14:paraId="2E54D8D0" w14:textId="77777777" w:rsidTr="00915F70">
        <w:trPr>
          <w:trHeight w:val="875"/>
        </w:trPr>
        <w:tc>
          <w:tcPr>
            <w:tcW w:w="1075" w:type="dxa"/>
          </w:tcPr>
          <w:p w14:paraId="07BCDBE8" w14:textId="6A8AD678" w:rsidR="006735C7" w:rsidRDefault="006735C7" w:rsidP="006735C7">
            <w:r>
              <w:t>3</w:t>
            </w:r>
            <w:r w:rsidR="006266D9">
              <w:t>3</w:t>
            </w:r>
          </w:p>
        </w:tc>
        <w:tc>
          <w:tcPr>
            <w:tcW w:w="1075" w:type="dxa"/>
            <w:shd w:val="clear" w:color="auto" w:fill="auto"/>
          </w:tcPr>
          <w:p w14:paraId="734D1644" w14:textId="43BCECFD" w:rsidR="006735C7" w:rsidRDefault="006735C7" w:rsidP="006735C7">
            <w:r>
              <w:t>SJR 103</w:t>
            </w:r>
          </w:p>
        </w:tc>
        <w:tc>
          <w:tcPr>
            <w:tcW w:w="1296" w:type="dxa"/>
            <w:shd w:val="clear" w:color="auto" w:fill="auto"/>
          </w:tcPr>
          <w:p w14:paraId="6F5C1760" w14:textId="2B81088A" w:rsidR="006735C7" w:rsidRDefault="006735C7" w:rsidP="006735C7">
            <w:r>
              <w:t>Storm</w:t>
            </w:r>
          </w:p>
        </w:tc>
        <w:tc>
          <w:tcPr>
            <w:tcW w:w="1409" w:type="dxa"/>
            <w:shd w:val="clear" w:color="auto" w:fill="auto"/>
          </w:tcPr>
          <w:p w14:paraId="3AF9B4A3" w14:textId="2E04FB94" w:rsidR="006735C7" w:rsidRDefault="006735C7" w:rsidP="006735C7">
            <w:pPr>
              <w:rPr>
                <w:szCs w:val="24"/>
              </w:rPr>
            </w:pPr>
            <w:r>
              <w:rPr>
                <w:szCs w:val="24"/>
              </w:rPr>
              <w:t>Laurel</w:t>
            </w:r>
          </w:p>
        </w:tc>
        <w:tc>
          <w:tcPr>
            <w:tcW w:w="2911" w:type="dxa"/>
            <w:shd w:val="clear" w:color="auto" w:fill="auto"/>
          </w:tcPr>
          <w:p w14:paraId="1893A74F" w14:textId="21ACFD31" w:rsidR="006735C7" w:rsidRDefault="006735C7" w:rsidP="006735C7">
            <w:pPr>
              <w:rPr>
                <w:szCs w:val="24"/>
              </w:rPr>
            </w:pPr>
            <w:r>
              <w:rPr>
                <w:szCs w:val="24"/>
              </w:rPr>
              <w:t>Bridge on KY 80 over I 75</w:t>
            </w:r>
          </w:p>
        </w:tc>
        <w:tc>
          <w:tcPr>
            <w:tcW w:w="2880" w:type="dxa"/>
            <w:shd w:val="clear" w:color="auto" w:fill="auto"/>
          </w:tcPr>
          <w:p w14:paraId="73865039" w14:textId="0C5FCAC4" w:rsidR="006735C7" w:rsidRDefault="006735C7" w:rsidP="006735C7">
            <w:pPr>
              <w:rPr>
                <w:szCs w:val="24"/>
              </w:rPr>
            </w:pPr>
            <w:r>
              <w:rPr>
                <w:szCs w:val="24"/>
              </w:rPr>
              <w:t>Officer Travis Hurley Memorial Bridge</w:t>
            </w:r>
          </w:p>
        </w:tc>
        <w:tc>
          <w:tcPr>
            <w:tcW w:w="2489" w:type="dxa"/>
            <w:shd w:val="clear" w:color="auto" w:fill="auto"/>
          </w:tcPr>
          <w:p w14:paraId="02C08256" w14:textId="3F28B0D9" w:rsidR="006735C7" w:rsidRDefault="006735C7" w:rsidP="006735C7">
            <w:r>
              <w:t>Letter From Police Chief</w:t>
            </w:r>
          </w:p>
        </w:tc>
      </w:tr>
      <w:tr w:rsidR="006735C7" w14:paraId="6809CD2A" w14:textId="77777777" w:rsidTr="00915F70">
        <w:trPr>
          <w:trHeight w:val="875"/>
        </w:trPr>
        <w:tc>
          <w:tcPr>
            <w:tcW w:w="1075" w:type="dxa"/>
          </w:tcPr>
          <w:p w14:paraId="1D7ADB51" w14:textId="5B1F8D49" w:rsidR="006735C7" w:rsidRDefault="006735C7" w:rsidP="006735C7">
            <w:r>
              <w:t>3</w:t>
            </w:r>
            <w:r w:rsidR="006266D9">
              <w:t>4</w:t>
            </w:r>
          </w:p>
        </w:tc>
        <w:tc>
          <w:tcPr>
            <w:tcW w:w="1075" w:type="dxa"/>
            <w:shd w:val="clear" w:color="auto" w:fill="auto"/>
          </w:tcPr>
          <w:p w14:paraId="0D3C7617" w14:textId="606E559E" w:rsidR="006735C7" w:rsidRDefault="006735C7" w:rsidP="006735C7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638B04A7" w14:textId="4C312B16" w:rsidR="006735C7" w:rsidRDefault="006735C7" w:rsidP="006735C7">
            <w:r>
              <w:t>Stivers</w:t>
            </w:r>
          </w:p>
        </w:tc>
        <w:tc>
          <w:tcPr>
            <w:tcW w:w="1409" w:type="dxa"/>
            <w:shd w:val="clear" w:color="auto" w:fill="auto"/>
          </w:tcPr>
          <w:p w14:paraId="673E72A0" w14:textId="2C885E51" w:rsidR="006735C7" w:rsidRDefault="006735C7" w:rsidP="006735C7">
            <w:pPr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2911" w:type="dxa"/>
            <w:shd w:val="clear" w:color="auto" w:fill="auto"/>
          </w:tcPr>
          <w:p w14:paraId="61C05CE8" w14:textId="6DE24BC5" w:rsidR="006735C7" w:rsidRDefault="000F44D3" w:rsidP="006735C7">
            <w:pPr>
              <w:rPr>
                <w:szCs w:val="24"/>
              </w:rPr>
            </w:pPr>
            <w:r>
              <w:rPr>
                <w:szCs w:val="24"/>
              </w:rPr>
              <w:t>KY 66 from Clay/Leslie County line to US 421</w:t>
            </w:r>
          </w:p>
        </w:tc>
        <w:tc>
          <w:tcPr>
            <w:tcW w:w="2880" w:type="dxa"/>
            <w:shd w:val="clear" w:color="auto" w:fill="auto"/>
          </w:tcPr>
          <w:p w14:paraId="2BB928FE" w14:textId="40127A62" w:rsidR="006735C7" w:rsidRDefault="000F44D3" w:rsidP="006735C7">
            <w:pPr>
              <w:rPr>
                <w:szCs w:val="24"/>
              </w:rPr>
            </w:pPr>
            <w:r>
              <w:rPr>
                <w:szCs w:val="24"/>
              </w:rPr>
              <w:t>Henry Ledford Memorial Highway</w:t>
            </w:r>
          </w:p>
        </w:tc>
        <w:tc>
          <w:tcPr>
            <w:tcW w:w="2489" w:type="dxa"/>
            <w:shd w:val="clear" w:color="auto" w:fill="auto"/>
          </w:tcPr>
          <w:p w14:paraId="796663A6" w14:textId="34FCA4CE" w:rsidR="006735C7" w:rsidRDefault="00427DCA" w:rsidP="006735C7">
            <w:r>
              <w:t>Fiscal Court Resolution</w:t>
            </w:r>
          </w:p>
        </w:tc>
      </w:tr>
      <w:tr w:rsidR="000F44D3" w14:paraId="2E07DFFD" w14:textId="77777777" w:rsidTr="00915F70">
        <w:trPr>
          <w:trHeight w:val="875"/>
        </w:trPr>
        <w:tc>
          <w:tcPr>
            <w:tcW w:w="1075" w:type="dxa"/>
          </w:tcPr>
          <w:p w14:paraId="55E44BD9" w14:textId="080F0A44" w:rsidR="000F44D3" w:rsidRDefault="000F44D3" w:rsidP="006735C7">
            <w:r>
              <w:t>3</w:t>
            </w:r>
            <w:r w:rsidR="006266D9">
              <w:t>5</w:t>
            </w:r>
          </w:p>
        </w:tc>
        <w:tc>
          <w:tcPr>
            <w:tcW w:w="1075" w:type="dxa"/>
            <w:shd w:val="clear" w:color="auto" w:fill="auto"/>
          </w:tcPr>
          <w:p w14:paraId="323E96DB" w14:textId="240F02B3" w:rsidR="000F44D3" w:rsidRDefault="000F44D3" w:rsidP="006735C7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262E0CED" w14:textId="7119E1E5" w:rsidR="000F44D3" w:rsidRDefault="000F44D3" w:rsidP="006735C7">
            <w:r>
              <w:t>Douglass</w:t>
            </w:r>
          </w:p>
        </w:tc>
        <w:tc>
          <w:tcPr>
            <w:tcW w:w="1409" w:type="dxa"/>
            <w:shd w:val="clear" w:color="auto" w:fill="auto"/>
          </w:tcPr>
          <w:p w14:paraId="4FB2B0DF" w14:textId="1D2FC46A" w:rsidR="000F44D3" w:rsidRDefault="000F44D3" w:rsidP="006735C7">
            <w:pPr>
              <w:rPr>
                <w:szCs w:val="24"/>
              </w:rPr>
            </w:pPr>
            <w:r>
              <w:rPr>
                <w:szCs w:val="24"/>
              </w:rPr>
              <w:t>Jessamine</w:t>
            </w:r>
          </w:p>
        </w:tc>
        <w:tc>
          <w:tcPr>
            <w:tcW w:w="2911" w:type="dxa"/>
            <w:shd w:val="clear" w:color="auto" w:fill="auto"/>
          </w:tcPr>
          <w:p w14:paraId="15382D83" w14:textId="0C7ED194" w:rsidR="000F44D3" w:rsidRDefault="000F44D3" w:rsidP="006735C7">
            <w:pPr>
              <w:rPr>
                <w:szCs w:val="24"/>
              </w:rPr>
            </w:pPr>
            <w:r>
              <w:rPr>
                <w:szCs w:val="24"/>
              </w:rPr>
              <w:t>US 27X</w:t>
            </w:r>
          </w:p>
        </w:tc>
        <w:tc>
          <w:tcPr>
            <w:tcW w:w="2880" w:type="dxa"/>
            <w:shd w:val="clear" w:color="auto" w:fill="auto"/>
          </w:tcPr>
          <w:p w14:paraId="2736AD8B" w14:textId="0FB5FFA3" w:rsidR="000F44D3" w:rsidRDefault="000F44D3" w:rsidP="006735C7">
            <w:pPr>
              <w:rPr>
                <w:szCs w:val="24"/>
              </w:rPr>
            </w:pPr>
            <w:r>
              <w:rPr>
                <w:szCs w:val="24"/>
              </w:rPr>
              <w:t>Senator Tom Buford Memorial Highway</w:t>
            </w:r>
          </w:p>
        </w:tc>
        <w:tc>
          <w:tcPr>
            <w:tcW w:w="2489" w:type="dxa"/>
            <w:shd w:val="clear" w:color="auto" w:fill="auto"/>
          </w:tcPr>
          <w:p w14:paraId="77AC74C0" w14:textId="1579EF02" w:rsidR="000F44D3" w:rsidRDefault="000F44D3" w:rsidP="006735C7">
            <w:r>
              <w:t xml:space="preserve">Correct Buford Moynahan naming </w:t>
            </w:r>
            <w:r w:rsidR="00427DCA">
              <w:t>mix-up</w:t>
            </w:r>
          </w:p>
        </w:tc>
      </w:tr>
      <w:tr w:rsidR="000F44D3" w14:paraId="61D61492" w14:textId="77777777" w:rsidTr="00915F70">
        <w:trPr>
          <w:trHeight w:val="875"/>
        </w:trPr>
        <w:tc>
          <w:tcPr>
            <w:tcW w:w="1075" w:type="dxa"/>
          </w:tcPr>
          <w:p w14:paraId="71F4CB40" w14:textId="3BDDAADA" w:rsidR="000F44D3" w:rsidRDefault="000F44D3" w:rsidP="000F44D3">
            <w:r>
              <w:t>3</w:t>
            </w:r>
            <w:r w:rsidR="006266D9">
              <w:t>6</w:t>
            </w:r>
          </w:p>
        </w:tc>
        <w:tc>
          <w:tcPr>
            <w:tcW w:w="1075" w:type="dxa"/>
            <w:shd w:val="clear" w:color="auto" w:fill="auto"/>
          </w:tcPr>
          <w:p w14:paraId="572653D4" w14:textId="2FA5B3D5" w:rsidR="000F44D3" w:rsidRDefault="000F44D3" w:rsidP="000F44D3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746AD656" w14:textId="02F0CF38" w:rsidR="000F44D3" w:rsidRDefault="000F44D3" w:rsidP="000F44D3">
            <w:r>
              <w:t>Douglass</w:t>
            </w:r>
          </w:p>
        </w:tc>
        <w:tc>
          <w:tcPr>
            <w:tcW w:w="1409" w:type="dxa"/>
            <w:shd w:val="clear" w:color="auto" w:fill="auto"/>
          </w:tcPr>
          <w:p w14:paraId="41AD97C7" w14:textId="6B4A4CD7" w:rsidR="000F44D3" w:rsidRDefault="000F44D3" w:rsidP="000F44D3">
            <w:pPr>
              <w:rPr>
                <w:szCs w:val="24"/>
              </w:rPr>
            </w:pPr>
            <w:r>
              <w:rPr>
                <w:szCs w:val="24"/>
              </w:rPr>
              <w:t>Jessamine</w:t>
            </w:r>
          </w:p>
        </w:tc>
        <w:tc>
          <w:tcPr>
            <w:tcW w:w="2911" w:type="dxa"/>
            <w:shd w:val="clear" w:color="auto" w:fill="auto"/>
          </w:tcPr>
          <w:p w14:paraId="3BA494EB" w14:textId="77E1A32E" w:rsidR="000F44D3" w:rsidRDefault="000F44D3" w:rsidP="000F44D3">
            <w:pPr>
              <w:rPr>
                <w:szCs w:val="24"/>
              </w:rPr>
            </w:pPr>
            <w:r>
              <w:rPr>
                <w:szCs w:val="24"/>
              </w:rPr>
              <w:t>KY 2827</w:t>
            </w:r>
          </w:p>
        </w:tc>
        <w:tc>
          <w:tcPr>
            <w:tcW w:w="2880" w:type="dxa"/>
            <w:shd w:val="clear" w:color="auto" w:fill="auto"/>
          </w:tcPr>
          <w:p w14:paraId="33F1DD3A" w14:textId="4D59D655" w:rsidR="000F44D3" w:rsidRDefault="000F44D3" w:rsidP="000F44D3">
            <w:pPr>
              <w:rPr>
                <w:szCs w:val="24"/>
              </w:rPr>
            </w:pPr>
            <w:r>
              <w:rPr>
                <w:szCs w:val="24"/>
              </w:rPr>
              <w:t>Bernard T. Moynahan Memorial Highway</w:t>
            </w:r>
          </w:p>
        </w:tc>
        <w:tc>
          <w:tcPr>
            <w:tcW w:w="2489" w:type="dxa"/>
            <w:shd w:val="clear" w:color="auto" w:fill="auto"/>
          </w:tcPr>
          <w:p w14:paraId="60C0DC73" w14:textId="11AA3C8A" w:rsidR="000F44D3" w:rsidRDefault="000F44D3" w:rsidP="000F44D3">
            <w:r>
              <w:t xml:space="preserve">Correct Buford Moynahan naming </w:t>
            </w:r>
            <w:r w:rsidR="00427DCA">
              <w:t>mix-up</w:t>
            </w:r>
          </w:p>
        </w:tc>
      </w:tr>
      <w:tr w:rsidR="00180856" w14:paraId="048A5707" w14:textId="77777777" w:rsidTr="006266D9">
        <w:trPr>
          <w:trHeight w:val="602"/>
        </w:trPr>
        <w:tc>
          <w:tcPr>
            <w:tcW w:w="1075" w:type="dxa"/>
          </w:tcPr>
          <w:p w14:paraId="7A5F800E" w14:textId="3633205C" w:rsidR="00180856" w:rsidRDefault="006D1FB3" w:rsidP="000F44D3">
            <w:r>
              <w:t>3</w:t>
            </w:r>
            <w:r w:rsidR="006266D9">
              <w:t>7</w:t>
            </w:r>
          </w:p>
        </w:tc>
        <w:tc>
          <w:tcPr>
            <w:tcW w:w="1075" w:type="dxa"/>
            <w:shd w:val="clear" w:color="auto" w:fill="auto"/>
          </w:tcPr>
          <w:p w14:paraId="3CC0934B" w14:textId="1D7535E0" w:rsidR="00180856" w:rsidRDefault="006D1FB3" w:rsidP="000F44D3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42DF87FA" w14:textId="5D77D28E" w:rsidR="00180856" w:rsidRDefault="006D1FB3" w:rsidP="000F44D3">
            <w:r>
              <w:t>Turner</w:t>
            </w:r>
          </w:p>
        </w:tc>
        <w:tc>
          <w:tcPr>
            <w:tcW w:w="1409" w:type="dxa"/>
            <w:shd w:val="clear" w:color="auto" w:fill="auto"/>
          </w:tcPr>
          <w:p w14:paraId="14705299" w14:textId="73859B95" w:rsidR="00180856" w:rsidRDefault="006D1FB3" w:rsidP="000F44D3">
            <w:pPr>
              <w:rPr>
                <w:szCs w:val="24"/>
              </w:rPr>
            </w:pPr>
            <w:r>
              <w:rPr>
                <w:szCs w:val="24"/>
              </w:rPr>
              <w:t>Bell</w:t>
            </w:r>
          </w:p>
        </w:tc>
        <w:tc>
          <w:tcPr>
            <w:tcW w:w="2911" w:type="dxa"/>
            <w:shd w:val="clear" w:color="auto" w:fill="auto"/>
          </w:tcPr>
          <w:p w14:paraId="341D63B7" w14:textId="4B9A5CBD" w:rsidR="00180856" w:rsidRDefault="006D1FB3" w:rsidP="000F44D3">
            <w:pPr>
              <w:rPr>
                <w:szCs w:val="24"/>
              </w:rPr>
            </w:pPr>
            <w:r>
              <w:rPr>
                <w:szCs w:val="24"/>
              </w:rPr>
              <w:t>KY 2129</w:t>
            </w:r>
          </w:p>
        </w:tc>
        <w:tc>
          <w:tcPr>
            <w:tcW w:w="2880" w:type="dxa"/>
            <w:shd w:val="clear" w:color="auto" w:fill="auto"/>
          </w:tcPr>
          <w:p w14:paraId="66873CCB" w14:textId="53E609A3" w:rsidR="00180856" w:rsidRDefault="006D1FB3" w:rsidP="000F44D3">
            <w:pPr>
              <w:rPr>
                <w:szCs w:val="24"/>
              </w:rPr>
            </w:pPr>
            <w:r>
              <w:rPr>
                <w:szCs w:val="24"/>
              </w:rPr>
              <w:t>Greg Page Memorial Highway</w:t>
            </w:r>
          </w:p>
        </w:tc>
        <w:tc>
          <w:tcPr>
            <w:tcW w:w="2489" w:type="dxa"/>
            <w:shd w:val="clear" w:color="auto" w:fill="auto"/>
          </w:tcPr>
          <w:p w14:paraId="6D34255D" w14:textId="2755C9B0" w:rsidR="00180856" w:rsidRDefault="006D1FB3" w:rsidP="000F44D3">
            <w:r>
              <w:t>Letter from City</w:t>
            </w:r>
          </w:p>
        </w:tc>
      </w:tr>
      <w:tr w:rsidR="005F170F" w14:paraId="2E939E6C" w14:textId="77777777" w:rsidTr="006266D9">
        <w:trPr>
          <w:trHeight w:val="620"/>
        </w:trPr>
        <w:tc>
          <w:tcPr>
            <w:tcW w:w="1075" w:type="dxa"/>
          </w:tcPr>
          <w:p w14:paraId="69F85E87" w14:textId="06657254" w:rsidR="005F170F" w:rsidRDefault="005F170F" w:rsidP="005F170F">
            <w:r>
              <w:t>3</w:t>
            </w:r>
            <w:r w:rsidR="006266D9">
              <w:t>8</w:t>
            </w:r>
          </w:p>
        </w:tc>
        <w:tc>
          <w:tcPr>
            <w:tcW w:w="1075" w:type="dxa"/>
            <w:shd w:val="clear" w:color="auto" w:fill="auto"/>
          </w:tcPr>
          <w:p w14:paraId="784F49CA" w14:textId="4CD7C742" w:rsidR="005F170F" w:rsidRDefault="005F170F" w:rsidP="005F170F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14CEC80A" w14:textId="105E90BC" w:rsidR="005F170F" w:rsidRDefault="005F170F" w:rsidP="005F170F">
            <w:r>
              <w:t>Stivers</w:t>
            </w:r>
          </w:p>
        </w:tc>
        <w:tc>
          <w:tcPr>
            <w:tcW w:w="1409" w:type="dxa"/>
            <w:shd w:val="clear" w:color="auto" w:fill="auto"/>
          </w:tcPr>
          <w:p w14:paraId="5BDCF2A2" w14:textId="0981C2FC" w:rsidR="005F170F" w:rsidRDefault="005F170F" w:rsidP="005F170F">
            <w:pPr>
              <w:rPr>
                <w:szCs w:val="24"/>
              </w:rPr>
            </w:pPr>
            <w:r>
              <w:rPr>
                <w:szCs w:val="24"/>
              </w:rPr>
              <w:t>Jackson</w:t>
            </w:r>
          </w:p>
        </w:tc>
        <w:tc>
          <w:tcPr>
            <w:tcW w:w="2911" w:type="dxa"/>
            <w:shd w:val="clear" w:color="auto" w:fill="auto"/>
          </w:tcPr>
          <w:p w14:paraId="23F53FD0" w14:textId="2AD9BAAA" w:rsidR="005F170F" w:rsidRDefault="005F170F" w:rsidP="005F170F">
            <w:pPr>
              <w:rPr>
                <w:szCs w:val="24"/>
              </w:rPr>
            </w:pPr>
            <w:r>
              <w:rPr>
                <w:szCs w:val="24"/>
              </w:rPr>
              <w:t>Bridge on KY 3630 at</w:t>
            </w:r>
          </w:p>
          <w:p w14:paraId="46552A3C" w14:textId="7DF3596B" w:rsidR="005F170F" w:rsidRDefault="005F170F" w:rsidP="005F170F">
            <w:pPr>
              <w:rPr>
                <w:szCs w:val="24"/>
              </w:rPr>
            </w:pPr>
            <w:r>
              <w:rPr>
                <w:szCs w:val="24"/>
              </w:rPr>
              <w:t>MP 2.65 (</w:t>
            </w:r>
            <w:r w:rsidRPr="00315C30">
              <w:rPr>
                <w:szCs w:val="24"/>
              </w:rPr>
              <w:t>#0</w:t>
            </w:r>
            <w:r>
              <w:rPr>
                <w:szCs w:val="24"/>
              </w:rPr>
              <w:t>55</w:t>
            </w:r>
            <w:r w:rsidRPr="00315C30">
              <w:rPr>
                <w:szCs w:val="24"/>
              </w:rPr>
              <w:t>B000</w:t>
            </w:r>
            <w:r>
              <w:rPr>
                <w:szCs w:val="24"/>
              </w:rPr>
              <w:t>11</w:t>
            </w:r>
            <w:r w:rsidRPr="00315C30">
              <w:rPr>
                <w:szCs w:val="24"/>
              </w:rPr>
              <w:t>N</w:t>
            </w:r>
            <w:r>
              <w:rPr>
                <w:szCs w:val="24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4C422387" w14:textId="27EA70DF" w:rsidR="005F170F" w:rsidRDefault="005F170F" w:rsidP="005F170F">
            <w:pPr>
              <w:rPr>
                <w:szCs w:val="24"/>
              </w:rPr>
            </w:pPr>
            <w:r>
              <w:rPr>
                <w:szCs w:val="24"/>
              </w:rPr>
              <w:t>Alvin Webb Memorial Bridge</w:t>
            </w:r>
          </w:p>
        </w:tc>
        <w:tc>
          <w:tcPr>
            <w:tcW w:w="2489" w:type="dxa"/>
            <w:shd w:val="clear" w:color="auto" w:fill="auto"/>
          </w:tcPr>
          <w:p w14:paraId="2059C2D1" w14:textId="65C84B08" w:rsidR="005F170F" w:rsidRDefault="005F170F" w:rsidP="005F170F">
            <w:r>
              <w:t>Letter from County Judge Executive</w:t>
            </w:r>
          </w:p>
        </w:tc>
      </w:tr>
      <w:tr w:rsidR="00433C28" w14:paraId="1CB60114" w14:textId="77777777" w:rsidTr="006266D9">
        <w:trPr>
          <w:trHeight w:val="620"/>
        </w:trPr>
        <w:tc>
          <w:tcPr>
            <w:tcW w:w="1075" w:type="dxa"/>
          </w:tcPr>
          <w:p w14:paraId="72FFBC0A" w14:textId="50FE984C" w:rsidR="00433C28" w:rsidRDefault="006266D9" w:rsidP="005F170F">
            <w:r>
              <w:t>39</w:t>
            </w:r>
          </w:p>
        </w:tc>
        <w:tc>
          <w:tcPr>
            <w:tcW w:w="1075" w:type="dxa"/>
            <w:shd w:val="clear" w:color="auto" w:fill="auto"/>
          </w:tcPr>
          <w:p w14:paraId="57DDB1FC" w14:textId="726D6497" w:rsidR="00433C28" w:rsidRDefault="00433C28" w:rsidP="005F170F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746DEFEF" w14:textId="77777777" w:rsidR="00433C28" w:rsidRDefault="00433C28" w:rsidP="005F170F">
            <w:r>
              <w:t xml:space="preserve">Boswell / </w:t>
            </w:r>
          </w:p>
          <w:p w14:paraId="6F01EF2E" w14:textId="778A0D9F" w:rsidR="00433C28" w:rsidRDefault="00433C28" w:rsidP="005F170F">
            <w:r>
              <w:t>Rep. Miles</w:t>
            </w:r>
          </w:p>
        </w:tc>
        <w:tc>
          <w:tcPr>
            <w:tcW w:w="1409" w:type="dxa"/>
            <w:shd w:val="clear" w:color="auto" w:fill="auto"/>
          </w:tcPr>
          <w:p w14:paraId="3841A15C" w14:textId="1DBABD6C" w:rsidR="00433C28" w:rsidRDefault="00433C28" w:rsidP="005F170F">
            <w:pPr>
              <w:rPr>
                <w:szCs w:val="24"/>
              </w:rPr>
            </w:pPr>
            <w:r>
              <w:rPr>
                <w:szCs w:val="24"/>
              </w:rPr>
              <w:t>Daviess</w:t>
            </w:r>
          </w:p>
        </w:tc>
        <w:tc>
          <w:tcPr>
            <w:tcW w:w="2911" w:type="dxa"/>
            <w:shd w:val="clear" w:color="auto" w:fill="auto"/>
          </w:tcPr>
          <w:p w14:paraId="1AE58B01" w14:textId="77777777" w:rsidR="00433C28" w:rsidRDefault="00433C28" w:rsidP="005F170F">
            <w:pPr>
              <w:rPr>
                <w:szCs w:val="24"/>
              </w:rPr>
            </w:pPr>
            <w:r>
              <w:rPr>
                <w:szCs w:val="24"/>
              </w:rPr>
              <w:t>KY 144</w:t>
            </w:r>
          </w:p>
          <w:p w14:paraId="48D824C2" w14:textId="53506192" w:rsidR="00433C28" w:rsidRDefault="00433C28" w:rsidP="005F170F">
            <w:pPr>
              <w:rPr>
                <w:szCs w:val="24"/>
              </w:rPr>
            </w:pPr>
            <w:r>
              <w:rPr>
                <w:szCs w:val="24"/>
              </w:rPr>
              <w:t xml:space="preserve">MP 2.034 to MP </w:t>
            </w:r>
          </w:p>
        </w:tc>
        <w:tc>
          <w:tcPr>
            <w:tcW w:w="2880" w:type="dxa"/>
            <w:shd w:val="clear" w:color="auto" w:fill="auto"/>
          </w:tcPr>
          <w:p w14:paraId="2706F441" w14:textId="7A23C4CB" w:rsidR="00433C28" w:rsidRDefault="00433C28" w:rsidP="005F170F">
            <w:pPr>
              <w:rPr>
                <w:szCs w:val="24"/>
              </w:rPr>
            </w:pPr>
            <w:r>
              <w:rPr>
                <w:rStyle w:val="NormalText"/>
                <w:color w:val="000000"/>
                <w:szCs w:val="24"/>
              </w:rPr>
              <w:t>SP5 Charles Francis Millay Memorial Highway</w:t>
            </w:r>
          </w:p>
        </w:tc>
        <w:tc>
          <w:tcPr>
            <w:tcW w:w="2489" w:type="dxa"/>
            <w:shd w:val="clear" w:color="auto" w:fill="auto"/>
          </w:tcPr>
          <w:p w14:paraId="50D529EB" w14:textId="22970637" w:rsidR="00433C28" w:rsidRDefault="00433C28" w:rsidP="005F170F">
            <w:r>
              <w:t>Fix error from 2022 Session</w:t>
            </w:r>
          </w:p>
        </w:tc>
      </w:tr>
      <w:tr w:rsidR="00433C28" w14:paraId="1C5D1946" w14:textId="77777777" w:rsidTr="006266D9">
        <w:trPr>
          <w:trHeight w:val="629"/>
        </w:trPr>
        <w:tc>
          <w:tcPr>
            <w:tcW w:w="1075" w:type="dxa"/>
          </w:tcPr>
          <w:p w14:paraId="7A3D2C70" w14:textId="037BFE6B" w:rsidR="00433C28" w:rsidRDefault="00433C28" w:rsidP="00433C28">
            <w:r>
              <w:t>4</w:t>
            </w:r>
            <w:r w:rsidR="006266D9">
              <w:t>0</w:t>
            </w:r>
          </w:p>
        </w:tc>
        <w:tc>
          <w:tcPr>
            <w:tcW w:w="1075" w:type="dxa"/>
            <w:shd w:val="clear" w:color="auto" w:fill="auto"/>
          </w:tcPr>
          <w:p w14:paraId="17DEB0E3" w14:textId="1ED60E2D" w:rsidR="00433C28" w:rsidRDefault="00433C28" w:rsidP="00433C28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14EA8EB8" w14:textId="77777777" w:rsidR="00433C28" w:rsidRDefault="00433C28" w:rsidP="00433C28">
            <w:r>
              <w:t xml:space="preserve">Boswell / </w:t>
            </w:r>
          </w:p>
          <w:p w14:paraId="5534B307" w14:textId="0571EF6E" w:rsidR="00433C28" w:rsidRDefault="00433C28" w:rsidP="00433C28">
            <w:r>
              <w:t>Rep. Miles</w:t>
            </w:r>
          </w:p>
        </w:tc>
        <w:tc>
          <w:tcPr>
            <w:tcW w:w="1409" w:type="dxa"/>
            <w:shd w:val="clear" w:color="auto" w:fill="auto"/>
          </w:tcPr>
          <w:p w14:paraId="61C50715" w14:textId="7EFB067B" w:rsidR="00433C28" w:rsidRDefault="00433C28" w:rsidP="00433C28">
            <w:pPr>
              <w:rPr>
                <w:szCs w:val="24"/>
              </w:rPr>
            </w:pPr>
            <w:r>
              <w:rPr>
                <w:szCs w:val="24"/>
              </w:rPr>
              <w:t>Daviess</w:t>
            </w:r>
          </w:p>
        </w:tc>
        <w:tc>
          <w:tcPr>
            <w:tcW w:w="2911" w:type="dxa"/>
            <w:shd w:val="clear" w:color="auto" w:fill="auto"/>
          </w:tcPr>
          <w:p w14:paraId="7F348D5F" w14:textId="77777777" w:rsidR="00433C28" w:rsidRDefault="00433C28" w:rsidP="00433C28">
            <w:pPr>
              <w:rPr>
                <w:szCs w:val="24"/>
              </w:rPr>
            </w:pPr>
            <w:r>
              <w:rPr>
                <w:szCs w:val="24"/>
              </w:rPr>
              <w:t>KY 144</w:t>
            </w:r>
          </w:p>
          <w:p w14:paraId="5EAD8DEA" w14:textId="407DE2E4" w:rsidR="00433C28" w:rsidRDefault="00433C28" w:rsidP="00433C28">
            <w:pPr>
              <w:rPr>
                <w:szCs w:val="24"/>
              </w:rPr>
            </w:pPr>
            <w:r>
              <w:rPr>
                <w:szCs w:val="24"/>
              </w:rPr>
              <w:t>MP 10.75 to MP 16.2</w:t>
            </w:r>
          </w:p>
        </w:tc>
        <w:tc>
          <w:tcPr>
            <w:tcW w:w="2880" w:type="dxa"/>
            <w:shd w:val="clear" w:color="auto" w:fill="auto"/>
          </w:tcPr>
          <w:p w14:paraId="432A2951" w14:textId="5B26ECD1" w:rsidR="00433C28" w:rsidRDefault="00433C28" w:rsidP="00433C28">
            <w:pPr>
              <w:rPr>
                <w:szCs w:val="24"/>
              </w:rPr>
            </w:pPr>
            <w:r>
              <w:rPr>
                <w:rStyle w:val="NormalText"/>
                <w:color w:val="000000"/>
                <w:szCs w:val="24"/>
              </w:rPr>
              <w:t>Warren Lanham Memorial Highway</w:t>
            </w:r>
          </w:p>
        </w:tc>
        <w:tc>
          <w:tcPr>
            <w:tcW w:w="2489" w:type="dxa"/>
            <w:shd w:val="clear" w:color="auto" w:fill="auto"/>
          </w:tcPr>
          <w:p w14:paraId="437FE410" w14:textId="352CA9EF" w:rsidR="00433C28" w:rsidRDefault="00433C28" w:rsidP="00433C28">
            <w:r>
              <w:t>Fix error from 2022 Session</w:t>
            </w:r>
          </w:p>
        </w:tc>
      </w:tr>
      <w:tr w:rsidR="006266D9" w14:paraId="098F2BFB" w14:textId="77777777" w:rsidTr="00915F70">
        <w:trPr>
          <w:trHeight w:val="875"/>
        </w:trPr>
        <w:tc>
          <w:tcPr>
            <w:tcW w:w="1075" w:type="dxa"/>
          </w:tcPr>
          <w:p w14:paraId="75336256" w14:textId="530CB3C4" w:rsidR="006266D9" w:rsidRDefault="006266D9" w:rsidP="006266D9">
            <w:r>
              <w:t>41</w:t>
            </w:r>
          </w:p>
        </w:tc>
        <w:tc>
          <w:tcPr>
            <w:tcW w:w="1075" w:type="dxa"/>
            <w:shd w:val="clear" w:color="auto" w:fill="auto"/>
          </w:tcPr>
          <w:p w14:paraId="4F507DBE" w14:textId="3A9C949D" w:rsidR="006266D9" w:rsidRDefault="006266D9" w:rsidP="006266D9">
            <w:r>
              <w:t>N/A</w:t>
            </w:r>
          </w:p>
        </w:tc>
        <w:tc>
          <w:tcPr>
            <w:tcW w:w="1296" w:type="dxa"/>
            <w:shd w:val="clear" w:color="auto" w:fill="auto"/>
          </w:tcPr>
          <w:p w14:paraId="5DF4CFA4" w14:textId="163F6C3D" w:rsidR="006266D9" w:rsidRDefault="006266D9" w:rsidP="006266D9">
            <w:r>
              <w:t>Wheeler</w:t>
            </w:r>
          </w:p>
        </w:tc>
        <w:tc>
          <w:tcPr>
            <w:tcW w:w="1409" w:type="dxa"/>
            <w:shd w:val="clear" w:color="auto" w:fill="auto"/>
          </w:tcPr>
          <w:p w14:paraId="13CEBCD1" w14:textId="02A8DF1E" w:rsidR="006266D9" w:rsidRDefault="006266D9" w:rsidP="006266D9">
            <w:pPr>
              <w:rPr>
                <w:szCs w:val="24"/>
              </w:rPr>
            </w:pPr>
            <w:r>
              <w:t>Lawrence</w:t>
            </w:r>
          </w:p>
        </w:tc>
        <w:tc>
          <w:tcPr>
            <w:tcW w:w="2911" w:type="dxa"/>
            <w:shd w:val="clear" w:color="auto" w:fill="auto"/>
          </w:tcPr>
          <w:p w14:paraId="572B7766" w14:textId="77777777" w:rsidR="006266D9" w:rsidRDefault="006266D9" w:rsidP="006266D9">
            <w:r>
              <w:t>KY</w:t>
            </w:r>
            <w:r w:rsidRPr="007A1707">
              <w:t xml:space="preserve"> 3398</w:t>
            </w:r>
          </w:p>
          <w:p w14:paraId="7D2E6986" w14:textId="4F6A1326" w:rsidR="006266D9" w:rsidRDefault="006266D9" w:rsidP="006266D9">
            <w:pPr>
              <w:rPr>
                <w:szCs w:val="24"/>
              </w:rPr>
            </w:pPr>
            <w:r>
              <w:t xml:space="preserve">From US </w:t>
            </w:r>
            <w:r w:rsidRPr="007A1707">
              <w:t xml:space="preserve">23 </w:t>
            </w:r>
            <w:r>
              <w:t>to KY</w:t>
            </w:r>
            <w:r w:rsidRPr="007A1707">
              <w:t xml:space="preserve"> 3</w:t>
            </w:r>
          </w:p>
        </w:tc>
        <w:tc>
          <w:tcPr>
            <w:tcW w:w="2880" w:type="dxa"/>
            <w:shd w:val="clear" w:color="auto" w:fill="auto"/>
          </w:tcPr>
          <w:p w14:paraId="78934472" w14:textId="29593D6C" w:rsidR="006266D9" w:rsidRDefault="006266D9" w:rsidP="006266D9">
            <w:pPr>
              <w:rPr>
                <w:rStyle w:val="NormalText"/>
                <w:color w:val="000000"/>
                <w:szCs w:val="24"/>
              </w:rPr>
            </w:pPr>
            <w:r w:rsidRPr="007A1707">
              <w:t>Jimmy Wayne Hardwick</w:t>
            </w:r>
            <w:r>
              <w:t xml:space="preserve">, </w:t>
            </w:r>
            <w:r w:rsidRPr="007A1707">
              <w:t>Ellsworth Swann</w:t>
            </w:r>
            <w:r>
              <w:t>,</w:t>
            </w:r>
            <w:r w:rsidRPr="007A1707">
              <w:t xml:space="preserve"> and Charles Spencer </w:t>
            </w:r>
            <w:r>
              <w:t>Memorial Highway</w:t>
            </w:r>
          </w:p>
        </w:tc>
        <w:tc>
          <w:tcPr>
            <w:tcW w:w="2489" w:type="dxa"/>
            <w:shd w:val="clear" w:color="auto" w:fill="auto"/>
          </w:tcPr>
          <w:p w14:paraId="44B5B28A" w14:textId="7BAE7A2E" w:rsidR="006266D9" w:rsidRDefault="006266D9" w:rsidP="006266D9">
            <w:r>
              <w:t>Letter From Judge Executive</w:t>
            </w:r>
          </w:p>
        </w:tc>
      </w:tr>
    </w:tbl>
    <w:p w14:paraId="1266408F" w14:textId="77777777" w:rsidR="00987F02" w:rsidRDefault="00987F02"/>
    <w:sectPr w:rsidR="00987F02" w:rsidSect="007C19E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B43E" w14:textId="77777777" w:rsidR="00900991" w:rsidRDefault="00900991" w:rsidP="004C4DA1">
      <w:r>
        <w:separator/>
      </w:r>
    </w:p>
  </w:endnote>
  <w:endnote w:type="continuationSeparator" w:id="0">
    <w:p w14:paraId="29412669" w14:textId="77777777" w:rsidR="00900991" w:rsidRDefault="00900991" w:rsidP="004C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3E08" w14:textId="77777777" w:rsidR="00900991" w:rsidRDefault="00900991" w:rsidP="004C4DA1">
      <w:r>
        <w:separator/>
      </w:r>
    </w:p>
  </w:footnote>
  <w:footnote w:type="continuationSeparator" w:id="0">
    <w:p w14:paraId="74CBB93F" w14:textId="77777777" w:rsidR="00900991" w:rsidRDefault="00900991" w:rsidP="004C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E3BA" w14:textId="00FD0BAD" w:rsidR="004C4DA1" w:rsidRDefault="00000FD7">
    <w:pPr>
      <w:pStyle w:val="Header"/>
    </w:pPr>
    <w:r>
      <w:t>H</w:t>
    </w:r>
    <w:r w:rsidR="005B00C5">
      <w:t xml:space="preserve">JR </w:t>
    </w:r>
    <w:r>
      <w:t>7</w:t>
    </w:r>
    <w:r w:rsidR="001C6197">
      <w:t xml:space="preserve"> GA</w:t>
    </w:r>
    <w:r w:rsidR="005B00C5">
      <w:t xml:space="preserve"> Omnibus Bridge &amp; Road Naming</w:t>
    </w:r>
    <w:r w:rsidR="00471FC9">
      <w:t xml:space="preserve"> -- </w:t>
    </w:r>
    <w:r>
      <w:t>P</w:t>
    </w:r>
    <w:r w:rsidR="001C6197">
      <w:t>S</w:t>
    </w:r>
    <w:r>
      <w:t>S</w:t>
    </w:r>
    <w:r w:rsidR="00471FC9">
      <w:t xml:space="preserve"> Version</w:t>
    </w:r>
    <w:r w:rsidR="008D5A7D">
      <w:t xml:space="preserve"> </w:t>
    </w:r>
    <w:r w:rsidR="008D5A7D">
      <w:tab/>
    </w:r>
    <w:r w:rsidR="002437C7">
      <w:fldChar w:fldCharType="begin"/>
    </w:r>
    <w:r w:rsidR="002437C7">
      <w:instrText xml:space="preserve"> DATE \@ "M/d/yyyy h:mm am/pm" </w:instrText>
    </w:r>
    <w:r w:rsidR="002437C7">
      <w:fldChar w:fldCharType="separate"/>
    </w:r>
    <w:r w:rsidR="001C6117">
      <w:rPr>
        <w:noProof/>
      </w:rPr>
      <w:t>3/14/2023 6:14 PM</w:t>
    </w:r>
    <w:r w:rsidR="002437C7">
      <w:fldChar w:fldCharType="end"/>
    </w:r>
  </w:p>
  <w:tbl>
    <w:tblPr>
      <w:tblpPr w:leftFromText="180" w:rightFromText="180" w:vertAnchor="text" w:tblpX="-815" w:tblpY="1"/>
      <w:tblOverlap w:val="never"/>
      <w:tblW w:w="13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75"/>
      <w:gridCol w:w="1075"/>
      <w:gridCol w:w="1296"/>
      <w:gridCol w:w="1409"/>
      <w:gridCol w:w="2911"/>
      <w:gridCol w:w="2880"/>
      <w:gridCol w:w="2489"/>
    </w:tblGrid>
    <w:tr w:rsidR="00427DCA" w14:paraId="263F3B7C" w14:textId="77777777" w:rsidTr="005F170F">
      <w:trPr>
        <w:trHeight w:val="350"/>
      </w:trPr>
      <w:tc>
        <w:tcPr>
          <w:tcW w:w="1075" w:type="dxa"/>
        </w:tcPr>
        <w:p w14:paraId="14622C6C" w14:textId="77777777" w:rsidR="00427DCA" w:rsidRDefault="00427DCA" w:rsidP="00427DCA">
          <w:r>
            <w:rPr>
              <w:b/>
            </w:rPr>
            <w:t>Section</w:t>
          </w:r>
        </w:p>
      </w:tc>
      <w:tc>
        <w:tcPr>
          <w:tcW w:w="1075" w:type="dxa"/>
          <w:shd w:val="clear" w:color="auto" w:fill="auto"/>
        </w:tcPr>
        <w:p w14:paraId="154EE827" w14:textId="4089A266" w:rsidR="00427DCA" w:rsidRPr="00C87D8F" w:rsidRDefault="00475030" w:rsidP="00427DCA">
          <w:r>
            <w:rPr>
              <w:b/>
            </w:rPr>
            <w:t>Res.</w:t>
          </w:r>
          <w:r w:rsidR="00427DCA" w:rsidRPr="004C4DA1">
            <w:rPr>
              <w:b/>
            </w:rPr>
            <w:t xml:space="preserve"> #</w:t>
          </w:r>
        </w:p>
      </w:tc>
      <w:tc>
        <w:tcPr>
          <w:tcW w:w="1296" w:type="dxa"/>
          <w:shd w:val="clear" w:color="auto" w:fill="auto"/>
        </w:tcPr>
        <w:p w14:paraId="0F2CED7F" w14:textId="77777777" w:rsidR="00427DCA" w:rsidRDefault="00427DCA" w:rsidP="00427DCA">
          <w:r w:rsidRPr="004C4DA1">
            <w:rPr>
              <w:b/>
            </w:rPr>
            <w:t>Sponsor</w:t>
          </w:r>
        </w:p>
      </w:tc>
      <w:tc>
        <w:tcPr>
          <w:tcW w:w="1409" w:type="dxa"/>
          <w:shd w:val="clear" w:color="auto" w:fill="auto"/>
        </w:tcPr>
        <w:p w14:paraId="499FE5FF" w14:textId="77777777" w:rsidR="00427DCA" w:rsidRDefault="00427DCA" w:rsidP="00427DCA">
          <w:r w:rsidRPr="004C4DA1">
            <w:rPr>
              <w:b/>
            </w:rPr>
            <w:t>County</w:t>
          </w:r>
        </w:p>
      </w:tc>
      <w:tc>
        <w:tcPr>
          <w:tcW w:w="2911" w:type="dxa"/>
          <w:shd w:val="clear" w:color="auto" w:fill="auto"/>
        </w:tcPr>
        <w:p w14:paraId="16473EB5" w14:textId="77777777" w:rsidR="00427DCA" w:rsidRDefault="00427DCA" w:rsidP="00427DCA">
          <w:pPr>
            <w:rPr>
              <w:szCs w:val="24"/>
            </w:rPr>
          </w:pPr>
          <w:r w:rsidRPr="004C4DA1">
            <w:rPr>
              <w:b/>
              <w:szCs w:val="24"/>
            </w:rPr>
            <w:t>Road Section / Bridge</w:t>
          </w:r>
        </w:p>
      </w:tc>
      <w:tc>
        <w:tcPr>
          <w:tcW w:w="2880" w:type="dxa"/>
          <w:shd w:val="clear" w:color="auto" w:fill="auto"/>
        </w:tcPr>
        <w:p w14:paraId="463D5BC7" w14:textId="77777777" w:rsidR="00427DCA" w:rsidRDefault="00427DCA" w:rsidP="00427DCA">
          <w:pPr>
            <w:rPr>
              <w:szCs w:val="24"/>
            </w:rPr>
          </w:pPr>
          <w:r w:rsidRPr="004C4DA1">
            <w:rPr>
              <w:b/>
            </w:rPr>
            <w:t>Honoree</w:t>
          </w:r>
        </w:p>
      </w:tc>
      <w:tc>
        <w:tcPr>
          <w:tcW w:w="2489" w:type="dxa"/>
          <w:shd w:val="clear" w:color="auto" w:fill="auto"/>
        </w:tcPr>
        <w:p w14:paraId="3AF6B9B6" w14:textId="77777777" w:rsidR="00427DCA" w:rsidRDefault="00427DCA" w:rsidP="00427DCA">
          <w:r w:rsidRPr="004C4DA1">
            <w:rPr>
              <w:b/>
            </w:rPr>
            <w:t>Local Support?</w:t>
          </w:r>
        </w:p>
      </w:tc>
    </w:tr>
  </w:tbl>
  <w:p w14:paraId="7B5C0614" w14:textId="77777777" w:rsidR="00427DCA" w:rsidRDefault="00427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77"/>
    <w:rsid w:val="00000FD7"/>
    <w:rsid w:val="00006D3B"/>
    <w:rsid w:val="00011B82"/>
    <w:rsid w:val="00033430"/>
    <w:rsid w:val="00046CF2"/>
    <w:rsid w:val="000628AA"/>
    <w:rsid w:val="0009537B"/>
    <w:rsid w:val="000E16F6"/>
    <w:rsid w:val="000F44D3"/>
    <w:rsid w:val="001106D7"/>
    <w:rsid w:val="00144F0E"/>
    <w:rsid w:val="00180856"/>
    <w:rsid w:val="001A5C87"/>
    <w:rsid w:val="001C276E"/>
    <w:rsid w:val="001C6117"/>
    <w:rsid w:val="001C6197"/>
    <w:rsid w:val="001D4931"/>
    <w:rsid w:val="001F615D"/>
    <w:rsid w:val="0020784B"/>
    <w:rsid w:val="002437C7"/>
    <w:rsid w:val="002449A0"/>
    <w:rsid w:val="00270BAA"/>
    <w:rsid w:val="00295EBB"/>
    <w:rsid w:val="002B4ABC"/>
    <w:rsid w:val="00315C30"/>
    <w:rsid w:val="0033050F"/>
    <w:rsid w:val="00345633"/>
    <w:rsid w:val="003E5D98"/>
    <w:rsid w:val="003F3BCE"/>
    <w:rsid w:val="00407DD3"/>
    <w:rsid w:val="00427DCA"/>
    <w:rsid w:val="00432FA7"/>
    <w:rsid w:val="00433C28"/>
    <w:rsid w:val="00471FC9"/>
    <w:rsid w:val="00475030"/>
    <w:rsid w:val="004C34E0"/>
    <w:rsid w:val="004C4DA1"/>
    <w:rsid w:val="00561A5D"/>
    <w:rsid w:val="005930C6"/>
    <w:rsid w:val="005B00C5"/>
    <w:rsid w:val="005B6175"/>
    <w:rsid w:val="005B6AFF"/>
    <w:rsid w:val="005C2CF5"/>
    <w:rsid w:val="005E48DC"/>
    <w:rsid w:val="005F0B6F"/>
    <w:rsid w:val="005F170F"/>
    <w:rsid w:val="005F356A"/>
    <w:rsid w:val="00614614"/>
    <w:rsid w:val="006200DE"/>
    <w:rsid w:val="00621707"/>
    <w:rsid w:val="006266D9"/>
    <w:rsid w:val="0063142E"/>
    <w:rsid w:val="006735C7"/>
    <w:rsid w:val="00682CB7"/>
    <w:rsid w:val="006D1FB3"/>
    <w:rsid w:val="00755D61"/>
    <w:rsid w:val="007571CD"/>
    <w:rsid w:val="007A59F6"/>
    <w:rsid w:val="007C19E3"/>
    <w:rsid w:val="007C449A"/>
    <w:rsid w:val="007F55A4"/>
    <w:rsid w:val="008111FB"/>
    <w:rsid w:val="00871C57"/>
    <w:rsid w:val="008B7E7C"/>
    <w:rsid w:val="008D35CD"/>
    <w:rsid w:val="008D5A7D"/>
    <w:rsid w:val="00900991"/>
    <w:rsid w:val="00915F70"/>
    <w:rsid w:val="00945B04"/>
    <w:rsid w:val="00987F02"/>
    <w:rsid w:val="009B3781"/>
    <w:rsid w:val="009E41E6"/>
    <w:rsid w:val="009F75CA"/>
    <w:rsid w:val="00A10479"/>
    <w:rsid w:val="00A30978"/>
    <w:rsid w:val="00A3586E"/>
    <w:rsid w:val="00A573D0"/>
    <w:rsid w:val="00A837C1"/>
    <w:rsid w:val="00A85577"/>
    <w:rsid w:val="00AB5595"/>
    <w:rsid w:val="00AD5C5B"/>
    <w:rsid w:val="00AF286B"/>
    <w:rsid w:val="00B16E25"/>
    <w:rsid w:val="00B568FE"/>
    <w:rsid w:val="00B77F8E"/>
    <w:rsid w:val="00B90DF2"/>
    <w:rsid w:val="00BA5B4E"/>
    <w:rsid w:val="00BB65C5"/>
    <w:rsid w:val="00C32666"/>
    <w:rsid w:val="00C42306"/>
    <w:rsid w:val="00C46BE3"/>
    <w:rsid w:val="00CC7D04"/>
    <w:rsid w:val="00CD4969"/>
    <w:rsid w:val="00D10807"/>
    <w:rsid w:val="00D2482B"/>
    <w:rsid w:val="00D26851"/>
    <w:rsid w:val="00D35A41"/>
    <w:rsid w:val="00D8135C"/>
    <w:rsid w:val="00D90635"/>
    <w:rsid w:val="00E00B82"/>
    <w:rsid w:val="00E81D3E"/>
    <w:rsid w:val="00EA0884"/>
    <w:rsid w:val="00ED0387"/>
    <w:rsid w:val="00ED3D25"/>
    <w:rsid w:val="00F44D81"/>
    <w:rsid w:val="00F5215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00EC0"/>
  <w15:chartTrackingRefBased/>
  <w15:docId w15:val="{B187DE8A-0069-47FE-B04E-D2606080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U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77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DA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C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DA1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A1"/>
    <w:rPr>
      <w:rFonts w:ascii="Segoe UI" w:eastAsia="Times New Roman" w:hAnsi="Segoe UI"/>
      <w:sz w:val="18"/>
      <w:szCs w:val="18"/>
    </w:rPr>
  </w:style>
  <w:style w:type="character" w:customStyle="1" w:styleId="NormalText">
    <w:name w:val="Normal Text"/>
    <w:uiPriority w:val="1"/>
    <w:rsid w:val="0047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John (LRC)</dc:creator>
  <cp:keywords/>
  <dc:description/>
  <cp:lastModifiedBy>Snyder, John (LRC)</cp:lastModifiedBy>
  <cp:revision>9</cp:revision>
  <cp:lastPrinted>2023-03-14T22:03:00Z</cp:lastPrinted>
  <dcterms:created xsi:type="dcterms:W3CDTF">2023-03-03T20:36:00Z</dcterms:created>
  <dcterms:modified xsi:type="dcterms:W3CDTF">2023-03-14T22:15:00Z</dcterms:modified>
</cp:coreProperties>
</file>