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571C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  <w:r w:rsidRPr="00B4754F">
        <w:rPr>
          <w:rFonts w:ascii="Arial" w:hAnsi="Arial" w:cs="Arial"/>
        </w:rPr>
        <w:t xml:space="preserve">APPROVED: </w:t>
      </w:r>
      <w:r w:rsidRPr="00B4754F">
        <w:rPr>
          <w:rFonts w:ascii="Arial" w:hAnsi="Arial" w:cs="Arial"/>
          <w:color w:val="FF0000"/>
        </w:rPr>
        <w:t>Date</w:t>
      </w:r>
    </w:p>
    <w:p w14:paraId="09EF9050" w14:textId="1D62C1C5" w:rsidR="00BC3301" w:rsidRDefault="00BC3301" w:rsidP="00BC3301">
      <w:pPr>
        <w:widowControl w:val="0"/>
        <w:jc w:val="both"/>
        <w:rPr>
          <w:rFonts w:ascii="Arial" w:hAnsi="Arial" w:cs="Arial"/>
        </w:rPr>
      </w:pPr>
    </w:p>
    <w:p w14:paraId="70B0645A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467FF6F3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3631A75A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29EE0582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  <w:r w:rsidRPr="00B4754F">
        <w:rPr>
          <w:rFonts w:ascii="Arial" w:hAnsi="Arial" w:cs="Arial"/>
        </w:rPr>
        <w:t>_____________________________________</w:t>
      </w:r>
    </w:p>
    <w:p w14:paraId="2B560F97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  <w:r w:rsidRPr="00B4754F">
        <w:rPr>
          <w:rFonts w:ascii="Arial" w:hAnsi="Arial" w:cs="Arial"/>
          <w:color w:val="FF0000"/>
        </w:rPr>
        <w:t>NAME, Title</w:t>
      </w:r>
    </w:p>
    <w:p w14:paraId="1FA0D2A6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77BDE605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4B2E451A" w14:textId="3A06BCF8" w:rsidR="00BC3301" w:rsidRDefault="00BC3301" w:rsidP="00BC3301">
      <w:pPr>
        <w:widowControl w:val="0"/>
        <w:jc w:val="both"/>
        <w:rPr>
          <w:rFonts w:ascii="Arial" w:hAnsi="Arial" w:cs="Arial"/>
        </w:rPr>
      </w:pPr>
    </w:p>
    <w:p w14:paraId="2F8C3BB4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491DD6E1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  <w:r w:rsidRPr="00B4754F">
        <w:rPr>
          <w:rFonts w:ascii="Arial" w:hAnsi="Arial" w:cs="Arial"/>
        </w:rPr>
        <w:t>_____________________________________</w:t>
      </w:r>
    </w:p>
    <w:p w14:paraId="18C946D0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  <w:r w:rsidRPr="00B4754F">
        <w:rPr>
          <w:rFonts w:ascii="Arial" w:hAnsi="Arial" w:cs="Arial"/>
          <w:color w:val="FF0000"/>
        </w:rPr>
        <w:t>NAME, Title</w:t>
      </w:r>
    </w:p>
    <w:p w14:paraId="7CAE6191" w14:textId="77777777" w:rsidR="00BC3301" w:rsidRPr="00B4754F" w:rsidRDefault="00BC3301" w:rsidP="00BC3301">
      <w:pPr>
        <w:widowControl w:val="0"/>
        <w:jc w:val="both"/>
        <w:rPr>
          <w:rFonts w:ascii="Arial" w:hAnsi="Arial" w:cs="Arial"/>
        </w:rPr>
      </w:pPr>
    </w:p>
    <w:p w14:paraId="3B65E7F2" w14:textId="535418DE" w:rsidR="003B0619" w:rsidRPr="00BC3301" w:rsidRDefault="003B0619" w:rsidP="00BC3301"/>
    <w:sectPr w:rsidR="003B0619" w:rsidRPr="00BC3301" w:rsidSect="003B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89"/>
    <w:rsid w:val="00001528"/>
    <w:rsid w:val="00027E37"/>
    <w:rsid w:val="00037C60"/>
    <w:rsid w:val="00046B74"/>
    <w:rsid w:val="00051A2C"/>
    <w:rsid w:val="00067948"/>
    <w:rsid w:val="000727C8"/>
    <w:rsid w:val="000A658B"/>
    <w:rsid w:val="000C7CE2"/>
    <w:rsid w:val="00144025"/>
    <w:rsid w:val="001533D7"/>
    <w:rsid w:val="00187568"/>
    <w:rsid w:val="001B2F13"/>
    <w:rsid w:val="001F4DF9"/>
    <w:rsid w:val="00225580"/>
    <w:rsid w:val="0027517F"/>
    <w:rsid w:val="002D1B2E"/>
    <w:rsid w:val="002D25DC"/>
    <w:rsid w:val="002F55C3"/>
    <w:rsid w:val="00314491"/>
    <w:rsid w:val="003672E2"/>
    <w:rsid w:val="00385989"/>
    <w:rsid w:val="003B0619"/>
    <w:rsid w:val="003B09E3"/>
    <w:rsid w:val="003B4DDB"/>
    <w:rsid w:val="003E1DFD"/>
    <w:rsid w:val="00455AF6"/>
    <w:rsid w:val="00465D3F"/>
    <w:rsid w:val="0047165B"/>
    <w:rsid w:val="0048028B"/>
    <w:rsid w:val="004C270C"/>
    <w:rsid w:val="00523076"/>
    <w:rsid w:val="00544FCD"/>
    <w:rsid w:val="005C423C"/>
    <w:rsid w:val="006443C4"/>
    <w:rsid w:val="00677856"/>
    <w:rsid w:val="006E0471"/>
    <w:rsid w:val="00721F96"/>
    <w:rsid w:val="00753B7B"/>
    <w:rsid w:val="007A01F4"/>
    <w:rsid w:val="007A6751"/>
    <w:rsid w:val="00807C40"/>
    <w:rsid w:val="0089385C"/>
    <w:rsid w:val="00920170"/>
    <w:rsid w:val="0092622C"/>
    <w:rsid w:val="009B00AA"/>
    <w:rsid w:val="009B34E2"/>
    <w:rsid w:val="009D57E3"/>
    <w:rsid w:val="00A22E37"/>
    <w:rsid w:val="00A3415D"/>
    <w:rsid w:val="00A37606"/>
    <w:rsid w:val="00AA5E24"/>
    <w:rsid w:val="00AE29B6"/>
    <w:rsid w:val="00AF2E3B"/>
    <w:rsid w:val="00B15650"/>
    <w:rsid w:val="00B63597"/>
    <w:rsid w:val="00B6412E"/>
    <w:rsid w:val="00B72E84"/>
    <w:rsid w:val="00B74300"/>
    <w:rsid w:val="00BC3301"/>
    <w:rsid w:val="00BE4FE9"/>
    <w:rsid w:val="00C237EB"/>
    <w:rsid w:val="00C24174"/>
    <w:rsid w:val="00C27819"/>
    <w:rsid w:val="00D72FB4"/>
    <w:rsid w:val="00DA1202"/>
    <w:rsid w:val="00DC383F"/>
    <w:rsid w:val="00DD1218"/>
    <w:rsid w:val="00DD4EE9"/>
    <w:rsid w:val="00E321E6"/>
    <w:rsid w:val="00E401D3"/>
    <w:rsid w:val="00E46194"/>
    <w:rsid w:val="00E9788C"/>
    <w:rsid w:val="00EB1A07"/>
    <w:rsid w:val="00F43332"/>
    <w:rsid w:val="00FC2EFB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6952C"/>
  <w15:chartTrackingRefBased/>
  <w15:docId w15:val="{3F5C0B40-D411-44C0-A569-40B4AA9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19"/>
    <w:pPr>
      <w:ind w:left="72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544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Caudill, Emily (LRC)</dc:creator>
  <cp:keywords/>
  <dc:description/>
  <cp:lastModifiedBy>Caudill, Emily (LRC)</cp:lastModifiedBy>
  <cp:revision>2</cp:revision>
  <cp:lastPrinted>2024-03-08T19:46:00Z</cp:lastPrinted>
  <dcterms:created xsi:type="dcterms:W3CDTF">2024-03-08T20:05:00Z</dcterms:created>
  <dcterms:modified xsi:type="dcterms:W3CDTF">2024-03-08T20:05:00Z</dcterms:modified>
</cp:coreProperties>
</file>