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96c6364744ce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1:010.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d5b701b5f441e2" /><Relationship Type="http://schemas.openxmlformats.org/officeDocument/2006/relationships/settings" Target="/word/settings.xml" Id="R0ab34c7a2085429f" /></Relationships>
</file>