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606f20db346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4a50c7a3c47c1" /><Relationship Type="http://schemas.openxmlformats.org/officeDocument/2006/relationships/settings" Target="/word/settings.xml" Id="R43a1b57a6efe4ce4" /></Relationships>
</file>