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40d622f1f43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1:200.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002b6b9e614d51" /><Relationship Type="http://schemas.openxmlformats.org/officeDocument/2006/relationships/settings" Target="/word/settings.xml" Id="R3b1beeff3b2840ae" /></Relationships>
</file>