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f5873554842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f92b8996aa4c4a" /><Relationship Type="http://schemas.openxmlformats.org/officeDocument/2006/relationships/settings" Target="/word/settings.xml" Id="R1aeaea104d3d4da9" /></Relationships>
</file>