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8420e863443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1:315.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3f71e1ee42422a" /><Relationship Type="http://schemas.openxmlformats.org/officeDocument/2006/relationships/settings" Target="/word/settings.xml" Id="R90461c27e06c4413" /></Relationships>
</file>