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2e0b42cd440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809c4cd18f42a2" /><Relationship Type="http://schemas.openxmlformats.org/officeDocument/2006/relationships/settings" Target="/word/settings.xml" Id="R1cdad06637194f9c" /></Relationships>
</file>