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ff8dd25fe4d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43:070.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f19d095a8449b8" /><Relationship Type="http://schemas.openxmlformats.org/officeDocument/2006/relationships/settings" Target="/word/settings.xml" Id="R7725f9adb8c3470a" /></Relationships>
</file>