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6d4502dec49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43:120.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ee023c746b47d6" /><Relationship Type="http://schemas.openxmlformats.org/officeDocument/2006/relationships/settings" Target="/word/settings.xml" Id="R4eee2324e377432b" /></Relationships>
</file>