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51ed05149346d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105 KAR 1:040.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f19cfc2d3634c17" /><Relationship Type="http://schemas.openxmlformats.org/officeDocument/2006/relationships/settings" Target="/word/settings.xml" Id="R2d04c0e6931846eb" /></Relationships>
</file>