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81103257d9496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105 KAR 1:280.</w:t>
      </w:r>
      <w:r>
        <w:t xml:space="preserve"> </w:t>
      </w:r>
      <w:r>
        <w:t xml:space="preserve">Federal restrictions on the purchase of service credit.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b672c3e9954118" /><Relationship Type="http://schemas.openxmlformats.org/officeDocument/2006/relationships/settings" Target="/word/settings.xml" Id="R36e3fc3ac8444499" /></Relationships>
</file>