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df920773540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110 KAR 1:010.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bdfeef9a734006" /><Relationship Type="http://schemas.openxmlformats.org/officeDocument/2006/relationships/settings" Target="/word/settings.xml" Id="R3f3036cd1c6a4173" /></Relationships>
</file>