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867bcec4044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4:005.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e46962a10348d9" /><Relationship Type="http://schemas.openxmlformats.org/officeDocument/2006/relationships/settings" Target="/word/settings.xml" Id="Rc04d6d7851b24146" /></Relationships>
</file>