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9d8d981b62473a"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March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5abc2bf34447e4" /><Relationship Type="http://schemas.openxmlformats.org/officeDocument/2006/relationships/settings" Target="/word/settings.xml" Id="Ra0186f498da541e7" /></Relationships>
</file>