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2d370998b4e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10:030.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5a65253f0f4f56" /><Relationship Type="http://schemas.openxmlformats.org/officeDocument/2006/relationships/settings" Target="/word/settings.xml" Id="R9350da69f95946c1" /></Relationships>
</file>