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72c8ea20744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16:020.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0d220ee7f14037" /><Relationship Type="http://schemas.openxmlformats.org/officeDocument/2006/relationships/settings" Target="/word/settings.xml" Id="R4069ef50973a4b47" /></Relationships>
</file>