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9239efe844a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22:010.</w:t>
      </w:r>
      <w:r>
        <w:t xml:space="preserve"> </w:t>
      </w:r>
      <w:r>
        <w:t xml:space="preserve">Procedures for the development review and approval of financial plans for savings attributable to personnel pilot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9bcebe5e94ada" /><Relationship Type="http://schemas.openxmlformats.org/officeDocument/2006/relationships/settings" Target="/word/settings.xml" Id="R1d1dcca9586941b5" /></Relationships>
</file>