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c238097992428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22:120.</w:t>
      </w:r>
      <w:r>
        <w:t xml:space="preserve"> </w:t>
      </w:r>
      <w:r>
        <w:t xml:space="preserve">Comprehensive employment manual of the Kentucky Department for the Blind: Business Enterprise Program for use in the Pilot Personnel Program.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b82b5853092447c" /><Relationship Type="http://schemas.openxmlformats.org/officeDocument/2006/relationships/settings" Target="/word/settings.xml" Id="R4fec4345124841cc" /></Relationships>
</file>