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906f8ba758436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1:095.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7190d433f7044f0" /><Relationship Type="http://schemas.openxmlformats.org/officeDocument/2006/relationships/settings" Target="/word/settings.xml" Id="R6a697e00f6714014" /></Relationships>
</file>