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5f976855f42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3:090.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017328140943cd" /><Relationship Type="http://schemas.openxmlformats.org/officeDocument/2006/relationships/settings" Target="/word/settings.xml" Id="R26b83b50fa89477f" /></Relationships>
</file>