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2c2f53a4143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4:055.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dc52bed2c94446" /><Relationship Type="http://schemas.openxmlformats.org/officeDocument/2006/relationships/settings" Target="/word/settings.xml" Id="Rc9392647634441de" /></Relationships>
</file>