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c1615f3a7f4d0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4:080.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631005a306435d" /><Relationship Type="http://schemas.openxmlformats.org/officeDocument/2006/relationships/settings" Target="/word/settings.xml" Id="Rd451f050e84146b6" /></Relationships>
</file>