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5db66500b45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75096cb294245" /><Relationship Type="http://schemas.openxmlformats.org/officeDocument/2006/relationships/settings" Target="/word/settings.xml" Id="Re35cc6bcdf9a465a" /></Relationships>
</file>