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1a614010d4f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8:420.</w:t>
      </w:r>
      <w:r>
        <w:t xml:space="preserve"> </w:t>
      </w:r>
      <w:r>
        <w:t xml:space="preserve">The prevention of transmission of human immunodeficiency virus and hepatitis B virus to patients by dental health care workers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323c9baf094581" /><Relationship Type="http://schemas.openxmlformats.org/officeDocument/2006/relationships/settings" Target="/word/settings.xml" Id="R472cc629c06e4b6b" /></Relationships>
</file>