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a7d9d78cba4495f"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d12982f25534470" /><Relationship Type="http://schemas.openxmlformats.org/officeDocument/2006/relationships/settings" Target="/word/settings.xml" Id="Ra2853a5bc1c64eee" /></Relationships>
</file>