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e2f40381f43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9:320.</w:t>
      </w:r>
      <w:r>
        <w:t xml:space="preserve"> </w:t>
      </w:r>
      <w:r>
        <w:t xml:space="preserve">Procedures for physician training and supervision of individuals in the use of automatic external defibrillators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32ceb5a77d461f" /><Relationship Type="http://schemas.openxmlformats.org/officeDocument/2006/relationships/settings" Target="/word/settings.xml" Id="R042de0fa2ee7416f" /></Relationships>
</file>