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b76b301884b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11:025.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c8375044904713" /><Relationship Type="http://schemas.openxmlformats.org/officeDocument/2006/relationships/settings" Target="/word/settings.xml" Id="R18289a7b7799489c" /></Relationships>
</file>