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3c6da563643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19:085.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2a6d174534f88" /><Relationship Type="http://schemas.openxmlformats.org/officeDocument/2006/relationships/settings" Target="/word/settings.xml" Id="Raa0fb9b9137c48cd" /></Relationships>
</file>