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f9bd7990e47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19:300.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09a2a67d924016" /><Relationship Type="http://schemas.openxmlformats.org/officeDocument/2006/relationships/settings" Target="/word/settings.xml" Id="R6ef262a88e824a3f" /></Relationships>
</file>