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422d77f0f40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21:005.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6807381a64b11" /><Relationship Type="http://schemas.openxmlformats.org/officeDocument/2006/relationships/settings" Target="/word/settings.xml" Id="R4209da7172d44754" /></Relationships>
</file>