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0a4d43163469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22:051.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3e53ee9b1b4f16" /><Relationship Type="http://schemas.openxmlformats.org/officeDocument/2006/relationships/settings" Target="/word/settings.xml" Id="R61016e3273e94260" /></Relationships>
</file>