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a64c66412743c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26:220.</w:t>
      </w:r>
      <w:r>
        <w:t xml:space="preserve"> </w:t>
      </w:r>
      <w:r>
        <w:t xml:space="preserve">Definitions of terms used by the Board of Examiners of Psychology for meeting educational requirements for certification as a certified psychologist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1b9e1826b3406a" /><Relationship Type="http://schemas.openxmlformats.org/officeDocument/2006/relationships/settings" Target="/word/settings.xml" Id="R360ca055f0c946fb" /></Relationships>
</file>