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94e01ad6446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36:010.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3732be83fe4b24" /><Relationship Type="http://schemas.openxmlformats.org/officeDocument/2006/relationships/settings" Target="/word/settings.xml" Id="R39f2f960d36a4c7c" /></Relationships>
</file>