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9c840a0fc4d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39:011.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75861cffb941df" /><Relationship Type="http://schemas.openxmlformats.org/officeDocument/2006/relationships/settings" Target="/word/settings.xml" Id="Rc8306a32af0d4a35" /></Relationships>
</file>