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83a6ea4644f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d4f2dfeff24480" /><Relationship Type="http://schemas.openxmlformats.org/officeDocument/2006/relationships/settings" Target="/word/settings.xml" Id="R7189aa60d4434a74" /></Relationships>
</file>