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f7f0e436c4b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45:010.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3189cd3f84293" /><Relationship Type="http://schemas.openxmlformats.org/officeDocument/2006/relationships/settings" Target="/word/settings.xml" Id="R6b14b25e67da4c05" /></Relationships>
</file>