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225b1d16941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7:120.</w:t>
      </w:r>
      <w:r>
        <w:t xml:space="preserve"> </w:t>
      </w:r>
      <w:r>
        <w:t xml:space="preserve">Mental or physical examination of certificate or license holder or applicant, suspension or denial of application until person submits to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4d4e6d72e444c0" /><Relationship Type="http://schemas.openxmlformats.org/officeDocument/2006/relationships/settings" Target="/word/settings.xml" Id="R08db92f76dd44134" /></Relationships>
</file>