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6666e022642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2:160.</w:t>
      </w:r>
      <w:r>
        <w:t xml:space="preserve"> </w:t>
      </w:r>
      <w:r>
        <w:t xml:space="preserve">Deer season on Bernheim Forest Refuge and surrounding zone.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659c87c9fb4cf9" /><Relationship Type="http://schemas.openxmlformats.org/officeDocument/2006/relationships/settings" Target="/word/settings.xml" Id="R50dac3eba85e4ff6" /></Relationships>
</file>