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22eb6a3f74c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2:022E.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f23713c95b463b" /><Relationship Type="http://schemas.openxmlformats.org/officeDocument/2006/relationships/settings" Target="/word/settings.xml" Id="R3f740a0810d441b7" /></Relationships>
</file>