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8e57f66894a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2:024E.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af02f1d534c64" /><Relationship Type="http://schemas.openxmlformats.org/officeDocument/2006/relationships/settings" Target="/word/settings.xml" Id="R652e11e9cfc24c23" /></Relationships>
</file>