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647d6874f74cb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2:029E.</w:t>
      </w:r>
      <w:r>
        <w:t xml:space="preserve"> </w:t>
      </w:r>
      <w:r>
        <w:t xml:space="preserve">Doves, woodcock, wilson snipe and teal.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9391d2f0954004" /><Relationship Type="http://schemas.openxmlformats.org/officeDocument/2006/relationships/settings" Target="/word/settings.xml" Id="Re15dfff414d745f0" /></Relationships>
</file>