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55d431d3949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2:290E.</w:t>
      </w:r>
      <w:r>
        <w:t xml:space="preserve"> </w:t>
      </w:r>
      <w:r>
        <w:t xml:space="preserve">Quota deer hunt at Dale Hollow State Park.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49a5e5c3b84c9e" /><Relationship Type="http://schemas.openxmlformats.org/officeDocument/2006/relationships/settings" Target="/word/settings.xml" Id="R86d3e2de57e6473f" /></Relationships>
</file>