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d8c11ee0346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d5b94c2d2442d8" /><Relationship Type="http://schemas.openxmlformats.org/officeDocument/2006/relationships/settings" Target="/word/settings.xml" Id="Rdd656c32c2344a50" /></Relationships>
</file>